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2D91" w14:textId="77777777" w:rsidR="004A33FA" w:rsidRDefault="00137962" w:rsidP="00137962">
      <w:pPr>
        <w:jc w:val="center"/>
        <w:rPr>
          <w:b/>
          <w:sz w:val="28"/>
          <w:szCs w:val="28"/>
        </w:rPr>
      </w:pPr>
      <w:r w:rsidRPr="00137962">
        <w:rPr>
          <w:b/>
          <w:sz w:val="28"/>
          <w:szCs w:val="28"/>
        </w:rPr>
        <w:t>Markdown Notes</w:t>
      </w:r>
    </w:p>
    <w:p w14:paraId="31769CD8" w14:textId="4D928C19" w:rsidR="00137962" w:rsidRPr="00D15403" w:rsidRDefault="00137962" w:rsidP="00D154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way to write content for the web</w:t>
      </w:r>
      <w:r w:rsidR="00D15403">
        <w:rPr>
          <w:sz w:val="28"/>
          <w:szCs w:val="28"/>
        </w:rPr>
        <w:t>, w</w:t>
      </w:r>
      <w:r w:rsidRPr="00D15403">
        <w:rPr>
          <w:sz w:val="28"/>
          <w:szCs w:val="28"/>
        </w:rPr>
        <w:t>ritten in plaintext</w:t>
      </w:r>
    </w:p>
    <w:p w14:paraId="2E6BD03A" w14:textId="77777777" w:rsidR="00137962" w:rsidRDefault="00137962" w:rsidP="001379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writing standard commonly used on sites like GitHub and reddit</w:t>
      </w:r>
    </w:p>
    <w:p w14:paraId="79201F07" w14:textId="77777777" w:rsidR="00137962" w:rsidRDefault="00137962" w:rsidP="001379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Elements</w:t>
      </w:r>
    </w:p>
    <w:p w14:paraId="1846E52D" w14:textId="4E22386F" w:rsidR="00137962" w:rsidRPr="00E75DEC" w:rsidRDefault="00137962" w:rsidP="00E75DE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Italics</w:t>
      </w:r>
      <w:r w:rsidR="00E75DEC">
        <w:rPr>
          <w:sz w:val="28"/>
          <w:szCs w:val="28"/>
        </w:rPr>
        <w:t xml:space="preserve"> - </w:t>
      </w:r>
      <w:r w:rsidR="00145CEA">
        <w:rPr>
          <w:sz w:val="28"/>
          <w:szCs w:val="28"/>
        </w:rPr>
        <w:t>s</w:t>
      </w:r>
      <w:r w:rsidRPr="00E75DEC">
        <w:rPr>
          <w:sz w:val="28"/>
          <w:szCs w:val="28"/>
        </w:rPr>
        <w:t xml:space="preserve">urround the word with </w:t>
      </w:r>
      <w:r w:rsidR="00E75DEC">
        <w:rPr>
          <w:sz w:val="28"/>
          <w:szCs w:val="28"/>
        </w:rPr>
        <w:t xml:space="preserve">underscore (_), </w:t>
      </w:r>
      <w:r w:rsidRPr="00E75DEC">
        <w:rPr>
          <w:sz w:val="28"/>
          <w:szCs w:val="28"/>
        </w:rPr>
        <w:t>ex: _word</w:t>
      </w:r>
      <w:r w:rsidR="000B4495" w:rsidRPr="00E75DEC">
        <w:rPr>
          <w:sz w:val="28"/>
          <w:szCs w:val="28"/>
        </w:rPr>
        <w:t>s modified</w:t>
      </w:r>
      <w:r w:rsidRPr="00E75DEC">
        <w:rPr>
          <w:sz w:val="28"/>
          <w:szCs w:val="28"/>
        </w:rPr>
        <w:t>_</w:t>
      </w:r>
    </w:p>
    <w:p w14:paraId="34F61904" w14:textId="3B2A6CA0" w:rsidR="00137962" w:rsidRPr="00F82114" w:rsidRDefault="00137962" w:rsidP="00F8211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Bold</w:t>
      </w:r>
      <w:r w:rsidR="00E75DEC">
        <w:rPr>
          <w:sz w:val="28"/>
          <w:szCs w:val="28"/>
        </w:rPr>
        <w:t xml:space="preserve"> - </w:t>
      </w:r>
      <w:r w:rsidR="00145CEA">
        <w:rPr>
          <w:sz w:val="28"/>
          <w:szCs w:val="28"/>
        </w:rPr>
        <w:t>s</w:t>
      </w:r>
      <w:r w:rsidRPr="00E75DEC">
        <w:rPr>
          <w:sz w:val="28"/>
          <w:szCs w:val="28"/>
        </w:rPr>
        <w:t xml:space="preserve">urround the word with </w:t>
      </w:r>
      <w:r w:rsidR="00F82114">
        <w:rPr>
          <w:sz w:val="28"/>
          <w:szCs w:val="28"/>
        </w:rPr>
        <w:t xml:space="preserve">double asterisk (**), </w:t>
      </w:r>
      <w:r w:rsidRPr="00F82114">
        <w:rPr>
          <w:sz w:val="28"/>
          <w:szCs w:val="28"/>
        </w:rPr>
        <w:t>ex: **word</w:t>
      </w:r>
      <w:r w:rsidR="000B4495" w:rsidRPr="00F82114">
        <w:rPr>
          <w:sz w:val="28"/>
          <w:szCs w:val="28"/>
        </w:rPr>
        <w:t xml:space="preserve"> modified</w:t>
      </w:r>
      <w:r w:rsidRPr="00F82114">
        <w:rPr>
          <w:sz w:val="28"/>
          <w:szCs w:val="28"/>
        </w:rPr>
        <w:t>**</w:t>
      </w:r>
    </w:p>
    <w:p w14:paraId="1F583347" w14:textId="202723EA" w:rsidR="00D35986" w:rsidRDefault="00C26981" w:rsidP="00F8211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Headers</w:t>
      </w:r>
      <w:r w:rsidR="00F82114">
        <w:rPr>
          <w:sz w:val="28"/>
          <w:szCs w:val="28"/>
        </w:rPr>
        <w:t xml:space="preserve"> - </w:t>
      </w:r>
      <w:r w:rsidR="00145CEA">
        <w:rPr>
          <w:sz w:val="28"/>
          <w:szCs w:val="28"/>
        </w:rPr>
        <w:t>p</w:t>
      </w:r>
      <w:r w:rsidR="006A32A0" w:rsidRPr="00F82114">
        <w:rPr>
          <w:sz w:val="28"/>
          <w:szCs w:val="28"/>
        </w:rPr>
        <w:t>recede</w:t>
      </w:r>
      <w:r w:rsidR="00D35986" w:rsidRPr="00F82114">
        <w:rPr>
          <w:sz w:val="28"/>
          <w:szCs w:val="28"/>
        </w:rPr>
        <w:t xml:space="preserve"> the word with #</w:t>
      </w:r>
      <w:r w:rsidR="00F82114">
        <w:rPr>
          <w:sz w:val="28"/>
          <w:szCs w:val="28"/>
        </w:rPr>
        <w:t>, t</w:t>
      </w:r>
      <w:r w:rsidR="00D35986" w:rsidRPr="00F82114">
        <w:rPr>
          <w:sz w:val="28"/>
          <w:szCs w:val="28"/>
        </w:rPr>
        <w:t>he number of # equates to the header number</w:t>
      </w:r>
      <w:r w:rsidR="00F82114">
        <w:rPr>
          <w:sz w:val="28"/>
          <w:szCs w:val="28"/>
        </w:rPr>
        <w:t xml:space="preserve">, </w:t>
      </w:r>
      <w:r w:rsidR="00D35986" w:rsidRPr="00F82114">
        <w:rPr>
          <w:sz w:val="28"/>
          <w:szCs w:val="28"/>
        </w:rPr>
        <w:t>ex: ##Header 2</w:t>
      </w:r>
    </w:p>
    <w:p w14:paraId="7D9F6C39" w14:textId="3DFA9954" w:rsidR="00F53234" w:rsidRDefault="00F53234" w:rsidP="00F5323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Code Blocks</w:t>
      </w:r>
    </w:p>
    <w:p w14:paraId="51D8FADD" w14:textId="564B1BA8" w:rsidR="00133D9F" w:rsidRDefault="00133D9F" w:rsidP="00133D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Single Line – put one tab or four spaces before each line</w:t>
      </w:r>
    </w:p>
    <w:p w14:paraId="353C8F2F" w14:textId="3576CDE3" w:rsidR="00133D9F" w:rsidRPr="00F53234" w:rsidRDefault="00133D9F" w:rsidP="00133D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Multi-Line Block – use the backticks (```) or three </w:t>
      </w:r>
      <w:proofErr w:type="spellStart"/>
      <w:r>
        <w:rPr>
          <w:sz w:val="28"/>
          <w:szCs w:val="28"/>
        </w:rPr>
        <w:t>squiglys</w:t>
      </w:r>
      <w:proofErr w:type="spellEnd"/>
      <w:r>
        <w:rPr>
          <w:sz w:val="28"/>
          <w:szCs w:val="28"/>
        </w:rPr>
        <w:t xml:space="preserve"> (~~~) before and after the block of code</w:t>
      </w:r>
    </w:p>
    <w:p w14:paraId="15B3FCC4" w14:textId="77777777" w:rsidR="00BE0E5D" w:rsidRDefault="00BE0E5D" w:rsidP="0055429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Images</w:t>
      </w:r>
    </w:p>
    <w:p w14:paraId="2B945B8D" w14:textId="17C87395" w:rsidR="00BE0E5D" w:rsidRPr="009D2809" w:rsidRDefault="00BE0E5D" w:rsidP="009D280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Inline Image Link</w:t>
      </w:r>
      <w:r w:rsidR="009D2809">
        <w:rPr>
          <w:sz w:val="28"/>
          <w:szCs w:val="28"/>
        </w:rPr>
        <w:t xml:space="preserve"> </w:t>
      </w:r>
      <w:proofErr w:type="gramStart"/>
      <w:r w:rsidR="009D2809">
        <w:rPr>
          <w:sz w:val="28"/>
          <w:szCs w:val="28"/>
        </w:rPr>
        <w:t xml:space="preserve">- </w:t>
      </w:r>
      <w:r w:rsidRPr="009D2809">
        <w:rPr>
          <w:sz w:val="28"/>
          <w:szCs w:val="28"/>
        </w:rPr>
        <w:t>!</w:t>
      </w:r>
      <w:proofErr w:type="gramEnd"/>
      <w:r w:rsidRPr="009D2809">
        <w:rPr>
          <w:sz w:val="28"/>
          <w:szCs w:val="28"/>
        </w:rPr>
        <w:t>[text to display](image URL)</w:t>
      </w:r>
    </w:p>
    <w:p w14:paraId="7588FD79" w14:textId="77777777" w:rsidR="00581687" w:rsidRDefault="00581687" w:rsidP="00BE0E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Text is not required</w:t>
      </w:r>
      <w:r w:rsidR="001A6DD1">
        <w:rPr>
          <w:sz w:val="28"/>
          <w:szCs w:val="28"/>
        </w:rPr>
        <w:t>, but ideal</w:t>
      </w:r>
      <w:r w:rsidR="00E27A41">
        <w:rPr>
          <w:sz w:val="28"/>
          <w:szCs w:val="28"/>
        </w:rPr>
        <w:t xml:space="preserve"> for visually impaired, screen readers, slow internet connections, etc.</w:t>
      </w:r>
    </w:p>
    <w:p w14:paraId="2370EF37" w14:textId="19EB66CD" w:rsidR="00BE0E5D" w:rsidRDefault="00E27A41" w:rsidP="00BE0E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Reference Image Link</w:t>
      </w:r>
      <w:r w:rsidR="009D2809">
        <w:rPr>
          <w:sz w:val="28"/>
          <w:szCs w:val="28"/>
        </w:rPr>
        <w:t xml:space="preserve"> – requires two lines</w:t>
      </w:r>
    </w:p>
    <w:p w14:paraId="3E95C5F5" w14:textId="77777777" w:rsidR="00E27A41" w:rsidRDefault="00EB3738" w:rsidP="00E27A41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![</w:t>
      </w:r>
      <w:proofErr w:type="gramEnd"/>
      <w:r>
        <w:rPr>
          <w:sz w:val="28"/>
          <w:szCs w:val="28"/>
        </w:rPr>
        <w:t>text to display][name of link]</w:t>
      </w:r>
    </w:p>
    <w:p w14:paraId="12D80B98" w14:textId="77777777" w:rsidR="00EB3738" w:rsidRDefault="00EB3738" w:rsidP="00E27A4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[name of link]: URL.com/of/image.png</w:t>
      </w:r>
    </w:p>
    <w:p w14:paraId="0541738E" w14:textId="77777777" w:rsidR="0055429E" w:rsidRDefault="0055429E" w:rsidP="0055429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Links</w:t>
      </w:r>
    </w:p>
    <w:p w14:paraId="40559899" w14:textId="45B852B1" w:rsidR="000D195F" w:rsidRPr="009D2809" w:rsidRDefault="000D195F" w:rsidP="009D280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Inline </w:t>
      </w:r>
      <w:r w:rsidR="00A52CE4">
        <w:rPr>
          <w:sz w:val="28"/>
          <w:szCs w:val="28"/>
        </w:rPr>
        <w:t>L</w:t>
      </w:r>
      <w:r>
        <w:rPr>
          <w:sz w:val="28"/>
          <w:szCs w:val="28"/>
        </w:rPr>
        <w:t>ink</w:t>
      </w:r>
      <w:r w:rsidR="009D2809">
        <w:rPr>
          <w:sz w:val="28"/>
          <w:szCs w:val="28"/>
        </w:rPr>
        <w:t xml:space="preserve"> - </w:t>
      </w:r>
      <w:r w:rsidR="00145CEA">
        <w:rPr>
          <w:sz w:val="28"/>
          <w:szCs w:val="28"/>
        </w:rPr>
        <w:t>w</w:t>
      </w:r>
      <w:r w:rsidRPr="009D2809">
        <w:rPr>
          <w:sz w:val="28"/>
          <w:szCs w:val="28"/>
        </w:rPr>
        <w:t xml:space="preserve">rap the text in brackets </w:t>
      </w:r>
      <w:proofErr w:type="gramStart"/>
      <w:r w:rsidRPr="009D2809">
        <w:rPr>
          <w:sz w:val="28"/>
          <w:szCs w:val="28"/>
        </w:rPr>
        <w:t>[ ]</w:t>
      </w:r>
      <w:proofErr w:type="gramEnd"/>
      <w:r w:rsidRPr="009D2809">
        <w:rPr>
          <w:sz w:val="28"/>
          <w:szCs w:val="28"/>
        </w:rPr>
        <w:t xml:space="preserve"> and link is parenthesis ( )</w:t>
      </w:r>
    </w:p>
    <w:p w14:paraId="2ECBFB74" w14:textId="77777777" w:rsidR="000D195F" w:rsidRDefault="000D195F" w:rsidP="000D195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ex: [Visit GitHub</w:t>
      </w:r>
      <w:proofErr w:type="gramStart"/>
      <w:r>
        <w:rPr>
          <w:sz w:val="28"/>
          <w:szCs w:val="28"/>
        </w:rPr>
        <w:t>!](</w:t>
      </w:r>
      <w:proofErr w:type="gramEnd"/>
      <w:r w:rsidR="00866EAB">
        <w:rPr>
          <w:sz w:val="28"/>
          <w:szCs w:val="28"/>
        </w:rPr>
        <w:fldChar w:fldCharType="begin"/>
      </w:r>
      <w:r w:rsidR="00866EAB">
        <w:rPr>
          <w:sz w:val="28"/>
          <w:szCs w:val="28"/>
        </w:rPr>
        <w:instrText xml:space="preserve"> HYPERLINK "http://www.github.com" </w:instrText>
      </w:r>
      <w:r w:rsidR="00866EAB">
        <w:rPr>
          <w:sz w:val="28"/>
          <w:szCs w:val="28"/>
        </w:rPr>
        <w:fldChar w:fldCharType="separate"/>
      </w:r>
      <w:r w:rsidR="00866EAB" w:rsidRPr="00E828DD">
        <w:rPr>
          <w:rStyle w:val="Hyperlink"/>
          <w:sz w:val="28"/>
          <w:szCs w:val="28"/>
        </w:rPr>
        <w:t>www.github.com</w:t>
      </w:r>
      <w:r w:rsidR="00866EAB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627A4AC2" w14:textId="77777777" w:rsidR="00866EAB" w:rsidRDefault="00866EAB" w:rsidP="000D195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** is inside the </w:t>
      </w:r>
      <w:proofErr w:type="gramStart"/>
      <w:r>
        <w:rPr>
          <w:sz w:val="28"/>
          <w:szCs w:val="28"/>
        </w:rPr>
        <w:t>[ ]</w:t>
      </w:r>
      <w:proofErr w:type="gramEnd"/>
      <w:r>
        <w:rPr>
          <w:sz w:val="28"/>
          <w:szCs w:val="28"/>
        </w:rPr>
        <w:t xml:space="preserve"> if you want to bold</w:t>
      </w:r>
    </w:p>
    <w:p w14:paraId="0892E878" w14:textId="77777777" w:rsidR="001861E2" w:rsidRDefault="006229B6" w:rsidP="000D195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# is outside the </w:t>
      </w:r>
      <w:proofErr w:type="gramStart"/>
      <w:r>
        <w:rPr>
          <w:sz w:val="28"/>
          <w:szCs w:val="28"/>
        </w:rPr>
        <w:t>[ ]</w:t>
      </w:r>
      <w:proofErr w:type="gramEnd"/>
      <w:r>
        <w:rPr>
          <w:sz w:val="28"/>
          <w:szCs w:val="28"/>
        </w:rPr>
        <w:t xml:space="preserve"> if you want to link in headers</w:t>
      </w:r>
    </w:p>
    <w:p w14:paraId="06ECFDF7" w14:textId="77777777" w:rsidR="00227A53" w:rsidRDefault="00A52CE4" w:rsidP="00227A5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Reference Link</w:t>
      </w:r>
    </w:p>
    <w:p w14:paraId="4CD7B350" w14:textId="77777777" w:rsidR="00A52CE4" w:rsidRDefault="00A52CE4" w:rsidP="00A52CE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References to another place in a document for a link</w:t>
      </w:r>
    </w:p>
    <w:p w14:paraId="0A06E1F4" w14:textId="77777777" w:rsidR="00A52CE4" w:rsidRDefault="00A52CE4" w:rsidP="00A52CE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References do not appear in rendered Markdown</w:t>
      </w:r>
    </w:p>
    <w:p w14:paraId="4516F19B" w14:textId="77777777" w:rsidR="00A52CE4" w:rsidRDefault="00A52CE4" w:rsidP="00A52CE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1C3FA858" w14:textId="77777777" w:rsidR="00A52CE4" w:rsidRDefault="00A52CE4" w:rsidP="00A52CE4">
      <w:pPr>
        <w:ind w:left="3600"/>
        <w:rPr>
          <w:sz w:val="28"/>
          <w:szCs w:val="28"/>
        </w:rPr>
      </w:pPr>
      <w:r>
        <w:rPr>
          <w:sz w:val="28"/>
          <w:szCs w:val="28"/>
        </w:rPr>
        <w:t>Here’s a link to [eBay][link1].</w:t>
      </w:r>
    </w:p>
    <w:p w14:paraId="5129F40F" w14:textId="77777777" w:rsidR="00A52CE4" w:rsidRDefault="00A52CE4" w:rsidP="00A52CE4">
      <w:pPr>
        <w:ind w:left="3600"/>
        <w:rPr>
          <w:sz w:val="28"/>
          <w:szCs w:val="28"/>
        </w:rPr>
      </w:pPr>
      <w:r>
        <w:rPr>
          <w:sz w:val="28"/>
          <w:szCs w:val="28"/>
        </w:rPr>
        <w:t>Here’s a link to [Amazon][link2].</w:t>
      </w:r>
    </w:p>
    <w:p w14:paraId="5184D736" w14:textId="77777777" w:rsidR="00A52CE4" w:rsidRDefault="00A52CE4" w:rsidP="00A52CE4">
      <w:pPr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[link1]: </w:t>
      </w:r>
      <w:hyperlink r:id="rId5" w:history="1">
        <w:r w:rsidRPr="00E828DD">
          <w:rPr>
            <w:rStyle w:val="Hyperlink"/>
            <w:sz w:val="28"/>
            <w:szCs w:val="28"/>
          </w:rPr>
          <w:t>www.ebay.com</w:t>
        </w:r>
      </w:hyperlink>
    </w:p>
    <w:p w14:paraId="704124CE" w14:textId="77777777" w:rsidR="00A52CE4" w:rsidRDefault="00A52CE4" w:rsidP="00A52CE4">
      <w:pPr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[link2]: </w:t>
      </w:r>
      <w:hyperlink r:id="rId6" w:history="1">
        <w:r w:rsidRPr="00E828DD">
          <w:rPr>
            <w:rStyle w:val="Hyperlink"/>
            <w:sz w:val="28"/>
            <w:szCs w:val="28"/>
          </w:rPr>
          <w:t>www.amazon.com</w:t>
        </w:r>
      </w:hyperlink>
    </w:p>
    <w:p w14:paraId="44DBA7D3" w14:textId="583F7037" w:rsidR="00E75DEC" w:rsidRPr="00E75DEC" w:rsidRDefault="00E75DEC" w:rsidP="00E75DE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Blockquotes - </w:t>
      </w:r>
      <w:r w:rsidR="00145CEA">
        <w:rPr>
          <w:sz w:val="28"/>
          <w:szCs w:val="28"/>
        </w:rPr>
        <w:t>u</w:t>
      </w:r>
      <w:r w:rsidRPr="00E75DEC">
        <w:rPr>
          <w:sz w:val="28"/>
          <w:szCs w:val="28"/>
        </w:rPr>
        <w:t>se the greater than (&gt;) on each line of the quote</w:t>
      </w:r>
    </w:p>
    <w:p w14:paraId="0657190F" w14:textId="06490143" w:rsidR="00683FB6" w:rsidRPr="00683FB6" w:rsidRDefault="00E75DEC" w:rsidP="00683FB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Lists</w:t>
      </w:r>
    </w:p>
    <w:p w14:paraId="10ADE372" w14:textId="16D0F7C6" w:rsidR="00D10762" w:rsidRDefault="00D10762" w:rsidP="00E75DE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Nested lists should be preceded with a space</w:t>
      </w:r>
    </w:p>
    <w:p w14:paraId="18121DBE" w14:textId="192C9559" w:rsidR="00D10762" w:rsidRDefault="00D10762" w:rsidP="00D1076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113467C3" w14:textId="77777777" w:rsidR="00D10762" w:rsidRDefault="00D10762" w:rsidP="00D10762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>* Main List Bullet</w:t>
      </w:r>
    </w:p>
    <w:p w14:paraId="4009B363" w14:textId="25398845" w:rsidR="00D10762" w:rsidRPr="00D10762" w:rsidRDefault="00D10762" w:rsidP="00D10762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>(space)* Nested Bullet 1</w:t>
      </w:r>
    </w:p>
    <w:p w14:paraId="653FA13B" w14:textId="4DE76427" w:rsidR="00D10762" w:rsidRDefault="00D10762" w:rsidP="00E75DE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Nested paragraphs in a list should be preceded with a space</w:t>
      </w:r>
      <w:r w:rsidR="00D15403">
        <w:rPr>
          <w:sz w:val="28"/>
          <w:szCs w:val="28"/>
        </w:rPr>
        <w:t xml:space="preserve"> on a new line</w:t>
      </w:r>
      <w:r w:rsidR="00387F0D">
        <w:rPr>
          <w:sz w:val="28"/>
          <w:szCs w:val="28"/>
        </w:rPr>
        <w:t xml:space="preserve"> (hard break), or a double space on previous line (soft break)</w:t>
      </w:r>
    </w:p>
    <w:p w14:paraId="3BD1676C" w14:textId="2539C3A2" w:rsidR="00D10762" w:rsidRDefault="00D10762" w:rsidP="00D1076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3412E269" w14:textId="67EA7159" w:rsidR="00D10762" w:rsidRDefault="00D10762" w:rsidP="00D10762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lastRenderedPageBreak/>
        <w:t>* Main List Bullet</w:t>
      </w:r>
    </w:p>
    <w:p w14:paraId="280B602A" w14:textId="44A44225" w:rsidR="00D15403" w:rsidRDefault="00D15403" w:rsidP="00D10762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>(skip a line)</w:t>
      </w:r>
    </w:p>
    <w:p w14:paraId="2B3E480F" w14:textId="75B2D129" w:rsidR="00D10762" w:rsidRDefault="00D10762" w:rsidP="00D10762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>(space)Nested Paragraph</w:t>
      </w:r>
    </w:p>
    <w:p w14:paraId="7F83F9AF" w14:textId="75B836C1" w:rsidR="00E75DEC" w:rsidRPr="00E75DEC" w:rsidRDefault="00E75DEC" w:rsidP="00E75DE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Ordered (Numbered) - </w:t>
      </w:r>
      <w:r w:rsidR="00145CEA">
        <w:rPr>
          <w:sz w:val="28"/>
          <w:szCs w:val="28"/>
        </w:rPr>
        <w:t>u</w:t>
      </w:r>
      <w:r w:rsidRPr="00E75DEC">
        <w:rPr>
          <w:sz w:val="28"/>
          <w:szCs w:val="28"/>
        </w:rPr>
        <w:t>se (1.), (2.), (3.), etc.</w:t>
      </w:r>
    </w:p>
    <w:p w14:paraId="1773476C" w14:textId="6943BE19" w:rsidR="00E75DEC" w:rsidRDefault="00E75DEC" w:rsidP="00E75DE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Unordered (Bulleted) - </w:t>
      </w:r>
      <w:r w:rsidR="00145CEA">
        <w:rPr>
          <w:sz w:val="28"/>
          <w:szCs w:val="28"/>
        </w:rPr>
        <w:t>u</w:t>
      </w:r>
      <w:r w:rsidRPr="00E75DEC">
        <w:rPr>
          <w:sz w:val="28"/>
          <w:szCs w:val="28"/>
        </w:rPr>
        <w:t xml:space="preserve">se the asterisk (*) and a space </w:t>
      </w:r>
      <w:proofErr w:type="gramStart"/>
      <w:r w:rsidRPr="00E75DEC">
        <w:rPr>
          <w:sz w:val="28"/>
          <w:szCs w:val="28"/>
        </w:rPr>
        <w:t>( )</w:t>
      </w:r>
      <w:proofErr w:type="gramEnd"/>
      <w:r w:rsidRPr="00E75DEC">
        <w:rPr>
          <w:sz w:val="28"/>
          <w:szCs w:val="28"/>
        </w:rPr>
        <w:t xml:space="preserve"> on each list item</w:t>
      </w:r>
    </w:p>
    <w:p w14:paraId="3D5F75F1" w14:textId="1DB82691" w:rsidR="00EC68A0" w:rsidRDefault="00EC68A0" w:rsidP="00EC68A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Paragraph Formatting</w:t>
      </w:r>
    </w:p>
    <w:p w14:paraId="3CAC4D63" w14:textId="5273A82C" w:rsidR="00EC68A0" w:rsidRDefault="00EC68A0" w:rsidP="00EC68A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Hard Break </w:t>
      </w:r>
      <w:r w:rsidR="00145CE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45CEA">
        <w:rPr>
          <w:sz w:val="28"/>
          <w:szCs w:val="28"/>
        </w:rPr>
        <w:t>text on separate lines</w:t>
      </w:r>
      <w:r w:rsidR="00387F0D">
        <w:rPr>
          <w:sz w:val="28"/>
          <w:szCs w:val="28"/>
        </w:rPr>
        <w:t xml:space="preserve"> creates spacing between lines</w:t>
      </w:r>
    </w:p>
    <w:p w14:paraId="3A076F1C" w14:textId="79479A9D" w:rsidR="00387F0D" w:rsidRDefault="00387F0D" w:rsidP="00EC68A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 Break – two spaces between sentences, outputs a new line with no extra space</w:t>
      </w:r>
    </w:p>
    <w:p w14:paraId="4B037065" w14:textId="439EB747" w:rsidR="00784E0F" w:rsidRDefault="00784E0F" w:rsidP="00784E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Text in a block – sandwich the text with </w:t>
      </w:r>
      <w:r w:rsidR="004C7247">
        <w:rPr>
          <w:sz w:val="28"/>
          <w:szCs w:val="28"/>
        </w:rPr>
        <w:t>backticks (</w:t>
      </w:r>
      <w:r>
        <w:rPr>
          <w:sz w:val="28"/>
          <w:szCs w:val="28"/>
        </w:rPr>
        <w:t>`</w:t>
      </w:r>
      <w:r w:rsidR="004C7247">
        <w:rPr>
          <w:sz w:val="28"/>
          <w:szCs w:val="28"/>
        </w:rPr>
        <w:t>)</w:t>
      </w:r>
    </w:p>
    <w:p w14:paraId="3AEA05AC" w14:textId="29C95DAC" w:rsidR="00C52E49" w:rsidRDefault="00C52E49" w:rsidP="00784E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Strikethrough - sandwich text in ‘ -- ‘</w:t>
      </w:r>
      <w:bookmarkStart w:id="0" w:name="_GoBack"/>
      <w:bookmarkEnd w:id="0"/>
    </w:p>
    <w:p w14:paraId="0E2DEC26" w14:textId="77777777" w:rsidR="00A52CE4" w:rsidRPr="00A52CE4" w:rsidRDefault="00A52CE4" w:rsidP="00A52CE4">
      <w:pPr>
        <w:ind w:left="3600"/>
        <w:rPr>
          <w:sz w:val="28"/>
          <w:szCs w:val="28"/>
        </w:rPr>
      </w:pPr>
    </w:p>
    <w:sectPr w:rsidR="00A52CE4" w:rsidRPr="00A52CE4" w:rsidSect="001379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62E6B"/>
    <w:multiLevelType w:val="hybridMultilevel"/>
    <w:tmpl w:val="FA0E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62"/>
    <w:rsid w:val="00013854"/>
    <w:rsid w:val="000B4495"/>
    <w:rsid w:val="000D195F"/>
    <w:rsid w:val="00133D9F"/>
    <w:rsid w:val="00137962"/>
    <w:rsid w:val="00145CEA"/>
    <w:rsid w:val="001861E2"/>
    <w:rsid w:val="001A6DD1"/>
    <w:rsid w:val="00227A53"/>
    <w:rsid w:val="00387F0D"/>
    <w:rsid w:val="004A33FA"/>
    <w:rsid w:val="004C7247"/>
    <w:rsid w:val="0055429E"/>
    <w:rsid w:val="00581687"/>
    <w:rsid w:val="006229B6"/>
    <w:rsid w:val="00683FB6"/>
    <w:rsid w:val="006A32A0"/>
    <w:rsid w:val="00784E0F"/>
    <w:rsid w:val="00866EAB"/>
    <w:rsid w:val="009D2809"/>
    <w:rsid w:val="00A52CE4"/>
    <w:rsid w:val="00BE0E5D"/>
    <w:rsid w:val="00C26981"/>
    <w:rsid w:val="00C52E49"/>
    <w:rsid w:val="00D10762"/>
    <w:rsid w:val="00D15403"/>
    <w:rsid w:val="00D35986"/>
    <w:rsid w:val="00E27A41"/>
    <w:rsid w:val="00E75DEC"/>
    <w:rsid w:val="00EB3738"/>
    <w:rsid w:val="00EC68A0"/>
    <w:rsid w:val="00F53234"/>
    <w:rsid w:val="00F8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193A8"/>
  <w15:chartTrackingRefBased/>
  <w15:docId w15:val="{4080098D-56B1-1C46-B2B7-3CCEE350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" TargetMode="External"/><Relationship Id="rId5" Type="http://schemas.openxmlformats.org/officeDocument/2006/relationships/hyperlink" Target="http://www.eba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Alexan.Dumanowsky001</dc:creator>
  <cp:keywords/>
  <dc:description/>
  <cp:lastModifiedBy>Alexan.Dumanowsky001</cp:lastModifiedBy>
  <cp:revision>26</cp:revision>
  <dcterms:created xsi:type="dcterms:W3CDTF">2018-12-31T17:42:00Z</dcterms:created>
  <dcterms:modified xsi:type="dcterms:W3CDTF">2019-02-11T15:28:00Z</dcterms:modified>
</cp:coreProperties>
</file>