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D303" w14:textId="77777777" w:rsidR="00CB1C45" w:rsidRDefault="006C279B" w:rsidP="006C279B">
      <w:pPr>
        <w:jc w:val="center"/>
        <w:rPr>
          <w:b/>
          <w:sz w:val="28"/>
          <w:szCs w:val="28"/>
        </w:rPr>
      </w:pPr>
      <w:r w:rsidRPr="006C279B">
        <w:rPr>
          <w:b/>
          <w:sz w:val="28"/>
          <w:szCs w:val="28"/>
        </w:rPr>
        <w:t>React Notes</w:t>
      </w:r>
    </w:p>
    <w:p w14:paraId="5BFCF307" w14:textId="77777777" w:rsidR="006C279B" w:rsidRPr="006C279B" w:rsidRDefault="006C279B" w:rsidP="006C279B">
      <w:pPr>
        <w:jc w:val="center"/>
        <w:rPr>
          <w:b/>
          <w:sz w:val="28"/>
          <w:szCs w:val="28"/>
        </w:rPr>
      </w:pPr>
    </w:p>
    <w:p w14:paraId="120444B0" w14:textId="142F045E" w:rsidR="006C279B" w:rsidRDefault="006C279B" w:rsidP="006C27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20FD">
        <w:rPr>
          <w:b/>
          <w:sz w:val="28"/>
          <w:szCs w:val="28"/>
        </w:rPr>
        <w:t>Intro</w:t>
      </w:r>
    </w:p>
    <w:p w14:paraId="6AC75573" w14:textId="293274BE" w:rsidR="00D37B52" w:rsidRDefault="00D37B52" w:rsidP="00D37B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37B52">
        <w:rPr>
          <w:sz w:val="28"/>
          <w:szCs w:val="28"/>
        </w:rPr>
        <w:t>Reac</w:t>
      </w:r>
      <w:r>
        <w:rPr>
          <w:sz w:val="28"/>
          <w:szCs w:val="28"/>
        </w:rPr>
        <w:t>t</w:t>
      </w:r>
      <w:r w:rsidRPr="00D37B52">
        <w:rPr>
          <w:sz w:val="28"/>
          <w:szCs w:val="28"/>
        </w:rPr>
        <w:t xml:space="preserve"> is fast, can handle complex updates and still feel quick/responsive</w:t>
      </w:r>
    </w:p>
    <w:p w14:paraId="0FB55A05" w14:textId="1F9B5BB0" w:rsidR="00D37B52" w:rsidRDefault="00D37B52" w:rsidP="00D37B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is modular, small reusable code files over large dense ones</w:t>
      </w:r>
    </w:p>
    <w:p w14:paraId="26192C88" w14:textId="6C1BE7DC" w:rsidR="00D37B52" w:rsidRDefault="00D37B52" w:rsidP="00D37B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is scalable, great for large programs with lots of changing data</w:t>
      </w:r>
    </w:p>
    <w:p w14:paraId="059ACE00" w14:textId="4F6A3742" w:rsidR="00D37B52" w:rsidRDefault="00D37B52" w:rsidP="00D37B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is flexible, </w:t>
      </w:r>
      <w:proofErr w:type="gramStart"/>
      <w:r>
        <w:rPr>
          <w:sz w:val="28"/>
          <w:szCs w:val="28"/>
        </w:rPr>
        <w:t>Reacts</w:t>
      </w:r>
      <w:proofErr w:type="gramEnd"/>
      <w:r>
        <w:rPr>
          <w:sz w:val="28"/>
          <w:szCs w:val="28"/>
        </w:rPr>
        <w:t xml:space="preserve"> potential is still being figured out</w:t>
      </w:r>
    </w:p>
    <w:p w14:paraId="38D6BFEF" w14:textId="0DD63D0E" w:rsidR="00D37B52" w:rsidRDefault="00D37B52" w:rsidP="00D37B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is popular, makes you more employable</w:t>
      </w:r>
    </w:p>
    <w:p w14:paraId="6EF1055E" w14:textId="77777777" w:rsidR="006E6756" w:rsidRPr="00D37B52" w:rsidRDefault="006E6756" w:rsidP="006E6756">
      <w:pPr>
        <w:pStyle w:val="ListParagraph"/>
        <w:ind w:left="1440"/>
        <w:rPr>
          <w:sz w:val="28"/>
          <w:szCs w:val="28"/>
        </w:rPr>
      </w:pPr>
    </w:p>
    <w:p w14:paraId="48CBD20E" w14:textId="0DE10B51" w:rsidR="006C279B" w:rsidRPr="00F320FD" w:rsidRDefault="006C279B" w:rsidP="006C27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20FD">
        <w:rPr>
          <w:b/>
          <w:sz w:val="28"/>
          <w:szCs w:val="28"/>
        </w:rPr>
        <w:t>Theory</w:t>
      </w:r>
    </w:p>
    <w:p w14:paraId="0D7BCA97" w14:textId="463EEFDF" w:rsidR="00503D71" w:rsidRDefault="00503D71" w:rsidP="00503D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I’ve learned so far - DOM manipulation</w:t>
      </w:r>
      <w:r w:rsidR="00855E83">
        <w:rPr>
          <w:sz w:val="28"/>
          <w:szCs w:val="28"/>
        </w:rPr>
        <w:t xml:space="preserve"> of static content</w:t>
      </w:r>
    </w:p>
    <w:p w14:paraId="7785075D" w14:textId="568E80A1" w:rsidR="002A49CB" w:rsidRDefault="002A49CB" w:rsidP="00503D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dozens of libraries, like jQuery, that help you manipulate the DOM</w:t>
      </w:r>
    </w:p>
    <w:p w14:paraId="33E97801" w14:textId="124582E7" w:rsidR="006B2C62" w:rsidRDefault="006B2C62" w:rsidP="00503D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facilitates humans to be more efficient at</w:t>
      </w:r>
      <w:r w:rsidR="00C233CA">
        <w:rPr>
          <w:sz w:val="28"/>
          <w:szCs w:val="28"/>
        </w:rPr>
        <w:t xml:space="preserve"> DOM manipulation (virtual vs manual)</w:t>
      </w:r>
    </w:p>
    <w:p w14:paraId="659DC49F" w14:textId="758B5BC7" w:rsidR="006B2C62" w:rsidRDefault="006B2C62" w:rsidP="00503D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Imperative Programming - </w:t>
      </w:r>
    </w:p>
    <w:p w14:paraId="1E3D7F71" w14:textId="68F59806" w:rsidR="003B3355" w:rsidRDefault="003B3355" w:rsidP="00F320F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7E4CC52B" w14:textId="10E78DF4" w:rsidR="00F320FD" w:rsidRDefault="00F320FD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the program what to do</w:t>
      </w:r>
    </w:p>
    <w:p w14:paraId="1143616D" w14:textId="42395ADE" w:rsidR="00F320FD" w:rsidRDefault="00F320FD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Tell the program </w:t>
      </w:r>
      <w:r w:rsidR="00683FEC">
        <w:rPr>
          <w:sz w:val="28"/>
          <w:szCs w:val="28"/>
        </w:rPr>
        <w:t xml:space="preserve">exactly </w:t>
      </w:r>
      <w:r>
        <w:rPr>
          <w:sz w:val="28"/>
          <w:szCs w:val="28"/>
        </w:rPr>
        <w:t>how to do it</w:t>
      </w:r>
    </w:p>
    <w:p w14:paraId="5948FCB8" w14:textId="29FAAAE5" w:rsidR="00F320FD" w:rsidRDefault="00F320FD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orders and micro manage the process</w:t>
      </w:r>
    </w:p>
    <w:p w14:paraId="107AD941" w14:textId="30D5FF10" w:rsidR="00F320FD" w:rsidRDefault="00F320FD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Manually updates the DOM</w:t>
      </w:r>
    </w:p>
    <w:p w14:paraId="1CA6DD56" w14:textId="05877BCF" w:rsidR="003B3355" w:rsidRDefault="003B3355" w:rsidP="003B335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</w:t>
      </w:r>
    </w:p>
    <w:p w14:paraId="39A57277" w14:textId="0F54A204" w:rsidR="003B3355" w:rsidRDefault="00EB7BAC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code the page’s initial state into HTML</w:t>
      </w:r>
    </w:p>
    <w:p w14:paraId="3CD824E8" w14:textId="0866A6DD" w:rsidR="00EB7BAC" w:rsidRDefault="00EB7BAC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classes/</w:t>
      </w:r>
      <w:proofErr w:type="gramStart"/>
      <w:r>
        <w:rPr>
          <w:sz w:val="28"/>
          <w:szCs w:val="28"/>
        </w:rPr>
        <w:t>ID’s</w:t>
      </w:r>
      <w:proofErr w:type="gramEnd"/>
      <w:r>
        <w:rPr>
          <w:sz w:val="28"/>
          <w:szCs w:val="28"/>
        </w:rPr>
        <w:t xml:space="preserve"> to target elements that need to be dynamic or interactive</w:t>
      </w:r>
    </w:p>
    <w:p w14:paraId="651C32F1" w14:textId="5B9D69EA" w:rsidR="00EB7BAC" w:rsidRDefault="00EB7BAC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the DOM with JS to find the elements</w:t>
      </w:r>
    </w:p>
    <w:p w14:paraId="40F515FE" w14:textId="6023147C" w:rsidR="00EB7BAC" w:rsidRDefault="00EB7BAC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event listeners to the elements you want to control the targets</w:t>
      </w:r>
    </w:p>
    <w:p w14:paraId="24DBCFF1" w14:textId="5B229702" w:rsidR="00EB7BAC" w:rsidRDefault="00EB7BAC" w:rsidP="003B335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event handler functions to modify the elements you want to control</w:t>
      </w:r>
    </w:p>
    <w:p w14:paraId="49C9F9F0" w14:textId="4AB72AB8" w:rsidR="006B2C62" w:rsidRDefault="006B2C62" w:rsidP="00503D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Declarative Programming - </w:t>
      </w:r>
      <w:r w:rsidR="00881F6D">
        <w:rPr>
          <w:sz w:val="28"/>
          <w:szCs w:val="28"/>
        </w:rPr>
        <w:t>higher level direction without micro-managing the steps</w:t>
      </w:r>
    </w:p>
    <w:p w14:paraId="6FEEC289" w14:textId="192F1874" w:rsidR="00D31D3A" w:rsidRDefault="00D31D3A" w:rsidP="00D31D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3EC9CE4B" w14:textId="0B1C88C7" w:rsidR="00D31D3A" w:rsidRDefault="00D31D3A" w:rsidP="00D31D3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Separate data from presentation</w:t>
      </w:r>
    </w:p>
    <w:p w14:paraId="60B7E29A" w14:textId="16727157" w:rsidR="00D31D3A" w:rsidRDefault="00D31D3A" w:rsidP="00D31D3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the program what data needs to change</w:t>
      </w:r>
    </w:p>
    <w:p w14:paraId="3F72DC97" w14:textId="26285F37" w:rsidR="00D31D3A" w:rsidRDefault="00D31D3A" w:rsidP="00D31D3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Trust the program to know how to change the presentation layer</w:t>
      </w:r>
    </w:p>
    <w:p w14:paraId="75D97F78" w14:textId="462B38D6" w:rsidR="00D31D3A" w:rsidRDefault="00D31D3A" w:rsidP="00D31D3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 Reacts virtual DOM to manage the DOM for us</w:t>
      </w:r>
    </w:p>
    <w:p w14:paraId="52C5160A" w14:textId="38CCBE49" w:rsidR="00D31D3A" w:rsidRDefault="00D31D3A" w:rsidP="00D31D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</w:t>
      </w:r>
    </w:p>
    <w:p w14:paraId="21ACCFC3" w14:textId="5DB05EFF" w:rsidR="00E97845" w:rsidRDefault="00E9784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React</w:t>
      </w:r>
      <w:r w:rsidR="007C40B5">
        <w:rPr>
          <w:sz w:val="28"/>
          <w:szCs w:val="28"/>
        </w:rPr>
        <w:t>’s</w:t>
      </w:r>
      <w:proofErr w:type="spellEnd"/>
      <w:r w:rsidR="007C40B5">
        <w:rPr>
          <w:sz w:val="28"/>
          <w:szCs w:val="28"/>
        </w:rPr>
        <w:t xml:space="preserve"> Virtual DOM manage presentation</w:t>
      </w:r>
    </w:p>
    <w:p w14:paraId="523934FA" w14:textId="788D7A43" w:rsidR="007C40B5" w:rsidRDefault="007C40B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React Component class to render markup</w:t>
      </w:r>
    </w:p>
    <w:p w14:paraId="66984430" w14:textId="5D8B2943" w:rsidR="00501729" w:rsidRDefault="00501729" w:rsidP="0050172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133D41">
        <w:rPr>
          <w:sz w:val="28"/>
          <w:szCs w:val="28"/>
        </w:rPr>
        <w:tab/>
      </w:r>
      <w:r>
        <w:rPr>
          <w:sz w:val="28"/>
          <w:szCs w:val="28"/>
        </w:rPr>
        <w:t xml:space="preserve">class Square extends </w:t>
      </w:r>
      <w:proofErr w:type="spellStart"/>
      <w:r>
        <w:rPr>
          <w:sz w:val="28"/>
          <w:szCs w:val="28"/>
        </w:rPr>
        <w:t>React.Component</w:t>
      </w:r>
      <w:proofErr w:type="spellEnd"/>
      <w:proofErr w:type="gramStart"/>
      <w:r>
        <w:rPr>
          <w:sz w:val="28"/>
          <w:szCs w:val="28"/>
        </w:rPr>
        <w:t>{ stuff</w:t>
      </w:r>
      <w:proofErr w:type="gramEnd"/>
      <w:r>
        <w:rPr>
          <w:sz w:val="28"/>
          <w:szCs w:val="28"/>
        </w:rPr>
        <w:t xml:space="preserve"> }</w:t>
      </w:r>
    </w:p>
    <w:p w14:paraId="628D0F2B" w14:textId="2275260D" w:rsidR="007C40B5" w:rsidRDefault="007C40B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the data’s initial state in JavaScript</w:t>
      </w:r>
    </w:p>
    <w:p w14:paraId="03418031" w14:textId="1B63C50C" w:rsidR="00133D41" w:rsidRDefault="00133D41" w:rsidP="00133D4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  <w:t xml:space="preserve"> state = </w:t>
      </w:r>
      <w:proofErr w:type="gramStart"/>
      <w:r>
        <w:rPr>
          <w:sz w:val="28"/>
          <w:szCs w:val="28"/>
        </w:rPr>
        <w:t>{ color</w:t>
      </w:r>
      <w:proofErr w:type="gramEnd"/>
      <w:r>
        <w:rPr>
          <w:sz w:val="28"/>
          <w:szCs w:val="28"/>
        </w:rPr>
        <w:t>: ‘red’ }</w:t>
      </w:r>
    </w:p>
    <w:p w14:paraId="097F4E78" w14:textId="00DBD18F" w:rsidR="007C40B5" w:rsidRDefault="007C40B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Interpolate state values into JSX inside of a render function</w:t>
      </w:r>
    </w:p>
    <w:p w14:paraId="0C0316AC" w14:textId="1E9A6C52" w:rsidR="007C40B5" w:rsidRDefault="007C40B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event handler functions that modify state</w:t>
      </w:r>
    </w:p>
    <w:p w14:paraId="253A4867" w14:textId="7EC81E70" w:rsidR="007C40B5" w:rsidRDefault="007C40B5" w:rsidP="00E9784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them inside of JSX</w:t>
      </w:r>
    </w:p>
    <w:p w14:paraId="5E44BB67" w14:textId="77777777" w:rsidR="006E6756" w:rsidRDefault="006E6756" w:rsidP="006E6756">
      <w:pPr>
        <w:pStyle w:val="ListParagraph"/>
        <w:ind w:left="2880"/>
        <w:rPr>
          <w:sz w:val="28"/>
          <w:szCs w:val="28"/>
        </w:rPr>
      </w:pPr>
    </w:p>
    <w:p w14:paraId="4E462CD1" w14:textId="2398DAEA" w:rsidR="006C279B" w:rsidRPr="00A047CE" w:rsidRDefault="00437DA0" w:rsidP="006C27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047CE">
        <w:rPr>
          <w:b/>
          <w:sz w:val="28"/>
          <w:szCs w:val="28"/>
        </w:rPr>
        <w:t>Bringing React, React DOM, and Babel into your HTML file</w:t>
      </w:r>
    </w:p>
    <w:p w14:paraId="3A12F5F6" w14:textId="277DF917" w:rsidR="00437DA0" w:rsidRDefault="00501729" w:rsidP="00501729">
      <w:pPr>
        <w:jc w:val="center"/>
        <w:rPr>
          <w:sz w:val="28"/>
          <w:szCs w:val="28"/>
        </w:rPr>
      </w:pPr>
      <w:r w:rsidRPr="00501729">
        <w:rPr>
          <w:noProof/>
          <w:sz w:val="28"/>
          <w:szCs w:val="28"/>
        </w:rPr>
        <w:lastRenderedPageBreak/>
        <w:drawing>
          <wp:inline distT="0" distB="0" distL="0" distR="0" wp14:anchorId="26C9AD91" wp14:editId="22144EB9">
            <wp:extent cx="59436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347" w14:textId="1F62E5A9" w:rsidR="00B034AD" w:rsidRPr="00B034AD" w:rsidRDefault="00B034AD" w:rsidP="00EA28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034AD">
        <w:rPr>
          <w:b/>
          <w:sz w:val="28"/>
          <w:szCs w:val="28"/>
        </w:rPr>
        <w:t xml:space="preserve">Bringing React and </w:t>
      </w:r>
      <w:proofErr w:type="spellStart"/>
      <w:r w:rsidRPr="00B034AD">
        <w:rPr>
          <w:b/>
          <w:sz w:val="28"/>
          <w:szCs w:val="28"/>
        </w:rPr>
        <w:t>ReactDOM</w:t>
      </w:r>
      <w:proofErr w:type="spellEnd"/>
      <w:r w:rsidRPr="00B034AD">
        <w:rPr>
          <w:b/>
          <w:sz w:val="28"/>
          <w:szCs w:val="28"/>
        </w:rPr>
        <w:t xml:space="preserve"> into your JavaScript file</w:t>
      </w:r>
    </w:p>
    <w:p w14:paraId="0ABE47BC" w14:textId="77777777" w:rsidR="00B034AD" w:rsidRPr="00B034AD" w:rsidRDefault="00B034AD" w:rsidP="00B034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34AD">
        <w:rPr>
          <w:sz w:val="28"/>
          <w:szCs w:val="28"/>
        </w:rPr>
        <w:t>import React from 'react';</w:t>
      </w:r>
    </w:p>
    <w:p w14:paraId="30113C98" w14:textId="12436842" w:rsidR="00B034AD" w:rsidRDefault="00B034AD" w:rsidP="00B034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34AD">
        <w:rPr>
          <w:sz w:val="28"/>
          <w:szCs w:val="28"/>
        </w:rPr>
        <w:t xml:space="preserve">import </w:t>
      </w:r>
      <w:proofErr w:type="spellStart"/>
      <w:r w:rsidRPr="00B034AD">
        <w:rPr>
          <w:sz w:val="28"/>
          <w:szCs w:val="28"/>
        </w:rPr>
        <w:t>ReactDOM</w:t>
      </w:r>
      <w:proofErr w:type="spellEnd"/>
      <w:r w:rsidRPr="00B034AD">
        <w:rPr>
          <w:sz w:val="28"/>
          <w:szCs w:val="28"/>
        </w:rPr>
        <w:t xml:space="preserve"> from 'react-</w:t>
      </w:r>
      <w:proofErr w:type="spellStart"/>
      <w:r w:rsidRPr="00B034AD">
        <w:rPr>
          <w:sz w:val="28"/>
          <w:szCs w:val="28"/>
        </w:rPr>
        <w:t>dom</w:t>
      </w:r>
      <w:proofErr w:type="spellEnd"/>
      <w:r w:rsidRPr="00B034AD">
        <w:rPr>
          <w:sz w:val="28"/>
          <w:szCs w:val="28"/>
        </w:rPr>
        <w:t>';</w:t>
      </w:r>
    </w:p>
    <w:p w14:paraId="3F035B08" w14:textId="77777777" w:rsidR="006E6756" w:rsidRPr="00B034AD" w:rsidRDefault="006E6756" w:rsidP="006E6756">
      <w:pPr>
        <w:pStyle w:val="ListParagraph"/>
        <w:ind w:left="1440"/>
        <w:rPr>
          <w:sz w:val="28"/>
          <w:szCs w:val="28"/>
        </w:rPr>
      </w:pPr>
    </w:p>
    <w:p w14:paraId="1B86AAEC" w14:textId="68E7CE01" w:rsidR="009B7934" w:rsidRDefault="009B7934" w:rsidP="00EA2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4AD">
        <w:rPr>
          <w:b/>
          <w:sz w:val="28"/>
          <w:szCs w:val="28"/>
        </w:rPr>
        <w:t>JSX</w:t>
      </w:r>
      <w:r>
        <w:rPr>
          <w:sz w:val="28"/>
          <w:szCs w:val="28"/>
        </w:rPr>
        <w:t xml:space="preserve"> - </w:t>
      </w:r>
      <w:r w:rsidR="00EA2868">
        <w:rPr>
          <w:sz w:val="28"/>
          <w:szCs w:val="28"/>
        </w:rPr>
        <w:t>syntax extension for JavaScript</w:t>
      </w:r>
    </w:p>
    <w:p w14:paraId="5AE0A2F9" w14:textId="4381EAB5" w:rsidR="00EA2868" w:rsidRDefault="00EA2868" w:rsidP="00EA28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</w:t>
      </w:r>
    </w:p>
    <w:p w14:paraId="34360A9E" w14:textId="1AD0E4A7" w:rsidR="00EA2868" w:rsidRDefault="00EA2868" w:rsidP="00EA28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Written to be used with React</w:t>
      </w:r>
    </w:p>
    <w:p w14:paraId="2D0F1491" w14:textId="6A15F17A" w:rsidR="00EA2868" w:rsidRDefault="00EA2868" w:rsidP="00EA28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fusion of HTML in JavaScript</w:t>
      </w:r>
    </w:p>
    <w:p w14:paraId="66DDD05A" w14:textId="18AB1BD1" w:rsidR="00EA2868" w:rsidRDefault="00EA2868" w:rsidP="00EA286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h1 = &lt;h1&gt;Hello world&lt;/h1&gt;;</w:t>
      </w:r>
    </w:p>
    <w:p w14:paraId="7756DFB6" w14:textId="6939AC58" w:rsidR="006244DA" w:rsidRDefault="006244DA" w:rsidP="006244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JavaScript file that contains JSX code cannot be run in a browser without first being compiled in a JSX compiler</w:t>
      </w:r>
    </w:p>
    <w:p w14:paraId="649594F1" w14:textId="47C7CEBF" w:rsidR="006E6DC8" w:rsidRDefault="00A812DD" w:rsidP="006E6D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JSX Elements, Attributes</w:t>
      </w:r>
    </w:p>
    <w:p w14:paraId="35A13FB8" w14:textId="0C157682" w:rsidR="007C099C" w:rsidRDefault="00C01F51" w:rsidP="007C099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7C099C">
        <w:rPr>
          <w:sz w:val="28"/>
          <w:szCs w:val="28"/>
        </w:rPr>
        <w:t xml:space="preserve">lements </w:t>
      </w:r>
      <w:r>
        <w:rPr>
          <w:sz w:val="28"/>
          <w:szCs w:val="28"/>
        </w:rPr>
        <w:t xml:space="preserve">can be saved </w:t>
      </w:r>
      <w:r w:rsidR="007C099C">
        <w:rPr>
          <w:sz w:val="28"/>
          <w:szCs w:val="28"/>
        </w:rPr>
        <w:t>as variables</w:t>
      </w:r>
      <w:r w:rsidR="00502188">
        <w:rPr>
          <w:sz w:val="28"/>
          <w:szCs w:val="28"/>
        </w:rPr>
        <w:t xml:space="preserve"> and in objects</w:t>
      </w:r>
    </w:p>
    <w:p w14:paraId="540B2D6D" w14:textId="60C72003" w:rsidR="007C099C" w:rsidRDefault="00502188" w:rsidP="007C099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  <w:r w:rsidR="007C099C">
        <w:rPr>
          <w:sz w:val="28"/>
          <w:szCs w:val="28"/>
        </w:rPr>
        <w:t xml:space="preserve">Ex: </w:t>
      </w:r>
      <w:r>
        <w:rPr>
          <w:sz w:val="28"/>
          <w:szCs w:val="28"/>
        </w:rPr>
        <w:tab/>
      </w:r>
      <w:proofErr w:type="spellStart"/>
      <w:r w:rsidR="007C099C">
        <w:rPr>
          <w:sz w:val="28"/>
          <w:szCs w:val="28"/>
        </w:rPr>
        <w:t>const</w:t>
      </w:r>
      <w:proofErr w:type="spellEnd"/>
      <w:r w:rsidR="007C099C">
        <w:rPr>
          <w:sz w:val="28"/>
          <w:szCs w:val="28"/>
        </w:rPr>
        <w:t xml:space="preserve"> </w:t>
      </w:r>
      <w:proofErr w:type="spellStart"/>
      <w:r w:rsidR="007C099C">
        <w:rPr>
          <w:sz w:val="28"/>
          <w:szCs w:val="28"/>
        </w:rPr>
        <w:t>navBar</w:t>
      </w:r>
      <w:proofErr w:type="spellEnd"/>
      <w:r w:rsidR="007C099C">
        <w:rPr>
          <w:sz w:val="28"/>
          <w:szCs w:val="28"/>
        </w:rPr>
        <w:t xml:space="preserve"> = &lt;</w:t>
      </w:r>
      <w:proofErr w:type="spellStart"/>
      <w:r w:rsidR="007C099C">
        <w:rPr>
          <w:sz w:val="28"/>
          <w:szCs w:val="28"/>
        </w:rPr>
        <w:t>nav</w:t>
      </w:r>
      <w:proofErr w:type="spellEnd"/>
      <w:r w:rsidR="007C099C">
        <w:rPr>
          <w:sz w:val="28"/>
          <w:szCs w:val="28"/>
        </w:rPr>
        <w:t xml:space="preserve">&gt;I am a </w:t>
      </w:r>
      <w:proofErr w:type="spellStart"/>
      <w:r w:rsidR="007C099C">
        <w:rPr>
          <w:sz w:val="28"/>
          <w:szCs w:val="28"/>
        </w:rPr>
        <w:t>nav</w:t>
      </w:r>
      <w:proofErr w:type="spellEnd"/>
      <w:r w:rsidR="007C099C">
        <w:rPr>
          <w:sz w:val="28"/>
          <w:szCs w:val="28"/>
        </w:rPr>
        <w:t xml:space="preserve"> bar&lt;/</w:t>
      </w:r>
      <w:proofErr w:type="spellStart"/>
      <w:r w:rsidR="007C099C">
        <w:rPr>
          <w:sz w:val="28"/>
          <w:szCs w:val="28"/>
        </w:rPr>
        <w:t>nav</w:t>
      </w:r>
      <w:proofErr w:type="spellEnd"/>
      <w:r w:rsidR="007C099C">
        <w:rPr>
          <w:sz w:val="28"/>
          <w:szCs w:val="28"/>
        </w:rPr>
        <w:t>&gt;;</w:t>
      </w:r>
    </w:p>
    <w:p w14:paraId="3891F4AD" w14:textId="1BC7F322" w:rsidR="00680CC6" w:rsidRDefault="00502188" w:rsidP="0050218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 w:rsidR="00680CC6">
        <w:rPr>
          <w:sz w:val="28"/>
          <w:szCs w:val="28"/>
        </w:rPr>
        <w:t xml:space="preserve">Ex: </w:t>
      </w:r>
      <w:r>
        <w:rPr>
          <w:sz w:val="28"/>
          <w:szCs w:val="28"/>
        </w:rPr>
        <w:tab/>
      </w:r>
      <w:proofErr w:type="spellStart"/>
      <w:r w:rsidR="00680CC6">
        <w:rPr>
          <w:sz w:val="28"/>
          <w:szCs w:val="28"/>
        </w:rPr>
        <w:t>const</w:t>
      </w:r>
      <w:proofErr w:type="spellEnd"/>
      <w:r w:rsidR="00680CC6">
        <w:rPr>
          <w:sz w:val="28"/>
          <w:szCs w:val="28"/>
        </w:rPr>
        <w:t xml:space="preserve"> </w:t>
      </w:r>
      <w:proofErr w:type="spellStart"/>
      <w:r w:rsidR="00680CC6">
        <w:rPr>
          <w:sz w:val="28"/>
          <w:szCs w:val="28"/>
        </w:rPr>
        <w:t>myTeam</w:t>
      </w:r>
      <w:proofErr w:type="spellEnd"/>
      <w:r w:rsidR="00680CC6">
        <w:rPr>
          <w:sz w:val="28"/>
          <w:szCs w:val="28"/>
        </w:rPr>
        <w:t xml:space="preserve"> = {</w:t>
      </w:r>
    </w:p>
    <w:p w14:paraId="28583481" w14:textId="613162BC" w:rsidR="00680CC6" w:rsidRDefault="00680CC6" w:rsidP="00502188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center: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&lt;li&gt;Benzo </w:t>
      </w:r>
      <w:proofErr w:type="spellStart"/>
      <w:r>
        <w:rPr>
          <w:sz w:val="28"/>
          <w:szCs w:val="28"/>
        </w:rPr>
        <w:t>Walli</w:t>
      </w:r>
      <w:proofErr w:type="spellEnd"/>
      <w:r>
        <w:rPr>
          <w:sz w:val="28"/>
          <w:szCs w:val="28"/>
        </w:rPr>
        <w:t xml:space="preserve">&lt;/li&gt;, </w:t>
      </w:r>
    </w:p>
    <w:p w14:paraId="4496FF72" w14:textId="1FA48D76" w:rsidR="00680CC6" w:rsidRDefault="00680CC6" w:rsidP="00502188">
      <w:pPr>
        <w:pStyle w:val="ListParagraph"/>
        <w:ind w:left="5040"/>
        <w:rPr>
          <w:sz w:val="28"/>
          <w:szCs w:val="28"/>
        </w:rPr>
      </w:pPr>
      <w:proofErr w:type="spellStart"/>
      <w:r>
        <w:rPr>
          <w:sz w:val="28"/>
          <w:szCs w:val="28"/>
        </w:rPr>
        <w:t>powerForward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&lt;li&gt;</w:t>
      </w:r>
      <w:proofErr w:type="spellStart"/>
      <w:r>
        <w:rPr>
          <w:sz w:val="28"/>
          <w:szCs w:val="28"/>
        </w:rPr>
        <w:t>Rasha</w:t>
      </w:r>
      <w:proofErr w:type="spellEnd"/>
      <w:r>
        <w:rPr>
          <w:sz w:val="28"/>
          <w:szCs w:val="28"/>
        </w:rPr>
        <w:t xml:space="preserve"> Loa&lt;/li&gt;,</w:t>
      </w:r>
    </w:p>
    <w:p w14:paraId="7E2B5D80" w14:textId="578CADF6" w:rsidR="00680CC6" w:rsidRPr="009168D8" w:rsidRDefault="00680CC6" w:rsidP="009168D8">
      <w:pPr>
        <w:pStyle w:val="ListParagraph"/>
        <w:ind w:left="5040"/>
        <w:rPr>
          <w:sz w:val="28"/>
          <w:szCs w:val="28"/>
        </w:rPr>
      </w:pPr>
      <w:proofErr w:type="spellStart"/>
      <w:r>
        <w:rPr>
          <w:sz w:val="28"/>
          <w:szCs w:val="28"/>
        </w:rPr>
        <w:t>smallForward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&lt;li&gt;Tayshaun </w:t>
      </w:r>
      <w:proofErr w:type="spellStart"/>
      <w:r>
        <w:rPr>
          <w:sz w:val="28"/>
          <w:szCs w:val="28"/>
        </w:rPr>
        <w:t>Dasmoto</w:t>
      </w:r>
      <w:proofErr w:type="spellEnd"/>
      <w:r>
        <w:rPr>
          <w:sz w:val="28"/>
          <w:szCs w:val="28"/>
        </w:rPr>
        <w:t>&lt;/li&gt;</w:t>
      </w:r>
      <w:r w:rsidR="009168D8">
        <w:rPr>
          <w:sz w:val="28"/>
          <w:szCs w:val="28"/>
        </w:rPr>
        <w:tab/>
      </w:r>
      <w:r w:rsidRPr="009168D8">
        <w:rPr>
          <w:sz w:val="28"/>
          <w:szCs w:val="28"/>
        </w:rPr>
        <w:t>};</w:t>
      </w:r>
    </w:p>
    <w:p w14:paraId="0F52C8DF" w14:textId="4B1D8E52" w:rsidR="00C01F51" w:rsidRDefault="009E7B1A" w:rsidP="00A812D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Attributes are written HTML like Syntax: name = “value”</w:t>
      </w:r>
    </w:p>
    <w:p w14:paraId="47E9C3D1" w14:textId="2C453244" w:rsidR="009E7B1A" w:rsidRDefault="009E7B1A" w:rsidP="009E7B1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 w/ Attribute:</w:t>
      </w:r>
    </w:p>
    <w:p w14:paraId="2768949D" w14:textId="054369B0" w:rsidR="009E7B1A" w:rsidRDefault="009E7B1A" w:rsidP="009E7B1A">
      <w:pPr>
        <w:pStyle w:val="ListParagraph"/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title = &lt;h1 id</w:t>
      </w:r>
      <w:proofErr w:type="gramStart"/>
      <w:r>
        <w:rPr>
          <w:sz w:val="28"/>
          <w:szCs w:val="28"/>
        </w:rPr>
        <w:t>=”title</w:t>
      </w:r>
      <w:proofErr w:type="gramEnd"/>
      <w:r>
        <w:rPr>
          <w:sz w:val="28"/>
          <w:szCs w:val="28"/>
        </w:rPr>
        <w:t>”&gt;This is Madness&lt;/h1&gt;;</w:t>
      </w:r>
    </w:p>
    <w:p w14:paraId="063A314D" w14:textId="3F7504D5" w:rsidR="00502188" w:rsidRDefault="00502188" w:rsidP="0050218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 w/ multiple Attributes</w:t>
      </w:r>
      <w:r w:rsidR="00F86E81">
        <w:rPr>
          <w:sz w:val="28"/>
          <w:szCs w:val="28"/>
        </w:rPr>
        <w:t>:</w:t>
      </w:r>
    </w:p>
    <w:p w14:paraId="07473CF8" w14:textId="1F5537C4" w:rsidR="00F86E81" w:rsidRDefault="00F86E81" w:rsidP="00F86E81">
      <w:pPr>
        <w:pStyle w:val="ListParagraph"/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panda = &lt;</w:t>
      </w:r>
      <w:proofErr w:type="spellStart"/>
      <w:r>
        <w:rPr>
          <w:sz w:val="28"/>
          <w:szCs w:val="28"/>
        </w:rPr>
        <w:t>img</w:t>
      </w:r>
      <w:proofErr w:type="spellEnd"/>
    </w:p>
    <w:p w14:paraId="2349128D" w14:textId="525EE925" w:rsidR="00F86E81" w:rsidRDefault="00F86E81" w:rsidP="00F86E8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=”images/panda.jpg</w:t>
      </w:r>
      <w:proofErr w:type="gramEnd"/>
      <w:r>
        <w:rPr>
          <w:sz w:val="28"/>
          <w:szCs w:val="28"/>
        </w:rPr>
        <w:t>”</w:t>
      </w:r>
    </w:p>
    <w:p w14:paraId="1E230C61" w14:textId="1FCE1CCC" w:rsidR="00F86E81" w:rsidRDefault="00F86E81" w:rsidP="00F86E8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  <w:t>alt</w:t>
      </w:r>
      <w:proofErr w:type="gramStart"/>
      <w:r>
        <w:rPr>
          <w:sz w:val="28"/>
          <w:szCs w:val="28"/>
        </w:rPr>
        <w:t>=”panda</w:t>
      </w:r>
      <w:proofErr w:type="gramEnd"/>
      <w:r>
        <w:rPr>
          <w:sz w:val="28"/>
          <w:szCs w:val="28"/>
        </w:rPr>
        <w:t>”</w:t>
      </w:r>
    </w:p>
    <w:p w14:paraId="413381C5" w14:textId="7C8DF346" w:rsidR="00F86E81" w:rsidRDefault="00F86E81" w:rsidP="00F86E8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  <w:t>width=”500px”</w:t>
      </w:r>
    </w:p>
    <w:p w14:paraId="6CBAB558" w14:textId="5C9CBE6E" w:rsidR="00F86E81" w:rsidRDefault="00F86E81" w:rsidP="00F86E81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  <w:t>height=”500px”</w:t>
      </w:r>
      <w:r>
        <w:rPr>
          <w:sz w:val="28"/>
          <w:szCs w:val="28"/>
        </w:rPr>
        <w:tab/>
      </w:r>
      <w:r w:rsidR="0091275B">
        <w:rPr>
          <w:sz w:val="28"/>
          <w:szCs w:val="28"/>
        </w:rPr>
        <w:tab/>
      </w:r>
      <w:r>
        <w:rPr>
          <w:sz w:val="28"/>
          <w:szCs w:val="28"/>
        </w:rPr>
        <w:t>/&gt;</w:t>
      </w:r>
    </w:p>
    <w:p w14:paraId="5BE9B7A1" w14:textId="07C748DC" w:rsidR="008B328E" w:rsidRDefault="007033F1" w:rsidP="008B328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Elements can be nested inside other JSX elements</w:t>
      </w:r>
      <w:r w:rsidR="008B328E">
        <w:rPr>
          <w:sz w:val="28"/>
          <w:szCs w:val="28"/>
        </w:rPr>
        <w:t>, just like in HTML:</w:t>
      </w:r>
    </w:p>
    <w:p w14:paraId="0342D653" w14:textId="5C2EC8E7" w:rsidR="008B328E" w:rsidRDefault="005562A3" w:rsidP="008B328E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=”https://www.example.com</w:t>
      </w:r>
      <w:proofErr w:type="gramEnd"/>
      <w:r>
        <w:rPr>
          <w:sz w:val="28"/>
          <w:szCs w:val="28"/>
        </w:rPr>
        <w:t>”&gt;</w:t>
      </w:r>
    </w:p>
    <w:p w14:paraId="09DE1BA4" w14:textId="5D885C1F" w:rsidR="005562A3" w:rsidRDefault="005562A3" w:rsidP="008B328E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  <w:t xml:space="preserve">&lt;h1&gt;Click </w:t>
      </w:r>
      <w:proofErr w:type="gramStart"/>
      <w:r>
        <w:rPr>
          <w:sz w:val="28"/>
          <w:szCs w:val="28"/>
        </w:rPr>
        <w:t>me!&lt;</w:t>
      </w:r>
      <w:proofErr w:type="gramEnd"/>
      <w:r>
        <w:rPr>
          <w:sz w:val="28"/>
          <w:szCs w:val="28"/>
        </w:rPr>
        <w:t>/h1&gt;</w:t>
      </w:r>
    </w:p>
    <w:p w14:paraId="5342EB79" w14:textId="7C4E6E9E" w:rsidR="005562A3" w:rsidRDefault="005562A3" w:rsidP="008B328E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&lt;/a&gt;</w:t>
      </w:r>
    </w:p>
    <w:p w14:paraId="67F6A46C" w14:textId="35E85B7F" w:rsidR="00481D58" w:rsidRDefault="00481D58" w:rsidP="00481D5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 JSX expression takes up more than one line, it must be wrapped in parenthesis, </w:t>
      </w:r>
      <w:r w:rsidR="00DB6EA7">
        <w:rPr>
          <w:sz w:val="28"/>
          <w:szCs w:val="28"/>
        </w:rPr>
        <w:t xml:space="preserve">and they can also be saved to variables; </w:t>
      </w:r>
      <w:r>
        <w:rPr>
          <w:sz w:val="28"/>
          <w:szCs w:val="28"/>
        </w:rPr>
        <w:t>ex:</w:t>
      </w:r>
    </w:p>
    <w:p w14:paraId="1D65536A" w14:textId="77777777" w:rsidR="00DB6EA7" w:rsidRDefault="00DB6EA7" w:rsidP="00DB6EA7">
      <w:pPr>
        <w:pStyle w:val="ListParagraph"/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theExample</w:t>
      </w:r>
      <w:proofErr w:type="spellEnd"/>
      <w:r>
        <w:rPr>
          <w:sz w:val="28"/>
          <w:szCs w:val="28"/>
        </w:rPr>
        <w:t xml:space="preserve"> = </w:t>
      </w:r>
      <w:r w:rsidR="00481D58" w:rsidRPr="00DB6EA7">
        <w:rPr>
          <w:sz w:val="28"/>
          <w:szCs w:val="28"/>
        </w:rPr>
        <w:t xml:space="preserve">( </w:t>
      </w:r>
    </w:p>
    <w:p w14:paraId="6FAB5076" w14:textId="12608F47" w:rsidR="00481D58" w:rsidRPr="00DB6EA7" w:rsidRDefault="00481D58" w:rsidP="00DB6EA7">
      <w:pPr>
        <w:pStyle w:val="ListParagraph"/>
        <w:ind w:left="3600" w:firstLine="720"/>
        <w:rPr>
          <w:sz w:val="28"/>
          <w:szCs w:val="28"/>
        </w:rPr>
      </w:pPr>
      <w:r w:rsidRPr="00DB6EA7">
        <w:rPr>
          <w:sz w:val="28"/>
          <w:szCs w:val="28"/>
        </w:rPr>
        <w:t xml:space="preserve">&lt;a </w:t>
      </w:r>
      <w:proofErr w:type="spellStart"/>
      <w:r w:rsidRPr="00DB6EA7">
        <w:rPr>
          <w:sz w:val="28"/>
          <w:szCs w:val="28"/>
        </w:rPr>
        <w:t>href</w:t>
      </w:r>
      <w:proofErr w:type="spellEnd"/>
      <w:proofErr w:type="gramStart"/>
      <w:r w:rsidRPr="00DB6EA7">
        <w:rPr>
          <w:sz w:val="28"/>
          <w:szCs w:val="28"/>
        </w:rPr>
        <w:t>=”https://www.example.com</w:t>
      </w:r>
      <w:proofErr w:type="gramEnd"/>
      <w:r w:rsidRPr="00DB6EA7">
        <w:rPr>
          <w:sz w:val="28"/>
          <w:szCs w:val="28"/>
        </w:rPr>
        <w:t>”&gt;</w:t>
      </w:r>
    </w:p>
    <w:p w14:paraId="699802BD" w14:textId="07AE0EBD" w:rsidR="00DB6EA7" w:rsidRDefault="00481D58" w:rsidP="00DB6EA7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  <w:t xml:space="preserve">&lt;h1&gt;Click </w:t>
      </w:r>
      <w:proofErr w:type="gramStart"/>
      <w:r>
        <w:rPr>
          <w:sz w:val="28"/>
          <w:szCs w:val="28"/>
        </w:rPr>
        <w:t>me!&lt;</w:t>
      </w:r>
      <w:proofErr w:type="gramEnd"/>
      <w:r>
        <w:rPr>
          <w:sz w:val="28"/>
          <w:szCs w:val="28"/>
        </w:rPr>
        <w:t>/h1&gt;</w:t>
      </w:r>
      <w:r w:rsidR="00DB6EA7">
        <w:rPr>
          <w:sz w:val="28"/>
          <w:szCs w:val="28"/>
        </w:rPr>
        <w:t xml:space="preserve"> </w:t>
      </w:r>
      <w:r w:rsidR="00DB6EA7">
        <w:rPr>
          <w:sz w:val="28"/>
          <w:szCs w:val="28"/>
        </w:rPr>
        <w:tab/>
      </w:r>
      <w:r w:rsidRPr="00DB6EA7">
        <w:rPr>
          <w:sz w:val="28"/>
          <w:szCs w:val="28"/>
        </w:rPr>
        <w:t xml:space="preserve">&lt;/a&gt; </w:t>
      </w:r>
    </w:p>
    <w:p w14:paraId="579C0B7F" w14:textId="3822B244" w:rsidR="00481D58" w:rsidRDefault="00481D58" w:rsidP="00DB6EA7">
      <w:pPr>
        <w:pStyle w:val="ListParagraph"/>
        <w:ind w:left="3600"/>
        <w:rPr>
          <w:sz w:val="28"/>
          <w:szCs w:val="28"/>
        </w:rPr>
      </w:pPr>
      <w:r w:rsidRPr="00DB6EA7">
        <w:rPr>
          <w:sz w:val="28"/>
          <w:szCs w:val="28"/>
        </w:rPr>
        <w:t>)</w:t>
      </w:r>
      <w:r w:rsidR="00DB6EA7" w:rsidRPr="00DB6EA7">
        <w:rPr>
          <w:sz w:val="28"/>
          <w:szCs w:val="28"/>
        </w:rPr>
        <w:t>;</w:t>
      </w:r>
    </w:p>
    <w:p w14:paraId="261D9DB1" w14:textId="0CE899F9" w:rsidR="003A546E" w:rsidRDefault="00706EDD" w:rsidP="003A54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essential rule, JSX expressions </w:t>
      </w:r>
      <w:r w:rsidRPr="00706EDD">
        <w:rPr>
          <w:b/>
          <w:sz w:val="28"/>
          <w:szCs w:val="28"/>
        </w:rPr>
        <w:t>must</w:t>
      </w:r>
      <w:r>
        <w:rPr>
          <w:sz w:val="28"/>
          <w:szCs w:val="28"/>
        </w:rPr>
        <w:t xml:space="preserve"> have exactly </w:t>
      </w:r>
      <w:r w:rsidRPr="00706EDD">
        <w:rPr>
          <w:i/>
          <w:sz w:val="28"/>
          <w:szCs w:val="28"/>
        </w:rPr>
        <w:t>one</w:t>
      </w:r>
      <w:r>
        <w:rPr>
          <w:sz w:val="28"/>
          <w:szCs w:val="28"/>
        </w:rPr>
        <w:t xml:space="preserve"> outermost element</w:t>
      </w:r>
    </w:p>
    <w:p w14:paraId="5267988F" w14:textId="4713BCDC" w:rsidR="00706EDD" w:rsidRDefault="00706EDD" w:rsidP="00706ED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706EDD">
        <w:rPr>
          <w:i/>
          <w:sz w:val="28"/>
          <w:szCs w:val="28"/>
        </w:rPr>
        <w:t>will</w:t>
      </w:r>
      <w:r>
        <w:rPr>
          <w:sz w:val="28"/>
          <w:szCs w:val="28"/>
        </w:rPr>
        <w:t xml:space="preserve"> work:</w:t>
      </w:r>
    </w:p>
    <w:p w14:paraId="5B410DE0" w14:textId="3845D410" w:rsidR="00706EDD" w:rsidRDefault="00706EDD" w:rsidP="00706EDD">
      <w:pPr>
        <w:ind w:left="288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paragraphs = (</w:t>
      </w:r>
    </w:p>
    <w:p w14:paraId="69E53F01" w14:textId="36D4B182" w:rsidR="00706EDD" w:rsidRDefault="00706EDD" w:rsidP="00706ED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&lt;div id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iAmTheOuterMostElement</w:t>
      </w:r>
      <w:proofErr w:type="spellEnd"/>
      <w:proofErr w:type="gramEnd"/>
      <w:r>
        <w:rPr>
          <w:sz w:val="28"/>
          <w:szCs w:val="28"/>
        </w:rPr>
        <w:t>”&gt;</w:t>
      </w:r>
    </w:p>
    <w:p w14:paraId="455450C6" w14:textId="6E091C27" w:rsidR="00706EDD" w:rsidRDefault="00706EDD" w:rsidP="00706ED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&lt;p&gt;I am a paragraph&lt;/p&gt;</w:t>
      </w:r>
    </w:p>
    <w:p w14:paraId="6E89FC33" w14:textId="609CCA3A" w:rsidR="00706EDD" w:rsidRDefault="00706EDD" w:rsidP="00706ED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&lt;p&gt;I am a paragraph, also&lt;/p&gt;</w:t>
      </w:r>
    </w:p>
    <w:p w14:paraId="28249229" w14:textId="22E3B4E0" w:rsidR="00706EDD" w:rsidRDefault="00706EDD" w:rsidP="00706ED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34EAC9FB" w14:textId="7A0701E3" w:rsidR="00706EDD" w:rsidRPr="00706EDD" w:rsidRDefault="00706EDD" w:rsidP="00706ED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451C28C" w14:textId="6CEE5CBD" w:rsidR="00706EDD" w:rsidRDefault="00706EDD" w:rsidP="00706ED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706EDD">
        <w:rPr>
          <w:i/>
          <w:sz w:val="28"/>
          <w:szCs w:val="28"/>
        </w:rPr>
        <w:t xml:space="preserve">will </w:t>
      </w:r>
      <w:r w:rsidRPr="004975C7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work:</w:t>
      </w:r>
    </w:p>
    <w:p w14:paraId="2142CDC8" w14:textId="78BE6C72" w:rsidR="00706EDD" w:rsidRDefault="00706EDD" w:rsidP="00706EDD">
      <w:pPr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paragraphs = (</w:t>
      </w:r>
    </w:p>
    <w:p w14:paraId="3FD69CF6" w14:textId="52EE7672" w:rsidR="00706EDD" w:rsidRPr="00706EDD" w:rsidRDefault="00706EDD" w:rsidP="00706EDD">
      <w:pPr>
        <w:ind w:left="3600"/>
        <w:rPr>
          <w:sz w:val="28"/>
          <w:szCs w:val="28"/>
        </w:rPr>
      </w:pPr>
      <w:r w:rsidRPr="00706EDD">
        <w:rPr>
          <w:sz w:val="28"/>
          <w:szCs w:val="28"/>
        </w:rPr>
        <w:t>&lt;p&gt;I am a paragraph&lt;/p&gt;</w:t>
      </w:r>
    </w:p>
    <w:p w14:paraId="275064EE" w14:textId="3DC6AFCC" w:rsidR="00706EDD" w:rsidRDefault="00706EDD" w:rsidP="00706EDD">
      <w:pPr>
        <w:ind w:left="3600"/>
        <w:rPr>
          <w:sz w:val="28"/>
          <w:szCs w:val="28"/>
        </w:rPr>
      </w:pPr>
      <w:r w:rsidRPr="00706EDD">
        <w:rPr>
          <w:sz w:val="28"/>
          <w:szCs w:val="28"/>
        </w:rPr>
        <w:t>&lt;p&gt;I am a paragraph, also&lt;/p&gt;</w:t>
      </w:r>
      <w:r>
        <w:rPr>
          <w:sz w:val="28"/>
          <w:szCs w:val="28"/>
        </w:rPr>
        <w:tab/>
        <w:t>);</w:t>
      </w:r>
    </w:p>
    <w:p w14:paraId="0A5303AC" w14:textId="6DB1EF72" w:rsidR="00A73BA3" w:rsidRDefault="00A73BA3" w:rsidP="00A73B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’</w:t>
      </w:r>
      <w:r w:rsidR="00157346">
        <w:rPr>
          <w:sz w:val="28"/>
          <w:szCs w:val="28"/>
        </w:rPr>
        <w:t xml:space="preserve"> and ‘</w:t>
      </w:r>
      <w:proofErr w:type="spellStart"/>
      <w:r w:rsidR="00157346">
        <w:rPr>
          <w:sz w:val="28"/>
          <w:szCs w:val="28"/>
        </w:rPr>
        <w:t>onClick</w:t>
      </w:r>
      <w:proofErr w:type="spellEnd"/>
      <w:r w:rsidR="00157346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157346">
        <w:rPr>
          <w:sz w:val="28"/>
          <w:szCs w:val="28"/>
        </w:rPr>
        <w:t>are</w:t>
      </w:r>
      <w:r>
        <w:rPr>
          <w:sz w:val="28"/>
          <w:szCs w:val="28"/>
        </w:rPr>
        <w:t xml:space="preserve"> JSX unique HTML element propert</w:t>
      </w:r>
      <w:r w:rsidR="00157346">
        <w:rPr>
          <w:sz w:val="28"/>
          <w:szCs w:val="28"/>
        </w:rPr>
        <w:t>ies</w:t>
      </w:r>
      <w:r>
        <w:rPr>
          <w:sz w:val="28"/>
          <w:szCs w:val="28"/>
        </w:rPr>
        <w:t xml:space="preserve"> that act as event listener</w:t>
      </w:r>
      <w:r w:rsidR="00157346">
        <w:rPr>
          <w:sz w:val="28"/>
          <w:szCs w:val="28"/>
        </w:rPr>
        <w:t>s</w:t>
      </w:r>
    </w:p>
    <w:p w14:paraId="709EFAEF" w14:textId="6BD386B5" w:rsidR="00A73BA3" w:rsidRDefault="00A73BA3" w:rsidP="00A73BA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sz w:val="28"/>
          <w:szCs w:val="28"/>
        </w:rPr>
        <w:tab/>
        <w:t>&lt;select value={</w:t>
      </w:r>
      <w:proofErr w:type="spellStart"/>
      <w:proofErr w:type="gramStart"/>
      <w:r>
        <w:rPr>
          <w:sz w:val="28"/>
          <w:szCs w:val="28"/>
        </w:rPr>
        <w:t>this.state</w:t>
      </w:r>
      <w:proofErr w:type="gramEnd"/>
      <w:r>
        <w:rPr>
          <w:sz w:val="28"/>
          <w:szCs w:val="28"/>
        </w:rPr>
        <w:t>.option</w:t>
      </w:r>
      <w:proofErr w:type="spellEnd"/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this.runAFunction</w:t>
      </w:r>
      <w:proofErr w:type="spellEnd"/>
      <w:r>
        <w:rPr>
          <w:sz w:val="28"/>
          <w:szCs w:val="28"/>
        </w:rPr>
        <w:t>}&gt;</w:t>
      </w:r>
    </w:p>
    <w:p w14:paraId="2CE3BC59" w14:textId="18C6F142" w:rsidR="00A73BA3" w:rsidRDefault="00A73BA3" w:rsidP="00A73BA3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>&lt;option&gt;First&lt;/option&gt;</w:t>
      </w:r>
    </w:p>
    <w:p w14:paraId="23223CA8" w14:textId="5857889B" w:rsidR="00A73BA3" w:rsidRDefault="00A73BA3" w:rsidP="00A73BA3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>&lt;option&gt;Second&lt;/option&gt;</w:t>
      </w:r>
    </w:p>
    <w:p w14:paraId="31208092" w14:textId="6A96B397" w:rsidR="00A73BA3" w:rsidRDefault="00A73BA3" w:rsidP="00A73B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&lt;/select&gt;</w:t>
      </w:r>
    </w:p>
    <w:p w14:paraId="32749075" w14:textId="34B2264E" w:rsidR="00ED49C9" w:rsidRPr="00157346" w:rsidRDefault="00ED49C9" w:rsidP="00157346">
      <w:pPr>
        <w:rPr>
          <w:sz w:val="28"/>
          <w:szCs w:val="28"/>
        </w:rPr>
      </w:pPr>
      <w:r w:rsidRPr="00157346">
        <w:rPr>
          <w:sz w:val="28"/>
          <w:szCs w:val="28"/>
          <w:highlight w:val="darkGray"/>
        </w:rPr>
        <w:t xml:space="preserve">Note: </w:t>
      </w:r>
      <w:proofErr w:type="spellStart"/>
      <w:r w:rsidRPr="00157346">
        <w:rPr>
          <w:sz w:val="28"/>
          <w:szCs w:val="28"/>
          <w:highlight w:val="darkGray"/>
        </w:rPr>
        <w:t>onChange</w:t>
      </w:r>
      <w:proofErr w:type="spellEnd"/>
      <w:r w:rsidRPr="00157346">
        <w:rPr>
          <w:sz w:val="28"/>
          <w:szCs w:val="28"/>
          <w:highlight w:val="darkGray"/>
        </w:rPr>
        <w:t>=</w:t>
      </w:r>
      <w:r w:rsidR="00157346" w:rsidRPr="00157346">
        <w:rPr>
          <w:sz w:val="28"/>
          <w:szCs w:val="28"/>
          <w:highlight w:val="darkGray"/>
        </w:rPr>
        <w:t>{</w:t>
      </w:r>
      <w:proofErr w:type="gramStart"/>
      <w:r w:rsidR="00157346" w:rsidRPr="00157346">
        <w:rPr>
          <w:sz w:val="28"/>
          <w:szCs w:val="28"/>
          <w:highlight w:val="darkGray"/>
        </w:rPr>
        <w:t>function(</w:t>
      </w:r>
      <w:proofErr w:type="gramEnd"/>
      <w:r w:rsidR="00157346" w:rsidRPr="00157346">
        <w:rPr>
          <w:sz w:val="28"/>
          <w:szCs w:val="28"/>
          <w:highlight w:val="darkGray"/>
        </w:rPr>
        <w:t xml:space="preserve">)} will run the function on page load, </w:t>
      </w:r>
      <w:r w:rsidR="00157346" w:rsidRPr="00460FFD">
        <w:rPr>
          <w:sz w:val="28"/>
          <w:szCs w:val="28"/>
          <w:highlight w:val="red"/>
        </w:rPr>
        <w:t>this is fail</w:t>
      </w:r>
      <w:r w:rsidR="00157346" w:rsidRPr="00157346">
        <w:rPr>
          <w:sz w:val="28"/>
          <w:szCs w:val="28"/>
          <w:highlight w:val="darkGray"/>
        </w:rPr>
        <w:t xml:space="preserve">. Instead, do </w:t>
      </w:r>
      <w:proofErr w:type="spellStart"/>
      <w:r w:rsidR="00157346" w:rsidRPr="00157346">
        <w:rPr>
          <w:sz w:val="28"/>
          <w:szCs w:val="28"/>
          <w:highlight w:val="darkGray"/>
        </w:rPr>
        <w:t>onChange</w:t>
      </w:r>
      <w:proofErr w:type="spellEnd"/>
      <w:r w:rsidR="00157346" w:rsidRPr="00157346">
        <w:rPr>
          <w:sz w:val="28"/>
          <w:szCs w:val="28"/>
          <w:highlight w:val="darkGray"/>
        </w:rPr>
        <w:t>={</w:t>
      </w:r>
      <w:proofErr w:type="gramStart"/>
      <w:r w:rsidR="00157346" w:rsidRPr="00157346">
        <w:rPr>
          <w:sz w:val="28"/>
          <w:szCs w:val="28"/>
          <w:highlight w:val="darkGray"/>
        </w:rPr>
        <w:t>()=</w:t>
      </w:r>
      <w:proofErr w:type="gramEnd"/>
      <w:r w:rsidR="00157346" w:rsidRPr="00157346">
        <w:rPr>
          <w:sz w:val="28"/>
          <w:szCs w:val="28"/>
          <w:highlight w:val="darkGray"/>
        </w:rPr>
        <w:t xml:space="preserve">&gt;function()} or </w:t>
      </w:r>
      <w:proofErr w:type="spellStart"/>
      <w:r w:rsidR="00157346" w:rsidRPr="00157346">
        <w:rPr>
          <w:sz w:val="28"/>
          <w:szCs w:val="28"/>
          <w:highlight w:val="darkGray"/>
        </w:rPr>
        <w:t>onChange</w:t>
      </w:r>
      <w:proofErr w:type="spellEnd"/>
      <w:r w:rsidR="00157346" w:rsidRPr="00157346">
        <w:rPr>
          <w:sz w:val="28"/>
          <w:szCs w:val="28"/>
          <w:highlight w:val="darkGray"/>
        </w:rPr>
        <w:t>={function}</w:t>
      </w:r>
    </w:p>
    <w:p w14:paraId="30F25876" w14:textId="365C4C43" w:rsidR="006371C6" w:rsidRDefault="00AC264A" w:rsidP="00AC26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call JavaScript objects (including functions) in React with the syntax </w:t>
      </w:r>
      <w:proofErr w:type="gramStart"/>
      <w:r>
        <w:rPr>
          <w:sz w:val="28"/>
          <w:szCs w:val="28"/>
        </w:rPr>
        <w:t>‘</w:t>
      </w:r>
      <w:r w:rsidR="00D74AD7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proofErr w:type="gramEnd"/>
      <w:r w:rsidRPr="00AC264A">
        <w:rPr>
          <w:sz w:val="28"/>
          <w:szCs w:val="28"/>
        </w:rPr>
        <w:t>objectHere</w:t>
      </w:r>
      <w:proofErr w:type="spellEnd"/>
      <w:r w:rsidRPr="00AC264A">
        <w:rPr>
          <w:sz w:val="28"/>
          <w:szCs w:val="28"/>
        </w:rPr>
        <w:t>&gt;</w:t>
      </w:r>
      <w:r w:rsidR="00D74AD7">
        <w:rPr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 w:rsidRPr="00AC264A">
        <w:rPr>
          <w:sz w:val="28"/>
          <w:szCs w:val="28"/>
        </w:rPr>
        <w:t xml:space="preserve"> </w:t>
      </w:r>
    </w:p>
    <w:p w14:paraId="0DE683B4" w14:textId="0CDBC379" w:rsidR="00CD5C13" w:rsidRDefault="00BE5B5C" w:rsidP="00AC26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JSX JavaScript functions can take props, ex:</w:t>
      </w:r>
    </w:p>
    <w:p w14:paraId="65E6A3D0" w14:textId="3E8F7857" w:rsidR="00BE5B5C" w:rsidRDefault="00BE5B5C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&lt;Options </w:t>
      </w:r>
      <w:r w:rsidR="00B40529">
        <w:rPr>
          <w:sz w:val="28"/>
          <w:szCs w:val="28"/>
        </w:rPr>
        <w:t>n</w:t>
      </w:r>
      <w:r>
        <w:rPr>
          <w:sz w:val="28"/>
          <w:szCs w:val="28"/>
        </w:rPr>
        <w:t>ames</w:t>
      </w:r>
      <w:proofErr w:type="gramStart"/>
      <w:r>
        <w:rPr>
          <w:sz w:val="28"/>
          <w:szCs w:val="28"/>
        </w:rPr>
        <w:t>={ [</w:t>
      </w:r>
      <w:proofErr w:type="gramEnd"/>
      <w:r>
        <w:rPr>
          <w:sz w:val="28"/>
          <w:szCs w:val="28"/>
        </w:rPr>
        <w:t>‘Dan’, ‘Robert’ }</w:t>
      </w:r>
      <w:r w:rsidR="00B40529">
        <w:rPr>
          <w:sz w:val="28"/>
          <w:szCs w:val="28"/>
        </w:rPr>
        <w:t>/</w:t>
      </w:r>
      <w:r>
        <w:rPr>
          <w:sz w:val="28"/>
          <w:szCs w:val="28"/>
        </w:rPr>
        <w:t>&gt;</w:t>
      </w:r>
    </w:p>
    <w:p w14:paraId="2D0956BC" w14:textId="4C17ADFB" w:rsidR="00B40529" w:rsidRDefault="00B40529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Somewhere else: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Names = (</w:t>
      </w:r>
      <w:proofErr w:type="spellStart"/>
      <w:r>
        <w:rPr>
          <w:sz w:val="28"/>
          <w:szCs w:val="28"/>
        </w:rPr>
        <w:t>propS</w:t>
      </w:r>
      <w:proofErr w:type="spellEnd"/>
      <w:r>
        <w:rPr>
          <w:sz w:val="28"/>
          <w:szCs w:val="28"/>
        </w:rPr>
        <w:t>) =&gt; {</w:t>
      </w:r>
    </w:p>
    <w:p w14:paraId="437A600F" w14:textId="1BB87DF9" w:rsidR="00B40529" w:rsidRDefault="00B40529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React.Fragment</w:t>
      </w:r>
      <w:proofErr w:type="spellEnd"/>
      <w:r>
        <w:rPr>
          <w:sz w:val="28"/>
          <w:szCs w:val="28"/>
        </w:rPr>
        <w:t>&gt; {</w:t>
      </w:r>
    </w:p>
    <w:p w14:paraId="0FC576C0" w14:textId="65184E33" w:rsidR="00B40529" w:rsidRDefault="00B40529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propS.names.map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name</w:t>
      </w:r>
      <w:proofErr w:type="gramEnd"/>
      <w:r>
        <w:rPr>
          <w:sz w:val="28"/>
          <w:szCs w:val="28"/>
        </w:rPr>
        <w:t>, =&gt; {return name}</w:t>
      </w:r>
    </w:p>
    <w:p w14:paraId="0F63036D" w14:textId="042A7AF0" w:rsidR="00B40529" w:rsidRDefault="00B40529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6310">
        <w:rPr>
          <w:sz w:val="28"/>
          <w:szCs w:val="28"/>
        </w:rPr>
        <w:t>)</w:t>
      </w:r>
    </w:p>
    <w:p w14:paraId="7B57C0BD" w14:textId="3C4770A0" w:rsidR="00B40529" w:rsidRPr="00AC264A" w:rsidRDefault="00B40529" w:rsidP="00BE5B5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&lt;/</w:t>
      </w:r>
      <w:proofErr w:type="spellStart"/>
      <w:r>
        <w:rPr>
          <w:sz w:val="28"/>
          <w:szCs w:val="28"/>
        </w:rPr>
        <w:t>React.Fragment</w:t>
      </w:r>
      <w:proofErr w:type="spellEnd"/>
    </w:p>
    <w:p w14:paraId="60C28A69" w14:textId="43A74263" w:rsidR="00B034AD" w:rsidRDefault="00B034AD" w:rsidP="00B034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Rendering JSX</w:t>
      </w:r>
    </w:p>
    <w:p w14:paraId="02AAAE27" w14:textId="60134EAD" w:rsidR="00B034AD" w:rsidRDefault="00B034AD" w:rsidP="00B034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import React and </w:t>
      </w:r>
      <w:proofErr w:type="spellStart"/>
      <w:r>
        <w:rPr>
          <w:sz w:val="28"/>
          <w:szCs w:val="28"/>
        </w:rPr>
        <w:t>ReactDOM</w:t>
      </w:r>
      <w:proofErr w:type="spellEnd"/>
      <w:r>
        <w:rPr>
          <w:sz w:val="28"/>
          <w:szCs w:val="28"/>
        </w:rPr>
        <w:t xml:space="preserve"> into your file first</w:t>
      </w:r>
    </w:p>
    <w:p w14:paraId="214FA6E1" w14:textId="77777777" w:rsidR="00667AA9" w:rsidRDefault="00667AA9" w:rsidP="00667A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04A08C2C" w14:textId="7562BA3A" w:rsidR="00B034AD" w:rsidRDefault="00667AA9" w:rsidP="00667A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Plain: </w:t>
      </w:r>
      <w:r>
        <w:rPr>
          <w:sz w:val="28"/>
          <w:szCs w:val="28"/>
        </w:rPr>
        <w:tab/>
      </w:r>
      <w:proofErr w:type="spellStart"/>
      <w:r w:rsidR="00B034AD" w:rsidRPr="00667AA9">
        <w:rPr>
          <w:sz w:val="28"/>
          <w:szCs w:val="28"/>
        </w:rPr>
        <w:t>ReactDOM.render</w:t>
      </w:r>
      <w:proofErr w:type="spellEnd"/>
      <w:r w:rsidR="00B034AD" w:rsidRPr="00667AA9">
        <w:rPr>
          <w:sz w:val="28"/>
          <w:szCs w:val="28"/>
        </w:rPr>
        <w:t>(</w:t>
      </w:r>
      <w:r w:rsidR="00B034AD" w:rsidRPr="00667AA9">
        <w:rPr>
          <w:sz w:val="28"/>
          <w:szCs w:val="28"/>
        </w:rPr>
        <w:tab/>
      </w:r>
      <w:r w:rsidRPr="00667AA9">
        <w:rPr>
          <w:sz w:val="28"/>
          <w:szCs w:val="28"/>
        </w:rPr>
        <w:t xml:space="preserve"> </w:t>
      </w:r>
      <w:proofErr w:type="spellStart"/>
      <w:r w:rsidRPr="00667AA9">
        <w:rPr>
          <w:sz w:val="28"/>
          <w:szCs w:val="28"/>
        </w:rPr>
        <w:t>argumentToRender</w:t>
      </w:r>
      <w:proofErr w:type="spellEnd"/>
      <w:r w:rsidRPr="00667AA9">
        <w:rPr>
          <w:sz w:val="28"/>
          <w:szCs w:val="28"/>
        </w:rPr>
        <w:t xml:space="preserve">, </w:t>
      </w:r>
      <w:proofErr w:type="spellStart"/>
      <w:proofErr w:type="gramStart"/>
      <w:r w:rsidRPr="00667AA9">
        <w:rPr>
          <w:sz w:val="28"/>
          <w:szCs w:val="28"/>
        </w:rPr>
        <w:t>argumentToAppend</w:t>
      </w:r>
      <w:proofErr w:type="spellEnd"/>
      <w:r w:rsidRPr="00667AA9">
        <w:rPr>
          <w:sz w:val="28"/>
          <w:szCs w:val="28"/>
        </w:rPr>
        <w:t xml:space="preserve"> </w:t>
      </w:r>
      <w:r w:rsidR="00B034AD" w:rsidRPr="00667AA9">
        <w:rPr>
          <w:sz w:val="28"/>
          <w:szCs w:val="28"/>
        </w:rPr>
        <w:t>)</w:t>
      </w:r>
      <w:proofErr w:type="gramEnd"/>
      <w:r w:rsidR="00B034AD" w:rsidRPr="00667AA9">
        <w:rPr>
          <w:sz w:val="28"/>
          <w:szCs w:val="28"/>
        </w:rPr>
        <w:t>;</w:t>
      </w:r>
    </w:p>
    <w:p w14:paraId="05DC8339" w14:textId="77777777" w:rsidR="00667AA9" w:rsidRDefault="00667AA9" w:rsidP="00667AA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ReactDOM.render</w:t>
      </w:r>
      <w:proofErr w:type="spellEnd"/>
      <w:proofErr w:type="gramEnd"/>
      <w:r>
        <w:rPr>
          <w:sz w:val="28"/>
          <w:szCs w:val="28"/>
        </w:rPr>
        <w:t xml:space="preserve">( </w:t>
      </w:r>
    </w:p>
    <w:p w14:paraId="3D6BD727" w14:textId="77777777" w:rsidR="00667AA9" w:rsidRDefault="00667AA9" w:rsidP="00667AA9">
      <w:pPr>
        <w:pStyle w:val="ListParagraph"/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&lt;h1&gt;Render </w:t>
      </w:r>
      <w:proofErr w:type="gramStart"/>
      <w:r>
        <w:rPr>
          <w:sz w:val="28"/>
          <w:szCs w:val="28"/>
        </w:rPr>
        <w:t>Me!&lt;</w:t>
      </w:r>
      <w:proofErr w:type="gramEnd"/>
      <w:r>
        <w:rPr>
          <w:sz w:val="28"/>
          <w:szCs w:val="28"/>
        </w:rPr>
        <w:t xml:space="preserve">/h1&gt;, </w:t>
      </w:r>
    </w:p>
    <w:p w14:paraId="74DBF7BA" w14:textId="77777777" w:rsidR="00667AA9" w:rsidRDefault="00667AA9" w:rsidP="00667AA9">
      <w:pPr>
        <w:pStyle w:val="ListParagraph"/>
        <w:ind w:left="360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(‘app’)</w:t>
      </w:r>
    </w:p>
    <w:p w14:paraId="678F3602" w14:textId="7976F76D" w:rsidR="00667AA9" w:rsidRDefault="00667AA9" w:rsidP="00667AA9">
      <w:pPr>
        <w:ind w:left="2880" w:firstLine="720"/>
        <w:rPr>
          <w:sz w:val="28"/>
          <w:szCs w:val="28"/>
        </w:rPr>
      </w:pPr>
      <w:r w:rsidRPr="00667AA9">
        <w:rPr>
          <w:sz w:val="28"/>
          <w:szCs w:val="28"/>
        </w:rPr>
        <w:t>);</w:t>
      </w:r>
    </w:p>
    <w:p w14:paraId="63FF0DE0" w14:textId="54BF794F" w:rsidR="00860B48" w:rsidRDefault="00860B48" w:rsidP="00860B4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tab/>
        <w:t>&lt;main id=”app”&gt;</w:t>
      </w:r>
    </w:p>
    <w:p w14:paraId="509DBEDD" w14:textId="7F5C4BE6" w:rsidR="00860B48" w:rsidRDefault="00860B48" w:rsidP="00860B48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&lt;h1&gt;Render </w:t>
      </w:r>
      <w:proofErr w:type="gramStart"/>
      <w:r>
        <w:rPr>
          <w:sz w:val="28"/>
          <w:szCs w:val="28"/>
        </w:rPr>
        <w:t>me!&lt;</w:t>
      </w:r>
      <w:proofErr w:type="gramEnd"/>
      <w:r>
        <w:rPr>
          <w:sz w:val="28"/>
          <w:szCs w:val="28"/>
        </w:rPr>
        <w:t>/h1&gt;</w:t>
      </w:r>
    </w:p>
    <w:p w14:paraId="12D8B26A" w14:textId="623A5A1E" w:rsidR="00860B48" w:rsidRDefault="00860B48" w:rsidP="00860B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&lt;/main&gt;</w:t>
      </w:r>
    </w:p>
    <w:p w14:paraId="73A02C01" w14:textId="508EC5B2" w:rsidR="002B7C1E" w:rsidRPr="002B7C1E" w:rsidRDefault="002B7C1E" w:rsidP="002B7C1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other words, when the </w:t>
      </w:r>
      <w:proofErr w:type="spellStart"/>
      <w:r>
        <w:rPr>
          <w:sz w:val="28"/>
          <w:szCs w:val="28"/>
        </w:rPr>
        <w:t>ReadDOM.render</w:t>
      </w:r>
      <w:proofErr w:type="spellEnd"/>
      <w:r>
        <w:rPr>
          <w:sz w:val="28"/>
          <w:szCs w:val="28"/>
        </w:rPr>
        <w:t>() method is ran, it finds the element with ‘app’ as the ID</w:t>
      </w:r>
      <w:r w:rsidR="00155663">
        <w:rPr>
          <w:sz w:val="28"/>
          <w:szCs w:val="28"/>
        </w:rPr>
        <w:t xml:space="preserve"> in the HTML file</w:t>
      </w:r>
      <w:r w:rsidR="00FA14FC">
        <w:rPr>
          <w:sz w:val="28"/>
          <w:szCs w:val="28"/>
        </w:rPr>
        <w:t>, and appends the &lt;h1&gt; element into it</w:t>
      </w:r>
    </w:p>
    <w:p w14:paraId="47EBCCB7" w14:textId="20F3BCDE" w:rsidR="00A8432C" w:rsidRDefault="00A8432C" w:rsidP="00A8432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‘</w:t>
      </w:r>
      <w:proofErr w:type="spellStart"/>
      <w:r>
        <w:rPr>
          <w:sz w:val="28"/>
          <w:szCs w:val="28"/>
        </w:rPr>
        <w:t>ReactDOM</w:t>
      </w:r>
      <w:proofErr w:type="spellEnd"/>
      <w:r>
        <w:rPr>
          <w:sz w:val="28"/>
          <w:szCs w:val="28"/>
        </w:rPr>
        <w:t>’?</w:t>
      </w:r>
    </w:p>
    <w:p w14:paraId="41A1659E" w14:textId="3013528F" w:rsidR="00A8432C" w:rsidRDefault="00A8432C" w:rsidP="00A8432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JavaScript Library that contains several React-specific methods that deal with the DOM (in some way or another)</w:t>
      </w:r>
    </w:p>
    <w:p w14:paraId="7052FDB4" w14:textId="74861313" w:rsidR="00BC2013" w:rsidRDefault="00BC2013" w:rsidP="00BC201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‘.render</w:t>
      </w:r>
      <w:proofErr w:type="gramEnd"/>
      <w:r>
        <w:rPr>
          <w:sz w:val="28"/>
          <w:szCs w:val="28"/>
        </w:rPr>
        <w:t>()’ - the most common way to render JSX</w:t>
      </w:r>
    </w:p>
    <w:p w14:paraId="133BF7DE" w14:textId="30EB9EA8" w:rsidR="00BC2013" w:rsidRDefault="00BC2013" w:rsidP="00BC20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How:</w:t>
      </w:r>
    </w:p>
    <w:p w14:paraId="14323451" w14:textId="7EE0DAEF" w:rsidR="00BC2013" w:rsidRDefault="00BC2013" w:rsidP="00BC201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 JSX expression</w:t>
      </w:r>
    </w:p>
    <w:p w14:paraId="29F1725C" w14:textId="77777777" w:rsidR="00BC2013" w:rsidRDefault="00BC2013" w:rsidP="00BC201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a corresponding tree of DOM nodes</w:t>
      </w:r>
    </w:p>
    <w:p w14:paraId="5696BFA8" w14:textId="3A208325" w:rsidR="00BC2013" w:rsidRDefault="00BC2013" w:rsidP="00BC2013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Adds that tree to the DOM</w:t>
      </w:r>
    </w:p>
    <w:p w14:paraId="0C53F29E" w14:textId="2A87E8F2" w:rsidR="00E20F40" w:rsidRDefault="00E20F40" w:rsidP="00E20F4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First Argument: the JSX expression to be rendered</w:t>
      </w:r>
    </w:p>
    <w:p w14:paraId="22CCFE25" w14:textId="3B4A8EFD" w:rsidR="00CD5C13" w:rsidRPr="00CD5C13" w:rsidRDefault="00E20F40" w:rsidP="00CD5C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 Argument:</w:t>
      </w:r>
      <w:r w:rsidR="00395713">
        <w:rPr>
          <w:sz w:val="28"/>
          <w:szCs w:val="28"/>
        </w:rPr>
        <w:t xml:space="preserve"> Element to be appended</w:t>
      </w:r>
      <w:r w:rsidR="003175F5">
        <w:rPr>
          <w:sz w:val="28"/>
          <w:szCs w:val="28"/>
        </w:rPr>
        <w:t xml:space="preserve"> </w:t>
      </w:r>
      <w:r w:rsidR="00395713">
        <w:rPr>
          <w:sz w:val="28"/>
          <w:szCs w:val="28"/>
        </w:rPr>
        <w:t>the first Argument</w:t>
      </w:r>
    </w:p>
    <w:p w14:paraId="1782DC20" w14:textId="77777777" w:rsidR="006E6756" w:rsidRDefault="006E6756" w:rsidP="006E6756">
      <w:pPr>
        <w:pStyle w:val="ListParagraph"/>
        <w:ind w:left="2880"/>
        <w:rPr>
          <w:sz w:val="28"/>
          <w:szCs w:val="28"/>
        </w:rPr>
      </w:pPr>
    </w:p>
    <w:p w14:paraId="5E98B1C9" w14:textId="34F61D62" w:rsidR="00704A73" w:rsidRPr="00314C54" w:rsidRDefault="008A1A70" w:rsidP="00F07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14C54">
        <w:rPr>
          <w:b/>
          <w:sz w:val="28"/>
          <w:szCs w:val="28"/>
        </w:rPr>
        <w:t>Writing React inside HTML</w:t>
      </w:r>
      <w:r w:rsidR="00460F6D" w:rsidRPr="00314C54">
        <w:rPr>
          <w:b/>
          <w:sz w:val="28"/>
          <w:szCs w:val="28"/>
        </w:rPr>
        <w:t xml:space="preserve">, </w:t>
      </w:r>
      <w:r w:rsidR="001E73DB" w:rsidRPr="00314C54">
        <w:rPr>
          <w:b/>
          <w:sz w:val="28"/>
          <w:szCs w:val="28"/>
        </w:rPr>
        <w:t>Example 1</w:t>
      </w:r>
    </w:p>
    <w:p w14:paraId="34BD6F1B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&lt;!</w:t>
      </w:r>
      <w:r>
        <w:rPr>
          <w:rFonts w:ascii="Menlo" w:hAnsi="Menlo" w:cs="Menlo"/>
          <w:color w:val="569CD6"/>
          <w:sz w:val="21"/>
          <w:szCs w:val="21"/>
        </w:rPr>
        <w:t>DOCTYPE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html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25C235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html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3C5AEB6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head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1CC1C43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meta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charset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"utf-8"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E650D42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meta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http-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equiv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"X-UA-Compatible"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"IE=edge"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25BA6B6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title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Simple React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title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BB81540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meta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"viewport"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"width=device-width, initial-scale=1"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0144497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9836F1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&lt;!--</w:t>
      </w:r>
      <w:proofErr w:type="gramEnd"/>
      <w:r>
        <w:rPr>
          <w:rFonts w:ascii="Menlo" w:hAnsi="Menlo" w:cs="Menlo"/>
          <w:color w:val="6A9955"/>
          <w:sz w:val="21"/>
          <w:szCs w:val="21"/>
        </w:rPr>
        <w:t xml:space="preserve"> 1. Add the React,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ReactDOM</w:t>
      </w:r>
      <w:proofErr w:type="spellEnd"/>
      <w:r>
        <w:rPr>
          <w:rFonts w:ascii="Menlo" w:hAnsi="Menlo" w:cs="Menlo"/>
          <w:color w:val="6A9955"/>
          <w:sz w:val="21"/>
          <w:szCs w:val="21"/>
        </w:rPr>
        <w:t>, and Babel libraries --&gt;</w:t>
      </w:r>
    </w:p>
    <w:p w14:paraId="5E80661C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src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"https://unpkg.com/react@16/umd/react.development.js"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EDA209A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src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"https://unpkg.com/react-dom@16/umd/react-dom.development.js"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121AB62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src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"https://unpkg.com/babel-standalone@6.15.0/babel.min.js"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3B896C2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</w:p>
    <w:p w14:paraId="6B7C673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head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E919C67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body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329DE07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&lt;!--</w:t>
      </w:r>
      <w:proofErr w:type="gramEnd"/>
      <w:r>
        <w:rPr>
          <w:rFonts w:ascii="Menlo" w:hAnsi="Menlo" w:cs="Menlo"/>
          <w:color w:val="6A9955"/>
          <w:sz w:val="21"/>
          <w:szCs w:val="21"/>
        </w:rPr>
        <w:t xml:space="preserve"> 2. Create a Blank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Div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with an ID --&gt;</w:t>
      </w:r>
    </w:p>
    <w:p w14:paraId="08379EB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id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"root"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8D19D96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&lt;!--</w:t>
      </w:r>
      <w:proofErr w:type="gramEnd"/>
      <w:r>
        <w:rPr>
          <w:rFonts w:ascii="Menlo" w:hAnsi="Menlo" w:cs="Menlo"/>
          <w:color w:val="6A9955"/>
          <w:sz w:val="21"/>
          <w:szCs w:val="21"/>
        </w:rPr>
        <w:t xml:space="preserve"> 3. Open the Script element --&gt;</w:t>
      </w:r>
    </w:p>
    <w:p w14:paraId="7C977707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"text/babel"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9BE4B31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4. Create a React Component Class</w:t>
      </w:r>
    </w:p>
    <w:p w14:paraId="7457762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DansMessage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extends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Component</w:t>
      </w:r>
      <w:proofErr w:type="spellEnd"/>
      <w:r>
        <w:rPr>
          <w:rFonts w:ascii="Menlo" w:hAnsi="Menlo" w:cs="Menlo"/>
          <w:color w:val="D4D4D4"/>
          <w:sz w:val="21"/>
          <w:szCs w:val="21"/>
        </w:rPr>
        <w:t>{</w:t>
      </w:r>
    </w:p>
    <w:p w14:paraId="5A5DCBA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5. Set the initial State</w:t>
      </w:r>
    </w:p>
    <w:p w14:paraId="5B5BAD8C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state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 xml:space="preserve">{ </w:t>
      </w:r>
      <w:r>
        <w:rPr>
          <w:rFonts w:ascii="Menlo" w:hAnsi="Menlo" w:cs="Menlo"/>
          <w:color w:val="9CDCFE"/>
          <w:sz w:val="21"/>
          <w:szCs w:val="21"/>
        </w:rPr>
        <w:t>text</w:t>
      </w:r>
      <w:proofErr w:type="gram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'hello'</w:t>
      </w:r>
      <w:r>
        <w:rPr>
          <w:rFonts w:ascii="Menlo" w:hAnsi="Menlo" w:cs="Menlo"/>
          <w:color w:val="D4D4D4"/>
          <w:sz w:val="21"/>
          <w:szCs w:val="21"/>
        </w:rPr>
        <w:t xml:space="preserve"> };</w:t>
      </w:r>
    </w:p>
    <w:p w14:paraId="671DBDC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0781E4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//8. Write an event handler function that modifies the state</w:t>
      </w:r>
    </w:p>
    <w:p w14:paraId="6A0F03E8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changeText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()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D15D3B1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( {</w:t>
      </w:r>
      <w:r>
        <w:rPr>
          <w:rFonts w:ascii="Menlo" w:hAnsi="Menlo" w:cs="Menlo"/>
          <w:color w:val="9CDCFE"/>
          <w:sz w:val="21"/>
          <w:szCs w:val="21"/>
        </w:rPr>
        <w:t>text: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'goodbye'</w:t>
      </w:r>
      <w:r>
        <w:rPr>
          <w:rFonts w:ascii="Menlo" w:hAnsi="Menlo" w:cs="Menlo"/>
          <w:color w:val="D4D4D4"/>
          <w:sz w:val="21"/>
          <w:szCs w:val="21"/>
        </w:rPr>
        <w:t>} );</w:t>
      </w:r>
    </w:p>
    <w:p w14:paraId="2967032C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FF1689A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46CFF0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 xml:space="preserve">// 6. Create the 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render(</w:t>
      </w:r>
      <w:proofErr w:type="gramEnd"/>
      <w:r>
        <w:rPr>
          <w:rFonts w:ascii="Menlo" w:hAnsi="Menlo" w:cs="Menlo"/>
          <w:color w:val="6A9955"/>
          <w:sz w:val="21"/>
          <w:szCs w:val="21"/>
        </w:rPr>
        <w:t>) function</w:t>
      </w:r>
    </w:p>
    <w:p w14:paraId="06A3E48F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render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) {</w:t>
      </w:r>
    </w:p>
    <w:p w14:paraId="58840888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</w:p>
    <w:p w14:paraId="5C48274A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6A9955"/>
          <w:sz w:val="21"/>
          <w:szCs w:val="21"/>
        </w:rPr>
        <w:t>// 7. Interpolate state values into JSX (inside the render function), be sure to have exactly 1 element as a wrapper</w:t>
      </w:r>
    </w:p>
    <w:p w14:paraId="57183293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6A9955"/>
          <w:sz w:val="21"/>
          <w:szCs w:val="21"/>
        </w:rPr>
        <w:t>// 9. (line 39) Reference the event handler on the desired trigger</w:t>
      </w:r>
    </w:p>
    <w:p w14:paraId="5659126F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React.Fragment</w:t>
      </w:r>
      <w:proofErr w:type="spellEnd"/>
      <w:r>
        <w:rPr>
          <w:rFonts w:ascii="Menlo" w:hAnsi="Menlo" w:cs="Menlo"/>
          <w:color w:val="808080"/>
          <w:sz w:val="21"/>
          <w:szCs w:val="21"/>
        </w:rPr>
        <w:t>&gt;</w:t>
      </w:r>
    </w:p>
    <w:p w14:paraId="32250EC8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2B4DC0E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state</w:t>
      </w:r>
      <w:proofErr w:type="gramEnd"/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text</w:t>
      </w:r>
      <w:proofErr w:type="spellEnd"/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F6AF746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button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onClick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changeText</w:t>
      </w:r>
      <w:proofErr w:type="spellEnd"/>
      <w:proofErr w:type="gramEnd"/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Click Me!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button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59D31BD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 xml:space="preserve">    </w:t>
      </w:r>
    </w:p>
    <w:p w14:paraId="3A89FC7F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React.Fragment</w:t>
      </w:r>
      <w:proofErr w:type="spellEnd"/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AA86FFF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0ADD7E01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E37A335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77D26F5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// 10. Create the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ReactDOM.render</w:t>
      </w:r>
      <w:proofErr w:type="spellEnd"/>
      <w:r>
        <w:rPr>
          <w:rFonts w:ascii="Menlo" w:hAnsi="Menlo" w:cs="Menlo"/>
          <w:color w:val="6A9955"/>
          <w:sz w:val="21"/>
          <w:szCs w:val="21"/>
        </w:rPr>
        <w:t>() method, enter the two required arguments - the what and the where</w:t>
      </w:r>
    </w:p>
    <w:p w14:paraId="474C64D6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ReactDOM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render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</w:p>
    <w:p w14:paraId="58C54BCB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DansMessage</w:t>
      </w:r>
      <w:proofErr w:type="spellEnd"/>
      <w:r>
        <w:rPr>
          <w:rFonts w:ascii="Menlo" w:hAnsi="Menlo" w:cs="Menlo"/>
          <w:color w:val="808080"/>
          <w:sz w:val="21"/>
          <w:szCs w:val="21"/>
        </w:rPr>
        <w:t>/&gt;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F993B9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document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'root'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8A4E60A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919F290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script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37B4B7D" w14:textId="77777777" w:rsidR="00F0740F" w:rsidRDefault="00F0740F" w:rsidP="00F0740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body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30577D0E" w14:textId="3B2276C9" w:rsidR="00481D58" w:rsidRPr="00F54F58" w:rsidRDefault="00F0740F" w:rsidP="00F54F5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html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10BB7E5" w14:textId="2C55819C" w:rsidR="00437DA0" w:rsidRDefault="00437DA0" w:rsidP="00437DA0">
      <w:pPr>
        <w:rPr>
          <w:sz w:val="28"/>
          <w:szCs w:val="28"/>
        </w:rPr>
      </w:pPr>
    </w:p>
    <w:p w14:paraId="3346F30B" w14:textId="3CFB0999" w:rsidR="00437DA0" w:rsidRPr="00314C54" w:rsidRDefault="00C51567" w:rsidP="00C51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C54">
        <w:rPr>
          <w:sz w:val="28"/>
          <w:szCs w:val="28"/>
        </w:rPr>
        <w:t xml:space="preserve"> </w:t>
      </w:r>
      <w:r w:rsidR="00F54F58" w:rsidRPr="00314C54">
        <w:rPr>
          <w:b/>
          <w:sz w:val="28"/>
          <w:szCs w:val="28"/>
        </w:rPr>
        <w:t>Duplicating your React Components in the DOM</w:t>
      </w:r>
      <w:r w:rsidR="00F54F58" w:rsidRPr="00314C54">
        <w:rPr>
          <w:sz w:val="28"/>
          <w:szCs w:val="28"/>
        </w:rPr>
        <w:t xml:space="preserve"> (using the above example)</w:t>
      </w:r>
    </w:p>
    <w:p w14:paraId="7B5147FE" w14:textId="2379BC1E" w:rsidR="00F54F58" w:rsidRDefault="00F54F58" w:rsidP="00F54F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the first argument in the ‘</w:t>
      </w:r>
      <w:proofErr w:type="spellStart"/>
      <w:r>
        <w:rPr>
          <w:sz w:val="28"/>
          <w:szCs w:val="28"/>
        </w:rPr>
        <w:t>ReactDOM.render</w:t>
      </w:r>
      <w:proofErr w:type="spellEnd"/>
      <w:r>
        <w:rPr>
          <w:sz w:val="28"/>
          <w:szCs w:val="28"/>
        </w:rPr>
        <w:t>()’ method to be wrapped in a div with an ID</w:t>
      </w:r>
    </w:p>
    <w:p w14:paraId="10329861" w14:textId="2ACD94D4" w:rsidR="00D8007F" w:rsidRPr="00D8007F" w:rsidRDefault="00D8007F" w:rsidP="00D8007F">
      <w:pPr>
        <w:jc w:val="center"/>
        <w:rPr>
          <w:sz w:val="28"/>
          <w:szCs w:val="28"/>
        </w:rPr>
      </w:pPr>
      <w:r w:rsidRPr="00D8007F">
        <w:rPr>
          <w:noProof/>
          <w:sz w:val="28"/>
          <w:szCs w:val="28"/>
        </w:rPr>
        <w:drawing>
          <wp:inline distT="0" distB="0" distL="0" distR="0" wp14:anchorId="2BD349E8" wp14:editId="63C7084B">
            <wp:extent cx="5943600" cy="157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8193" w14:textId="65961C3B" w:rsidR="00F54F58" w:rsidRDefault="00F54F58" w:rsidP="00F54F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the default state to ‘</w:t>
      </w:r>
      <w:proofErr w:type="spellStart"/>
      <w:proofErr w:type="gramStart"/>
      <w:r>
        <w:rPr>
          <w:sz w:val="28"/>
          <w:szCs w:val="28"/>
        </w:rPr>
        <w:t>this.props</w:t>
      </w:r>
      <w:proofErr w:type="gramEnd"/>
      <w:r>
        <w:rPr>
          <w:sz w:val="28"/>
          <w:szCs w:val="28"/>
        </w:rPr>
        <w:t>.text</w:t>
      </w:r>
      <w:proofErr w:type="spellEnd"/>
      <w:r>
        <w:rPr>
          <w:sz w:val="28"/>
          <w:szCs w:val="28"/>
        </w:rPr>
        <w:t>’</w:t>
      </w:r>
    </w:p>
    <w:p w14:paraId="4AC5EE5B" w14:textId="2069C5D4" w:rsidR="00D8007F" w:rsidRPr="00D8007F" w:rsidRDefault="00D8007F" w:rsidP="00D8007F">
      <w:pPr>
        <w:jc w:val="center"/>
        <w:rPr>
          <w:sz w:val="28"/>
          <w:szCs w:val="28"/>
        </w:rPr>
      </w:pPr>
      <w:r w:rsidRPr="00D8007F">
        <w:rPr>
          <w:noProof/>
          <w:sz w:val="28"/>
          <w:szCs w:val="28"/>
        </w:rPr>
        <w:drawing>
          <wp:inline distT="0" distB="0" distL="0" distR="0" wp14:anchorId="14D72C56" wp14:editId="1DCC9C50">
            <wp:extent cx="5943600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29D" w14:textId="6AE2B089" w:rsidR="00742D35" w:rsidRDefault="009B06CB" w:rsidP="00F54F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enough to duplicate the ‘</w:t>
      </w:r>
      <w:proofErr w:type="spellStart"/>
      <w:r>
        <w:rPr>
          <w:sz w:val="28"/>
          <w:szCs w:val="28"/>
        </w:rPr>
        <w:t>DansMessage</w:t>
      </w:r>
      <w:proofErr w:type="spellEnd"/>
      <w:r>
        <w:rPr>
          <w:sz w:val="28"/>
          <w:szCs w:val="28"/>
        </w:rPr>
        <w:t>’ component with different initial messages</w:t>
      </w:r>
    </w:p>
    <w:p w14:paraId="159B6A0A" w14:textId="0F0EDFBD" w:rsidR="00C42AB4" w:rsidRDefault="00C42AB4" w:rsidP="00F54F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consider revising your code in step 7 to change any ID’s to classes and revising your CSS styles to include the ‘canvas’ &lt;div&gt; for layout</w:t>
      </w:r>
    </w:p>
    <w:p w14:paraId="1EAF2183" w14:textId="176498EA" w:rsidR="00F0740F" w:rsidRDefault="00F0740F" w:rsidP="00F0740F">
      <w:pPr>
        <w:rPr>
          <w:sz w:val="28"/>
          <w:szCs w:val="28"/>
        </w:rPr>
      </w:pPr>
    </w:p>
    <w:p w14:paraId="094B142A" w14:textId="440DCC07" w:rsidR="00F0740F" w:rsidRDefault="00F0740F" w:rsidP="00F0740F">
      <w:pPr>
        <w:rPr>
          <w:sz w:val="28"/>
          <w:szCs w:val="28"/>
        </w:rPr>
      </w:pPr>
    </w:p>
    <w:p w14:paraId="60591051" w14:textId="2E3A80C8" w:rsidR="00D8007F" w:rsidRDefault="00314C54" w:rsidP="00314C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6756">
        <w:rPr>
          <w:b/>
          <w:sz w:val="28"/>
          <w:szCs w:val="28"/>
        </w:rPr>
        <w:t>React Component Class Methods</w:t>
      </w:r>
    </w:p>
    <w:p w14:paraId="156B3B45" w14:textId="264B7B37" w:rsidR="005304B1" w:rsidRPr="00701890" w:rsidRDefault="005304B1" w:rsidP="00701890">
      <w:pPr>
        <w:shd w:val="clear" w:color="auto" w:fill="BFBFBF" w:themeFill="background1" w:themeFillShade="BF"/>
        <w:rPr>
          <w:sz w:val="28"/>
          <w:szCs w:val="28"/>
        </w:rPr>
      </w:pPr>
      <w:r w:rsidRPr="00701890">
        <w:rPr>
          <w:sz w:val="28"/>
          <w:szCs w:val="28"/>
        </w:rPr>
        <w:t xml:space="preserve">Note - When you define a method in the </w:t>
      </w:r>
      <w:proofErr w:type="spellStart"/>
      <w:r w:rsidRPr="00701890">
        <w:rPr>
          <w:sz w:val="28"/>
          <w:szCs w:val="28"/>
        </w:rPr>
        <w:t>React.Component</w:t>
      </w:r>
      <w:proofErr w:type="spellEnd"/>
      <w:r w:rsidRPr="00701890">
        <w:rPr>
          <w:sz w:val="28"/>
          <w:szCs w:val="28"/>
        </w:rPr>
        <w:t xml:space="preserve"> class, you override the ‘default’ that does nothing, and tell it what to do inside the {brackets} - but it still executes</w:t>
      </w:r>
      <w:r w:rsidR="00701890" w:rsidRPr="00701890">
        <w:rPr>
          <w:sz w:val="28"/>
          <w:szCs w:val="28"/>
        </w:rPr>
        <w:t xml:space="preserve"> as if the original method</w:t>
      </w:r>
    </w:p>
    <w:p w14:paraId="58E1A780" w14:textId="316B8B82" w:rsidR="009424E2" w:rsidRDefault="009424E2" w:rsidP="00314C5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- invoked immediately after a component is mounted (inserted into the tree)</w:t>
      </w:r>
    </w:p>
    <w:p w14:paraId="05D3B9EB" w14:textId="22AD7E30" w:rsidR="001D48F9" w:rsidRDefault="001D48F9" w:rsidP="001D48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every </w:t>
      </w:r>
      <w:proofErr w:type="spellStart"/>
      <w:r>
        <w:rPr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 xml:space="preserve">, there should be a </w:t>
      </w:r>
      <w:proofErr w:type="spellStart"/>
      <w:r>
        <w:rPr>
          <w:sz w:val="28"/>
          <w:szCs w:val="28"/>
        </w:rPr>
        <w:t>removeEventListener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componentWillUnmount</w:t>
      </w:r>
      <w:proofErr w:type="spellEnd"/>
    </w:p>
    <w:p w14:paraId="3FBB19DF" w14:textId="0DE247A4" w:rsidR="009424E2" w:rsidRDefault="009424E2" w:rsidP="00314C5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componentDidUpdate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- invoked immediately after a component update occurs</w:t>
      </w:r>
      <w:r w:rsidR="00FF57B3">
        <w:rPr>
          <w:sz w:val="28"/>
          <w:szCs w:val="28"/>
        </w:rPr>
        <w:t>, not called on the initial render</w:t>
      </w:r>
    </w:p>
    <w:p w14:paraId="7BD85A35" w14:textId="3CCC67A3" w:rsidR="009424E2" w:rsidRDefault="009424E2" w:rsidP="00314C5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componentWillUnmount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- </w:t>
      </w:r>
      <w:r w:rsidR="00EA1A88">
        <w:rPr>
          <w:sz w:val="28"/>
          <w:szCs w:val="28"/>
        </w:rPr>
        <w:t>invoked immediately before a component is unmounted and destroyed</w:t>
      </w:r>
    </w:p>
    <w:p w14:paraId="08B0BD26" w14:textId="71F47F69" w:rsidR="001D48F9" w:rsidRPr="001D48F9" w:rsidRDefault="001D48F9" w:rsidP="001D48F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every </w:t>
      </w:r>
      <w:proofErr w:type="spellStart"/>
      <w:r>
        <w:rPr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 xml:space="preserve">, there should be a </w:t>
      </w:r>
      <w:proofErr w:type="spellStart"/>
      <w:r>
        <w:rPr>
          <w:sz w:val="28"/>
          <w:szCs w:val="28"/>
        </w:rPr>
        <w:t>removeEventListener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componentWillUnmount</w:t>
      </w:r>
      <w:proofErr w:type="spellEnd"/>
    </w:p>
    <w:p w14:paraId="2972CE48" w14:textId="66E38146" w:rsidR="009424E2" w:rsidRDefault="009424E2" w:rsidP="009424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-</w:t>
      </w:r>
      <w:r w:rsidR="0008794B">
        <w:rPr>
          <w:sz w:val="28"/>
          <w:szCs w:val="28"/>
        </w:rPr>
        <w:t xml:space="preserve"> </w:t>
      </w:r>
    </w:p>
    <w:p w14:paraId="40E34401" w14:textId="47AF151F" w:rsidR="0008794B" w:rsidRDefault="0008794B" w:rsidP="000879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‘state = </w:t>
      </w:r>
      <w:proofErr w:type="gramStart"/>
      <w:r>
        <w:rPr>
          <w:sz w:val="28"/>
          <w:szCs w:val="28"/>
        </w:rPr>
        <w:t>{ key</w:t>
      </w:r>
      <w:proofErr w:type="gramEnd"/>
      <w:r>
        <w:rPr>
          <w:sz w:val="28"/>
          <w:szCs w:val="28"/>
        </w:rPr>
        <w:t xml:space="preserve">: value}’ is shorthand for the </w:t>
      </w:r>
      <w:proofErr w:type="spellStart"/>
      <w:r>
        <w:rPr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 xml:space="preserve"> class</w:t>
      </w:r>
      <w:r w:rsidR="00917615">
        <w:rPr>
          <w:sz w:val="28"/>
          <w:szCs w:val="28"/>
        </w:rPr>
        <w:t>,</w:t>
      </w:r>
      <w:r>
        <w:rPr>
          <w:sz w:val="28"/>
          <w:szCs w:val="28"/>
        </w:rPr>
        <w:t xml:space="preserve"> constructor method</w:t>
      </w:r>
    </w:p>
    <w:p w14:paraId="34606C82" w14:textId="4161865A" w:rsidR="009424E2" w:rsidRDefault="009424E2" w:rsidP="009424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render(</w:t>
      </w:r>
      <w:proofErr w:type="gramEnd"/>
      <w:r>
        <w:rPr>
          <w:sz w:val="28"/>
          <w:szCs w:val="28"/>
        </w:rPr>
        <w:t xml:space="preserve">) - </w:t>
      </w:r>
      <w:r w:rsidR="00C40F72">
        <w:rPr>
          <w:sz w:val="28"/>
          <w:szCs w:val="28"/>
        </w:rPr>
        <w:t xml:space="preserve">the only required method in a component class; when called, examines </w:t>
      </w:r>
      <w:proofErr w:type="spellStart"/>
      <w:r w:rsidR="00C40F72">
        <w:rPr>
          <w:sz w:val="28"/>
          <w:szCs w:val="28"/>
        </w:rPr>
        <w:t>this.props</w:t>
      </w:r>
      <w:proofErr w:type="spellEnd"/>
      <w:r w:rsidR="00C40F72">
        <w:rPr>
          <w:sz w:val="28"/>
          <w:szCs w:val="28"/>
        </w:rPr>
        <w:t xml:space="preserve"> and </w:t>
      </w:r>
      <w:proofErr w:type="spellStart"/>
      <w:r w:rsidR="00C40F72">
        <w:rPr>
          <w:sz w:val="28"/>
          <w:szCs w:val="28"/>
        </w:rPr>
        <w:t>this.states</w:t>
      </w:r>
      <w:proofErr w:type="spellEnd"/>
      <w:r w:rsidR="00C40F72">
        <w:rPr>
          <w:sz w:val="28"/>
          <w:szCs w:val="28"/>
        </w:rPr>
        <w:t xml:space="preserve"> and returns lots of stuff, should be kept ‘pure’</w:t>
      </w:r>
    </w:p>
    <w:p w14:paraId="556C0FD9" w14:textId="2AAE436D" w:rsidR="000116B1" w:rsidRDefault="000116B1" w:rsidP="009424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this.setState</w:t>
      </w:r>
      <w:proofErr w:type="spellEnd"/>
      <w:proofErr w:type="gramEnd"/>
      <w:r>
        <w:rPr>
          <w:sz w:val="28"/>
          <w:szCs w:val="28"/>
        </w:rPr>
        <w:t>()</w:t>
      </w:r>
      <w:r w:rsidR="0008794B">
        <w:rPr>
          <w:sz w:val="28"/>
          <w:szCs w:val="28"/>
        </w:rPr>
        <w:t xml:space="preserve"> - similar syntax to the initial set state, changes the state when called</w:t>
      </w:r>
    </w:p>
    <w:p w14:paraId="7A5D6AA3" w14:textId="77777777" w:rsidR="00412453" w:rsidRDefault="00412453" w:rsidP="00412453">
      <w:pPr>
        <w:pStyle w:val="ListParagraph"/>
        <w:ind w:left="1440"/>
        <w:rPr>
          <w:sz w:val="28"/>
          <w:szCs w:val="28"/>
        </w:rPr>
      </w:pPr>
    </w:p>
    <w:p w14:paraId="0547AADF" w14:textId="681D9C9C" w:rsidR="009424E2" w:rsidRPr="00412453" w:rsidRDefault="00412453" w:rsidP="0041245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12453">
        <w:rPr>
          <w:b/>
          <w:sz w:val="28"/>
          <w:szCs w:val="28"/>
        </w:rPr>
        <w:t>State vs No-State</w:t>
      </w:r>
    </w:p>
    <w:p w14:paraId="530DFDBD" w14:textId="70F0E55E" w:rsidR="00412453" w:rsidRDefault="00412453" w:rsidP="0041245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needs State, or the ability to change, it should be a Class</w:t>
      </w:r>
    </w:p>
    <w:p w14:paraId="649C4BC5" w14:textId="0B458CA7" w:rsidR="00412453" w:rsidRDefault="00412453" w:rsidP="0041245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it doesn’t need State, </w:t>
      </w:r>
      <w:r w:rsidR="00C200F7">
        <w:rPr>
          <w:sz w:val="28"/>
          <w:szCs w:val="28"/>
        </w:rPr>
        <w:t xml:space="preserve">or </w:t>
      </w:r>
      <w:r w:rsidR="000C2620">
        <w:rPr>
          <w:sz w:val="28"/>
          <w:szCs w:val="28"/>
        </w:rPr>
        <w:t>doesn’t</w:t>
      </w:r>
      <w:r w:rsidR="00C200F7">
        <w:rPr>
          <w:sz w:val="28"/>
          <w:szCs w:val="28"/>
        </w:rPr>
        <w:t xml:space="preserve"> need to </w:t>
      </w:r>
      <w:r>
        <w:rPr>
          <w:sz w:val="28"/>
          <w:szCs w:val="28"/>
        </w:rPr>
        <w:t>change, it should be a Function</w:t>
      </w:r>
    </w:p>
    <w:p w14:paraId="0631A9EE" w14:textId="77777777" w:rsidR="00E322C8" w:rsidRDefault="00E322C8" w:rsidP="00E322C8">
      <w:pPr>
        <w:pStyle w:val="ListParagraph"/>
        <w:ind w:left="1440"/>
        <w:rPr>
          <w:sz w:val="28"/>
          <w:szCs w:val="28"/>
        </w:rPr>
      </w:pPr>
    </w:p>
    <w:p w14:paraId="11D961F3" w14:textId="1F222090" w:rsidR="00E322C8" w:rsidRDefault="00E322C8" w:rsidP="00E322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22C8">
        <w:rPr>
          <w:b/>
          <w:sz w:val="28"/>
          <w:szCs w:val="28"/>
        </w:rPr>
        <w:t xml:space="preserve"> Create a React App</w:t>
      </w:r>
    </w:p>
    <w:p w14:paraId="388AB349" w14:textId="47DF775A" w:rsidR="003E1196" w:rsidRDefault="00A34736" w:rsidP="003E119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4736">
        <w:rPr>
          <w:sz w:val="28"/>
          <w:szCs w:val="28"/>
        </w:rPr>
        <w:t>Terminal (once</w:t>
      </w:r>
      <w:r w:rsidR="001A05FB">
        <w:rPr>
          <w:sz w:val="28"/>
          <w:szCs w:val="28"/>
        </w:rPr>
        <w:t xml:space="preserve"> per computer</w:t>
      </w:r>
      <w:r w:rsidRPr="00A34736">
        <w:rPr>
          <w:sz w:val="28"/>
          <w:szCs w:val="28"/>
        </w:rPr>
        <w:t xml:space="preserve">): </w:t>
      </w:r>
      <w:proofErr w:type="spellStart"/>
      <w:r w:rsidRPr="00A34736">
        <w:rPr>
          <w:sz w:val="28"/>
          <w:szCs w:val="28"/>
        </w:rPr>
        <w:t>npm</w:t>
      </w:r>
      <w:proofErr w:type="spellEnd"/>
      <w:r w:rsidRPr="00A34736">
        <w:rPr>
          <w:sz w:val="28"/>
          <w:szCs w:val="28"/>
        </w:rPr>
        <w:t xml:space="preserve"> install -g create-react app</w:t>
      </w:r>
    </w:p>
    <w:p w14:paraId="62F28B3D" w14:textId="02852304" w:rsidR="003E1196" w:rsidRDefault="003E1196" w:rsidP="003E11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Terminal (once per computer): yarn install</w:t>
      </w:r>
    </w:p>
    <w:p w14:paraId="489CF9AA" w14:textId="10899BD4" w:rsidR="003E1196" w:rsidRDefault="003E1196" w:rsidP="003E11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Turn Server On (Terminal): yarn start</w:t>
      </w:r>
    </w:p>
    <w:p w14:paraId="32B7B317" w14:textId="7417A922" w:rsidR="003E1196" w:rsidRDefault="003E1196" w:rsidP="003E11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Turn Server O</w:t>
      </w:r>
      <w:r>
        <w:rPr>
          <w:sz w:val="28"/>
          <w:szCs w:val="28"/>
        </w:rPr>
        <w:t>ff</w:t>
      </w:r>
      <w:r>
        <w:rPr>
          <w:sz w:val="28"/>
          <w:szCs w:val="28"/>
        </w:rPr>
        <w:t xml:space="preserve"> (Terminal):</w:t>
      </w:r>
      <w:r>
        <w:rPr>
          <w:sz w:val="28"/>
          <w:szCs w:val="28"/>
        </w:rPr>
        <w:t xml:space="preserve"> control-c</w:t>
      </w:r>
    </w:p>
    <w:p w14:paraId="42819328" w14:textId="230540A4" w:rsidR="003E1196" w:rsidRDefault="00911E16" w:rsidP="003E11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React App Framework</w:t>
      </w:r>
      <w:r w:rsidR="0027481A">
        <w:rPr>
          <w:sz w:val="28"/>
          <w:szCs w:val="28"/>
        </w:rPr>
        <w:t xml:space="preserve">: create-react-app </w:t>
      </w:r>
      <w:proofErr w:type="spellStart"/>
      <w:r w:rsidR="0027481A">
        <w:rPr>
          <w:sz w:val="28"/>
          <w:szCs w:val="28"/>
        </w:rPr>
        <w:t>fileName</w:t>
      </w:r>
      <w:proofErr w:type="spellEnd"/>
    </w:p>
    <w:p w14:paraId="3841C084" w14:textId="4D00D78A" w:rsidR="00F51BA7" w:rsidRPr="00F51BA7" w:rsidRDefault="006B342F" w:rsidP="00F51B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‘.lock</w:t>
      </w:r>
      <w:proofErr w:type="gramEnd"/>
      <w:r>
        <w:rPr>
          <w:sz w:val="28"/>
          <w:szCs w:val="28"/>
        </w:rPr>
        <w:t>’ file contains all dependencies and version numbers</w:t>
      </w:r>
    </w:p>
    <w:p w14:paraId="232A567C" w14:textId="3459A42C" w:rsidR="00EC4223" w:rsidRDefault="00EC4223" w:rsidP="006B34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‘favicon.ico’ is the favorite icon in the browser</w:t>
      </w:r>
    </w:p>
    <w:p w14:paraId="0CAB550B" w14:textId="790693FF" w:rsidR="00750007" w:rsidRPr="00750007" w:rsidRDefault="00F51BA7" w:rsidP="0075000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you care about is in the source folder ‘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’</w:t>
      </w:r>
    </w:p>
    <w:p w14:paraId="6C877ACF" w14:textId="0C688890" w:rsidR="00445AAF" w:rsidRDefault="00445AAF" w:rsidP="00445AA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‘index.js’ - where your </w:t>
      </w:r>
      <w:proofErr w:type="spellStart"/>
      <w:r>
        <w:rPr>
          <w:sz w:val="28"/>
          <w:szCs w:val="28"/>
        </w:rPr>
        <w:t>ReactDOM.render</w:t>
      </w:r>
      <w:proofErr w:type="spellEnd"/>
      <w:r>
        <w:rPr>
          <w:sz w:val="28"/>
          <w:szCs w:val="28"/>
        </w:rPr>
        <w:t>() is</w:t>
      </w:r>
    </w:p>
    <w:p w14:paraId="214BB795" w14:textId="7F004E30" w:rsidR="00750007" w:rsidRDefault="00750007" w:rsidP="00445AA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folder named ‘pages’ inside </w:t>
      </w:r>
      <w:proofErr w:type="spellStart"/>
      <w:r>
        <w:rPr>
          <w:sz w:val="28"/>
          <w:szCs w:val="28"/>
        </w:rPr>
        <w:t>src</w:t>
      </w:r>
      <w:proofErr w:type="spellEnd"/>
    </w:p>
    <w:p w14:paraId="49C479ED" w14:textId="37D69151" w:rsidR="00750007" w:rsidRDefault="00750007" w:rsidP="0075000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folder contains each of your pages, ex: Home.js</w:t>
      </w:r>
    </w:p>
    <w:p w14:paraId="3D91B07C" w14:textId="5868917B" w:rsidR="00750007" w:rsidRDefault="00750007" w:rsidP="0075000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each of your pages, include:</w:t>
      </w:r>
    </w:p>
    <w:p w14:paraId="3EA1F692" w14:textId="6513DB0D" w:rsidR="00750007" w:rsidRDefault="00750007" w:rsidP="00750007">
      <w:pPr>
        <w:ind w:left="3600" w:firstLine="720"/>
        <w:rPr>
          <w:sz w:val="28"/>
          <w:szCs w:val="28"/>
        </w:rPr>
      </w:pPr>
      <w:r w:rsidRPr="00750007">
        <w:rPr>
          <w:sz w:val="28"/>
          <w:szCs w:val="28"/>
        </w:rPr>
        <w:t>import React from ‘react’</w:t>
      </w:r>
    </w:p>
    <w:p w14:paraId="45C76E72" w14:textId="511E7E44" w:rsidR="00750007" w:rsidRDefault="00750007" w:rsidP="00750007">
      <w:pPr>
        <w:ind w:left="360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Home = () =&gt; {</w:t>
      </w:r>
    </w:p>
    <w:p w14:paraId="19DECCF3" w14:textId="26672122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return(</w:t>
      </w:r>
      <w:proofErr w:type="gramEnd"/>
    </w:p>
    <w:p w14:paraId="5D6EDCAF" w14:textId="6FF2B2B0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4CBE0006" w14:textId="3BEBEADC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my home page</w:t>
      </w:r>
    </w:p>
    <w:p w14:paraId="65F8004A" w14:textId="5F84425C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16F7CD7A" w14:textId="7F7D9A7A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  <w:t>)</w:t>
      </w:r>
    </w:p>
    <w:p w14:paraId="473E0E42" w14:textId="32B5DC95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B4FD61" w14:textId="3DDD6119" w:rsidR="00750007" w:rsidRDefault="00750007" w:rsidP="0075000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export default Home</w:t>
      </w:r>
    </w:p>
    <w:p w14:paraId="70E2C2E3" w14:textId="5A96B215" w:rsidR="001A3295" w:rsidRDefault="001A3295" w:rsidP="001A329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After, you need to import the new pages into App.js</w:t>
      </w:r>
    </w:p>
    <w:p w14:paraId="623AA964" w14:textId="12365A5A" w:rsidR="001A3295" w:rsidRDefault="001A3295" w:rsidP="001A329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  <w:t xml:space="preserve">import Home from </w:t>
      </w:r>
      <w:proofErr w:type="gramStart"/>
      <w:r>
        <w:rPr>
          <w:sz w:val="28"/>
          <w:szCs w:val="28"/>
        </w:rPr>
        <w:t>‘./</w:t>
      </w:r>
      <w:proofErr w:type="gramEnd"/>
      <w:r>
        <w:rPr>
          <w:sz w:val="28"/>
          <w:szCs w:val="28"/>
        </w:rPr>
        <w:t>pages/Home’</w:t>
      </w:r>
    </w:p>
    <w:p w14:paraId="4A34DCB3" w14:textId="246B063A" w:rsidR="00D268CF" w:rsidRDefault="00681423" w:rsidP="00D268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‘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’, create a folder ‘components</w:t>
      </w:r>
    </w:p>
    <w:p w14:paraId="38DAA308" w14:textId="0F9E042B" w:rsidR="00681423" w:rsidRDefault="00681423" w:rsidP="0068142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‘Navbar.js’</w:t>
      </w:r>
    </w:p>
    <w:p w14:paraId="3C128C5C" w14:textId="7EEE83CA" w:rsidR="007C7840" w:rsidRDefault="007C7840" w:rsidP="007C784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 sure to </w:t>
      </w:r>
      <w:r w:rsidR="00DE700F">
        <w:rPr>
          <w:sz w:val="28"/>
          <w:szCs w:val="28"/>
        </w:rPr>
        <w:tab/>
      </w:r>
      <w:r>
        <w:rPr>
          <w:sz w:val="28"/>
          <w:szCs w:val="28"/>
        </w:rPr>
        <w:t xml:space="preserve">import React from ‘react’ </w:t>
      </w:r>
    </w:p>
    <w:p w14:paraId="38168920" w14:textId="75182AF5" w:rsidR="00DE700F" w:rsidRDefault="00DE700F" w:rsidP="007C784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import </w:t>
      </w:r>
      <w:proofErr w:type="gramStart"/>
      <w:r>
        <w:rPr>
          <w:sz w:val="28"/>
          <w:szCs w:val="28"/>
        </w:rPr>
        <w:t>{ Link</w:t>
      </w:r>
      <w:proofErr w:type="gramEnd"/>
      <w:r>
        <w:rPr>
          <w:sz w:val="28"/>
          <w:szCs w:val="28"/>
        </w:rPr>
        <w:t xml:space="preserve"> } from ‘react-router-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’</w:t>
      </w:r>
    </w:p>
    <w:p w14:paraId="3B34F1DD" w14:textId="14B707C8" w:rsidR="00DE700F" w:rsidRDefault="00DE700F" w:rsidP="007C784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stateless function: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Navbar = () =&gt;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>( &lt;div&gt; &lt;Link to=”/”&gt;Home&lt;/Link&gt; &lt;Link to=”/</w:t>
      </w:r>
      <w:proofErr w:type="spellStart"/>
      <w:r>
        <w:rPr>
          <w:sz w:val="28"/>
          <w:szCs w:val="28"/>
        </w:rPr>
        <w:t>nextPage</w:t>
      </w:r>
      <w:proofErr w:type="spellEnd"/>
      <w:r>
        <w:rPr>
          <w:sz w:val="28"/>
          <w:szCs w:val="28"/>
        </w:rPr>
        <w:t>”&gt;Next Page&lt;/Link&gt;</w:t>
      </w:r>
    </w:p>
    <w:p w14:paraId="4CB252B5" w14:textId="4396C159" w:rsidR="00DE700F" w:rsidRDefault="00DE700F" w:rsidP="00DE700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add Navbar to other pages...</w:t>
      </w:r>
    </w:p>
    <w:p w14:paraId="09844049" w14:textId="4679E9F3" w:rsidR="00DE700F" w:rsidRPr="001A3295" w:rsidRDefault="00DE700F" w:rsidP="00DE700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page, and:</w:t>
      </w:r>
      <w:r>
        <w:rPr>
          <w:sz w:val="28"/>
          <w:szCs w:val="28"/>
        </w:rPr>
        <w:tab/>
        <w:t xml:space="preserve">import Navbar from </w:t>
      </w:r>
      <w:proofErr w:type="gramStart"/>
      <w:r>
        <w:rPr>
          <w:sz w:val="28"/>
          <w:szCs w:val="28"/>
        </w:rPr>
        <w:t>‘.</w:t>
      </w:r>
      <w:proofErr w:type="gramEnd"/>
      <w:r>
        <w:rPr>
          <w:sz w:val="28"/>
          <w:szCs w:val="28"/>
        </w:rPr>
        <w:t>/components/Navbar’</w:t>
      </w:r>
      <w:bookmarkStart w:id="0" w:name="_GoBack"/>
      <w:bookmarkEnd w:id="0"/>
    </w:p>
    <w:p w14:paraId="0B4F3DFC" w14:textId="1AFF7722" w:rsidR="00EC4223" w:rsidRDefault="00EC4223" w:rsidP="00EC42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make the final product to deploy (Terminal): yarn run build</w:t>
      </w:r>
    </w:p>
    <w:p w14:paraId="558A1D4E" w14:textId="37A0589B" w:rsidR="007A4F04" w:rsidRDefault="007A4F04" w:rsidP="007A4F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Outputs into the ‘build’ folder</w:t>
      </w:r>
    </w:p>
    <w:p w14:paraId="7E459CC9" w14:textId="4313967A" w:rsidR="00761026" w:rsidRDefault="00761026" w:rsidP="00320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RouterDOM</w:t>
      </w:r>
      <w:proofErr w:type="spellEnd"/>
      <w:r>
        <w:rPr>
          <w:sz w:val="28"/>
          <w:szCs w:val="28"/>
        </w:rPr>
        <w:t xml:space="preserve"> - helps me</w:t>
      </w:r>
      <w:r w:rsidR="003204F5">
        <w:rPr>
          <w:sz w:val="28"/>
          <w:szCs w:val="28"/>
        </w:rPr>
        <w:t xml:space="preserve"> with multiple </w:t>
      </w:r>
      <w:proofErr w:type="gramStart"/>
      <w:r w:rsidR="003204F5">
        <w:rPr>
          <w:sz w:val="28"/>
          <w:szCs w:val="28"/>
        </w:rPr>
        <w:t>pages(</w:t>
      </w:r>
      <w:proofErr w:type="gramEnd"/>
      <w:r w:rsidR="003204F5">
        <w:rPr>
          <w:sz w:val="28"/>
          <w:szCs w:val="28"/>
        </w:rPr>
        <w:t xml:space="preserve">Terminal): </w:t>
      </w:r>
      <w:r w:rsidRPr="003204F5">
        <w:rPr>
          <w:sz w:val="28"/>
          <w:szCs w:val="28"/>
        </w:rPr>
        <w:t>yarn add react-router-</w:t>
      </w:r>
      <w:proofErr w:type="spellStart"/>
      <w:r w:rsidRPr="003204F5">
        <w:rPr>
          <w:sz w:val="28"/>
          <w:szCs w:val="28"/>
        </w:rPr>
        <w:t>dom</w:t>
      </w:r>
      <w:proofErr w:type="spellEnd"/>
    </w:p>
    <w:p w14:paraId="6180925F" w14:textId="7D143689" w:rsidR="00027643" w:rsidRDefault="00027643" w:rsidP="000276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in App.js:</w:t>
      </w:r>
    </w:p>
    <w:p w14:paraId="0B7D211B" w14:textId="4F11D584" w:rsidR="00027643" w:rsidRDefault="00027643" w:rsidP="0002764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BrowserRouter</w:t>
      </w:r>
      <w:proofErr w:type="spellEnd"/>
      <w:proofErr w:type="gramEnd"/>
      <w:r>
        <w:rPr>
          <w:sz w:val="28"/>
          <w:szCs w:val="28"/>
        </w:rPr>
        <w:t>, Switch, Route } from ‘react-router-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’</w:t>
      </w:r>
    </w:p>
    <w:p w14:paraId="7A390F14" w14:textId="22D9B392" w:rsidR="00027643" w:rsidRDefault="00027643" w:rsidP="000276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&lt;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&gt; &lt;/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 xml:space="preserve">&gt; inside the </w:t>
      </w:r>
      <w:proofErr w:type="gramStart"/>
      <w:r>
        <w:rPr>
          <w:sz w:val="28"/>
          <w:szCs w:val="28"/>
        </w:rPr>
        <w:t>render(</w:t>
      </w:r>
      <w:proofErr w:type="gramEnd"/>
      <w:r>
        <w:rPr>
          <w:sz w:val="28"/>
          <w:szCs w:val="28"/>
        </w:rPr>
        <w:t>) function (inside the &lt;</w:t>
      </w:r>
      <w:proofErr w:type="spellStart"/>
      <w:r>
        <w:rPr>
          <w:sz w:val="28"/>
          <w:szCs w:val="28"/>
        </w:rPr>
        <w:t>React.Fragment</w:t>
      </w:r>
      <w:proofErr w:type="spellEnd"/>
      <w:r>
        <w:rPr>
          <w:sz w:val="28"/>
          <w:szCs w:val="28"/>
        </w:rPr>
        <w:t>&gt;</w:t>
      </w:r>
    </w:p>
    <w:p w14:paraId="14CAB7B1" w14:textId="213AA833" w:rsidR="00027643" w:rsidRDefault="00027643" w:rsidP="000276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&lt;Switch&gt; and &lt;/Switch&gt; inside &lt;</w:t>
      </w:r>
      <w:proofErr w:type="spellStart"/>
      <w:r>
        <w:rPr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&gt;</w:t>
      </w:r>
    </w:p>
    <w:p w14:paraId="625361CD" w14:textId="41924682" w:rsidR="00027643" w:rsidRDefault="00027643" w:rsidP="000276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as many &lt;Route/&gt;’s as you want inside &lt;Switch&gt;</w:t>
      </w:r>
    </w:p>
    <w:p w14:paraId="23A7AFBC" w14:textId="3C847E77" w:rsidR="00027643" w:rsidRPr="003204F5" w:rsidRDefault="00027643" w:rsidP="0002764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Route looks like: &lt;Route exact path=”/destination” component={Destination}/&gt;</w:t>
      </w:r>
    </w:p>
    <w:sectPr w:rsidR="00027643" w:rsidRPr="003204F5" w:rsidSect="006C279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A5249"/>
    <w:multiLevelType w:val="hybridMultilevel"/>
    <w:tmpl w:val="A520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B"/>
    <w:rsid w:val="000116B1"/>
    <w:rsid w:val="00013854"/>
    <w:rsid w:val="00027643"/>
    <w:rsid w:val="0008794B"/>
    <w:rsid w:val="000C2620"/>
    <w:rsid w:val="00133D41"/>
    <w:rsid w:val="001434EE"/>
    <w:rsid w:val="00155663"/>
    <w:rsid w:val="00157346"/>
    <w:rsid w:val="00187FEA"/>
    <w:rsid w:val="001A05FB"/>
    <w:rsid w:val="001A3295"/>
    <w:rsid w:val="001C4733"/>
    <w:rsid w:val="001D48F9"/>
    <w:rsid w:val="001E73DB"/>
    <w:rsid w:val="0027481A"/>
    <w:rsid w:val="0029553E"/>
    <w:rsid w:val="002A49CB"/>
    <w:rsid w:val="002B7C1E"/>
    <w:rsid w:val="00314C54"/>
    <w:rsid w:val="003175F5"/>
    <w:rsid w:val="003204F5"/>
    <w:rsid w:val="00336B8E"/>
    <w:rsid w:val="00395713"/>
    <w:rsid w:val="003A546E"/>
    <w:rsid w:val="003B3355"/>
    <w:rsid w:val="003B6CE2"/>
    <w:rsid w:val="003E1196"/>
    <w:rsid w:val="004056AC"/>
    <w:rsid w:val="004059E8"/>
    <w:rsid w:val="00412453"/>
    <w:rsid w:val="00437DA0"/>
    <w:rsid w:val="00445AAF"/>
    <w:rsid w:val="00460F6D"/>
    <w:rsid w:val="00460FFD"/>
    <w:rsid w:val="00466838"/>
    <w:rsid w:val="00481D58"/>
    <w:rsid w:val="004975C7"/>
    <w:rsid w:val="00501729"/>
    <w:rsid w:val="00502188"/>
    <w:rsid w:val="00503D71"/>
    <w:rsid w:val="005304B1"/>
    <w:rsid w:val="005562A3"/>
    <w:rsid w:val="005C4532"/>
    <w:rsid w:val="00613B67"/>
    <w:rsid w:val="006244DA"/>
    <w:rsid w:val="006371C6"/>
    <w:rsid w:val="00667AA9"/>
    <w:rsid w:val="00680CC6"/>
    <w:rsid w:val="00681423"/>
    <w:rsid w:val="00683FEC"/>
    <w:rsid w:val="006A3DE7"/>
    <w:rsid w:val="006B2C62"/>
    <w:rsid w:val="006B342F"/>
    <w:rsid w:val="006C279B"/>
    <w:rsid w:val="006E6756"/>
    <w:rsid w:val="006E6DC8"/>
    <w:rsid w:val="006F7338"/>
    <w:rsid w:val="00701890"/>
    <w:rsid w:val="007033F1"/>
    <w:rsid w:val="00704A73"/>
    <w:rsid w:val="00706EDD"/>
    <w:rsid w:val="00742D35"/>
    <w:rsid w:val="00750007"/>
    <w:rsid w:val="00752E06"/>
    <w:rsid w:val="00761026"/>
    <w:rsid w:val="007A4F04"/>
    <w:rsid w:val="007C099C"/>
    <w:rsid w:val="007C40B5"/>
    <w:rsid w:val="007C7840"/>
    <w:rsid w:val="00855E83"/>
    <w:rsid w:val="00860B48"/>
    <w:rsid w:val="00881F6D"/>
    <w:rsid w:val="008A1A70"/>
    <w:rsid w:val="008B328E"/>
    <w:rsid w:val="008D6676"/>
    <w:rsid w:val="00911E16"/>
    <w:rsid w:val="0091275B"/>
    <w:rsid w:val="009168D8"/>
    <w:rsid w:val="00917615"/>
    <w:rsid w:val="009424E2"/>
    <w:rsid w:val="009468A8"/>
    <w:rsid w:val="00973129"/>
    <w:rsid w:val="009B06CB"/>
    <w:rsid w:val="009B7934"/>
    <w:rsid w:val="009E7B1A"/>
    <w:rsid w:val="00A047CE"/>
    <w:rsid w:val="00A058F8"/>
    <w:rsid w:val="00A34736"/>
    <w:rsid w:val="00A46310"/>
    <w:rsid w:val="00A66894"/>
    <w:rsid w:val="00A73BA3"/>
    <w:rsid w:val="00A812DD"/>
    <w:rsid w:val="00A8432C"/>
    <w:rsid w:val="00AC264A"/>
    <w:rsid w:val="00B034AD"/>
    <w:rsid w:val="00B40529"/>
    <w:rsid w:val="00B853E5"/>
    <w:rsid w:val="00BC2013"/>
    <w:rsid w:val="00BE5B5C"/>
    <w:rsid w:val="00C01F51"/>
    <w:rsid w:val="00C0428F"/>
    <w:rsid w:val="00C200F7"/>
    <w:rsid w:val="00C233CA"/>
    <w:rsid w:val="00C40F72"/>
    <w:rsid w:val="00C42AB4"/>
    <w:rsid w:val="00C51567"/>
    <w:rsid w:val="00C8742D"/>
    <w:rsid w:val="00CA106B"/>
    <w:rsid w:val="00CB1C45"/>
    <w:rsid w:val="00CD5C13"/>
    <w:rsid w:val="00D268CF"/>
    <w:rsid w:val="00D31D3A"/>
    <w:rsid w:val="00D37B52"/>
    <w:rsid w:val="00D74AD7"/>
    <w:rsid w:val="00D8007F"/>
    <w:rsid w:val="00DB2D9E"/>
    <w:rsid w:val="00DB6EA7"/>
    <w:rsid w:val="00DE700F"/>
    <w:rsid w:val="00E20F40"/>
    <w:rsid w:val="00E322C8"/>
    <w:rsid w:val="00E97845"/>
    <w:rsid w:val="00EA1A88"/>
    <w:rsid w:val="00EA2868"/>
    <w:rsid w:val="00EB7BAC"/>
    <w:rsid w:val="00EC4223"/>
    <w:rsid w:val="00ED49C9"/>
    <w:rsid w:val="00F0740F"/>
    <w:rsid w:val="00F320FD"/>
    <w:rsid w:val="00F51BA7"/>
    <w:rsid w:val="00F54F58"/>
    <w:rsid w:val="00F86E81"/>
    <w:rsid w:val="00FA14FC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56D77"/>
  <w15:chartTrackingRefBased/>
  <w15:docId w15:val="{C0A39CBE-2D7A-064F-A648-CF88DD8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0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114</cp:revision>
  <dcterms:created xsi:type="dcterms:W3CDTF">2019-02-11T14:53:00Z</dcterms:created>
  <dcterms:modified xsi:type="dcterms:W3CDTF">2019-02-15T19:44:00Z</dcterms:modified>
</cp:coreProperties>
</file>