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137489" w14:textId="77777777" w:rsidR="000465FB" w:rsidRPr="006E4F73" w:rsidRDefault="00DA48FD" w:rsidP="00DA48FD">
      <w:pPr>
        <w:jc w:val="center"/>
        <w:rPr>
          <w:b/>
          <w:sz w:val="32"/>
          <w:szCs w:val="32"/>
        </w:rPr>
      </w:pPr>
      <w:r w:rsidRPr="006E4F73">
        <w:rPr>
          <w:b/>
          <w:sz w:val="32"/>
          <w:szCs w:val="32"/>
        </w:rPr>
        <w:t>Terminal Notes</w:t>
      </w:r>
    </w:p>
    <w:p w14:paraId="3B6A89CE" w14:textId="77777777" w:rsidR="00DF44CC" w:rsidRPr="00F93E98" w:rsidRDefault="00DF44CC" w:rsidP="00DA48FD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F93E98">
        <w:rPr>
          <w:b/>
          <w:sz w:val="28"/>
          <w:szCs w:val="28"/>
        </w:rPr>
        <w:t>Acronyms</w:t>
      </w:r>
    </w:p>
    <w:p w14:paraId="01357C1B" w14:textId="77777777" w:rsidR="00DA48FD" w:rsidRDefault="00DF44CC" w:rsidP="00DF44C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GUI - </w:t>
      </w:r>
      <w:r w:rsidR="00DA48FD">
        <w:rPr>
          <w:sz w:val="28"/>
          <w:szCs w:val="28"/>
        </w:rPr>
        <w:t>Graphical User Interface</w:t>
      </w:r>
    </w:p>
    <w:p w14:paraId="7BE6CA3B" w14:textId="0570B9EE" w:rsidR="00DA48FD" w:rsidRDefault="00DF44CC" w:rsidP="00DF44C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CLI - </w:t>
      </w:r>
      <w:r w:rsidR="00DA48FD">
        <w:rPr>
          <w:sz w:val="28"/>
          <w:szCs w:val="28"/>
        </w:rPr>
        <w:t>Command Line Interface</w:t>
      </w:r>
    </w:p>
    <w:p w14:paraId="50998F44" w14:textId="77777777" w:rsidR="008131E6" w:rsidRDefault="008131E6" w:rsidP="008131E6">
      <w:pPr>
        <w:pStyle w:val="ListParagraph"/>
        <w:ind w:left="1440"/>
        <w:rPr>
          <w:sz w:val="28"/>
          <w:szCs w:val="28"/>
        </w:rPr>
      </w:pPr>
    </w:p>
    <w:p w14:paraId="5FE94300" w14:textId="77777777" w:rsidR="00DA48FD" w:rsidRPr="00F93E98" w:rsidRDefault="00DF44CC" w:rsidP="00DA48FD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F93E98">
        <w:rPr>
          <w:b/>
          <w:sz w:val="28"/>
          <w:szCs w:val="28"/>
        </w:rPr>
        <w:t>Notes</w:t>
      </w:r>
    </w:p>
    <w:p w14:paraId="12BC4F43" w14:textId="77777777" w:rsidR="00D52A05" w:rsidRPr="00D52A05" w:rsidRDefault="00D52A05" w:rsidP="00D52A0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Unix is a family of operating systems. </w:t>
      </w:r>
      <w:r w:rsidRPr="00D52A05">
        <w:rPr>
          <w:sz w:val="28"/>
          <w:szCs w:val="28"/>
        </w:rPr>
        <w:t>Includes:</w:t>
      </w:r>
    </w:p>
    <w:p w14:paraId="5D398545" w14:textId="77777777" w:rsidR="00D52A05" w:rsidRDefault="00D52A05" w:rsidP="00D52A05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Linux</w:t>
      </w:r>
    </w:p>
    <w:p w14:paraId="02BA904C" w14:textId="77777777" w:rsidR="00D52A05" w:rsidRDefault="00D52A05" w:rsidP="00D52A05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Android</w:t>
      </w:r>
    </w:p>
    <w:p w14:paraId="4A3E5A1F" w14:textId="77777777" w:rsidR="00D52A05" w:rsidRDefault="00D52A05" w:rsidP="00D52A05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iOS and macOS</w:t>
      </w:r>
    </w:p>
    <w:p w14:paraId="55143F0A" w14:textId="77777777" w:rsidR="00775029" w:rsidRDefault="00775029" w:rsidP="0077502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Microsoft Windows is not part of Unix</w:t>
      </w:r>
    </w:p>
    <w:p w14:paraId="04C34312" w14:textId="77777777" w:rsidR="00775029" w:rsidRDefault="00775029" w:rsidP="0077502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Typical Elements of a command</w:t>
      </w:r>
    </w:p>
    <w:p w14:paraId="51F0B43F" w14:textId="77777777" w:rsidR="00775029" w:rsidRDefault="00775029" w:rsidP="0077502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Ex: </w:t>
      </w:r>
      <w:r w:rsidRPr="00775029">
        <w:rPr>
          <w:sz w:val="28"/>
          <w:szCs w:val="28"/>
          <w:highlight w:val="green"/>
        </w:rPr>
        <w:t>[projects]$</w:t>
      </w:r>
      <w:r>
        <w:rPr>
          <w:sz w:val="28"/>
          <w:szCs w:val="28"/>
        </w:rPr>
        <w:t xml:space="preserve"> </w:t>
      </w:r>
      <w:proofErr w:type="spellStart"/>
      <w:r w:rsidRPr="00775029">
        <w:rPr>
          <w:sz w:val="28"/>
          <w:szCs w:val="28"/>
          <w:highlight w:val="cyan"/>
        </w:rPr>
        <w:t>rm</w:t>
      </w:r>
      <w:proofErr w:type="spellEnd"/>
      <w:r>
        <w:rPr>
          <w:sz w:val="28"/>
          <w:szCs w:val="28"/>
        </w:rPr>
        <w:t xml:space="preserve"> </w:t>
      </w:r>
      <w:r w:rsidRPr="00775029">
        <w:rPr>
          <w:sz w:val="28"/>
          <w:szCs w:val="28"/>
          <w:highlight w:val="magenta"/>
        </w:rPr>
        <w:t>-f</w:t>
      </w:r>
      <w:r>
        <w:rPr>
          <w:sz w:val="28"/>
          <w:szCs w:val="28"/>
        </w:rPr>
        <w:t xml:space="preserve"> </w:t>
      </w:r>
      <w:r w:rsidRPr="00775029">
        <w:rPr>
          <w:sz w:val="28"/>
          <w:szCs w:val="28"/>
          <w:highlight w:val="yellow"/>
        </w:rPr>
        <w:t>foo.txt</w:t>
      </w:r>
    </w:p>
    <w:p w14:paraId="1A3FC342" w14:textId="77777777" w:rsidR="00C80CA7" w:rsidRDefault="00775029" w:rsidP="00775029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775029">
        <w:rPr>
          <w:sz w:val="28"/>
          <w:szCs w:val="28"/>
          <w:highlight w:val="green"/>
        </w:rPr>
        <w:t>Prompt</w:t>
      </w:r>
      <w:r>
        <w:rPr>
          <w:sz w:val="28"/>
          <w:szCs w:val="28"/>
        </w:rPr>
        <w:t xml:space="preserve"> </w:t>
      </w:r>
    </w:p>
    <w:p w14:paraId="1B3283CF" w14:textId="77777777" w:rsidR="00775029" w:rsidRDefault="00C80CA7" w:rsidP="00C80CA7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</w:t>
      </w:r>
      <w:r w:rsidR="00775029">
        <w:rPr>
          <w:sz w:val="28"/>
          <w:szCs w:val="28"/>
        </w:rPr>
        <w:t>utomatically supplied by the terminal, do not type it</w:t>
      </w:r>
    </w:p>
    <w:p w14:paraId="7BF764F4" w14:textId="77777777" w:rsidR="00C80CA7" w:rsidRDefault="00C80CA7" w:rsidP="00C80CA7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Typically ends with $</w:t>
      </w:r>
    </w:p>
    <w:p w14:paraId="5CE8CCCA" w14:textId="77777777" w:rsidR="00775029" w:rsidRDefault="00775029" w:rsidP="00775029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775029">
        <w:rPr>
          <w:sz w:val="28"/>
          <w:szCs w:val="28"/>
          <w:highlight w:val="cyan"/>
        </w:rPr>
        <w:t>Command</w:t>
      </w:r>
    </w:p>
    <w:p w14:paraId="6A054DCD" w14:textId="77777777" w:rsidR="00775029" w:rsidRDefault="00775029" w:rsidP="00775029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775029">
        <w:rPr>
          <w:sz w:val="28"/>
          <w:szCs w:val="28"/>
          <w:highlight w:val="magenta"/>
        </w:rPr>
        <w:t>Option</w:t>
      </w:r>
    </w:p>
    <w:p w14:paraId="6886AB4E" w14:textId="77777777" w:rsidR="00775029" w:rsidRDefault="00775029" w:rsidP="00775029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775029">
        <w:rPr>
          <w:sz w:val="28"/>
          <w:szCs w:val="28"/>
          <w:highlight w:val="yellow"/>
        </w:rPr>
        <w:t>Argument</w:t>
      </w:r>
    </w:p>
    <w:p w14:paraId="1166B684" w14:textId="77777777" w:rsidR="00785C4C" w:rsidRDefault="00785C4C" w:rsidP="00785C4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She</w:t>
      </w:r>
      <w:r w:rsidR="00F52A8B">
        <w:rPr>
          <w:sz w:val="28"/>
          <w:szCs w:val="28"/>
        </w:rPr>
        <w:t>ll – the window in Terminal</w:t>
      </w:r>
    </w:p>
    <w:p w14:paraId="2C749E00" w14:textId="7A918F2C" w:rsidR="00951BF8" w:rsidRDefault="00951BF8" w:rsidP="00785C4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Use up/down arrows to find previous commands</w:t>
      </w:r>
    </w:p>
    <w:p w14:paraId="3D2E83EB" w14:textId="60B680D0" w:rsidR="00806319" w:rsidRDefault="00044EFA" w:rsidP="00785C4C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Some options are compacted but can be uncompacted</w:t>
      </w:r>
      <w:r w:rsidR="00205C6D">
        <w:rPr>
          <w:sz w:val="28"/>
          <w:szCs w:val="28"/>
        </w:rPr>
        <w:t xml:space="preserve"> and re-ordered</w:t>
      </w:r>
    </w:p>
    <w:p w14:paraId="3CCB075B" w14:textId="62B68E9E" w:rsidR="00044EFA" w:rsidRDefault="00044EFA" w:rsidP="00044EFA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ex: [$ ls -</w:t>
      </w:r>
      <w:proofErr w:type="spellStart"/>
      <w:r>
        <w:rPr>
          <w:sz w:val="28"/>
          <w:szCs w:val="28"/>
        </w:rPr>
        <w:t>rtl</w:t>
      </w:r>
      <w:proofErr w:type="spellEnd"/>
      <w:r>
        <w:rPr>
          <w:sz w:val="28"/>
          <w:szCs w:val="28"/>
        </w:rPr>
        <w:t>] = [$ ls -r -t -l]</w:t>
      </w:r>
      <w:r w:rsidR="00205C6D">
        <w:rPr>
          <w:sz w:val="28"/>
          <w:szCs w:val="28"/>
        </w:rPr>
        <w:t xml:space="preserve"> = [$ ls -</w:t>
      </w:r>
      <w:proofErr w:type="spellStart"/>
      <w:r w:rsidR="00205C6D">
        <w:rPr>
          <w:sz w:val="28"/>
          <w:szCs w:val="28"/>
        </w:rPr>
        <w:t>trl</w:t>
      </w:r>
      <w:proofErr w:type="spellEnd"/>
      <w:r w:rsidR="00205C6D">
        <w:rPr>
          <w:sz w:val="28"/>
          <w:szCs w:val="28"/>
        </w:rPr>
        <w:t>]</w:t>
      </w:r>
    </w:p>
    <w:p w14:paraId="108A3598" w14:textId="363B67B9" w:rsidR="000C5B5B" w:rsidRDefault="00BA053E" w:rsidP="000C5B5B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</w:t>
      </w:r>
      <w:r w:rsidR="000C5B5B">
        <w:rPr>
          <w:sz w:val="28"/>
          <w:szCs w:val="28"/>
        </w:rPr>
        <w:t>iles starting with a period (.) are hidden</w:t>
      </w:r>
    </w:p>
    <w:p w14:paraId="47D34BFF" w14:textId="7DAD9382" w:rsidR="00BA053E" w:rsidRDefault="00BA053E" w:rsidP="000C5B5B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Operations can be combined</w:t>
      </w:r>
    </w:p>
    <w:p w14:paraId="0700E475" w14:textId="117372C7" w:rsidR="00BA053E" w:rsidRDefault="00BA053E" w:rsidP="00BA053E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ex: $ head sonnets.txt &gt; sonnets_head.txt</w:t>
      </w:r>
    </w:p>
    <w:p w14:paraId="1506E7C1" w14:textId="4EB535DE" w:rsidR="00BA053E" w:rsidRDefault="00BA053E" w:rsidP="00BA053E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This will output the first 10 lines of sonnets.txt into sonnets_head.txt</w:t>
      </w:r>
    </w:p>
    <w:p w14:paraId="18E06B54" w14:textId="246C80FF" w:rsidR="007D1B77" w:rsidRDefault="007D1B77" w:rsidP="007D1B77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Superusers with special powers are known as root</w:t>
      </w:r>
    </w:p>
    <w:p w14:paraId="719D6BC2" w14:textId="2A4DC91F" w:rsidR="00BE1894" w:rsidRDefault="00BE1894" w:rsidP="007D1B77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Contents in ~/.</w:t>
      </w:r>
      <w:proofErr w:type="spellStart"/>
      <w:r>
        <w:rPr>
          <w:sz w:val="28"/>
          <w:szCs w:val="28"/>
        </w:rPr>
        <w:t>bash_profile</w:t>
      </w:r>
      <w:proofErr w:type="spellEnd"/>
      <w:r>
        <w:rPr>
          <w:sz w:val="28"/>
          <w:szCs w:val="28"/>
        </w:rPr>
        <w:t xml:space="preserve"> will execute whenever terminal is opened</w:t>
      </w:r>
    </w:p>
    <w:p w14:paraId="0529677B" w14:textId="7183E424" w:rsidR="00F64E43" w:rsidRDefault="00F64E43" w:rsidP="007D1B77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Storing an alias in ~/.</w:t>
      </w:r>
      <w:proofErr w:type="spellStart"/>
      <w:r>
        <w:rPr>
          <w:sz w:val="28"/>
          <w:szCs w:val="28"/>
        </w:rPr>
        <w:t>bash_profile</w:t>
      </w:r>
      <w:proofErr w:type="spellEnd"/>
      <w:r>
        <w:rPr>
          <w:sz w:val="28"/>
          <w:szCs w:val="28"/>
        </w:rPr>
        <w:t xml:space="preserve"> will make it available in terminal</w:t>
      </w:r>
    </w:p>
    <w:p w14:paraId="5C61A3EE" w14:textId="2E19F933" w:rsidR="00004D01" w:rsidRDefault="00004D01" w:rsidP="00DE0E7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Element Variables are settings in the current shell?</w:t>
      </w:r>
    </w:p>
    <w:p w14:paraId="3579D6AB" w14:textId="77777777" w:rsidR="008131E6" w:rsidRDefault="008131E6" w:rsidP="008131E6">
      <w:pPr>
        <w:pStyle w:val="ListParagraph"/>
        <w:ind w:left="1440"/>
        <w:rPr>
          <w:sz w:val="28"/>
          <w:szCs w:val="28"/>
        </w:rPr>
      </w:pPr>
    </w:p>
    <w:p w14:paraId="0A6AE262" w14:textId="721A1101" w:rsidR="000A230F" w:rsidRPr="00F93E98" w:rsidRDefault="000A230F" w:rsidP="008B6CC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F93E98">
        <w:rPr>
          <w:b/>
          <w:sz w:val="28"/>
          <w:szCs w:val="28"/>
        </w:rPr>
        <w:t>Git / GitHub</w:t>
      </w:r>
    </w:p>
    <w:p w14:paraId="1A33D4DC" w14:textId="591F00A5" w:rsidR="000A230F" w:rsidRDefault="000A230F" w:rsidP="000A230F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Invented 2005 by Linus Torvalds (guy who created Linux), a free, open source, distributed tool for collaboration</w:t>
      </w:r>
    </w:p>
    <w:p w14:paraId="153727A6" w14:textId="66AE4DDD" w:rsidR="000A230F" w:rsidRDefault="000A230F" w:rsidP="000A230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Distributed means</w:t>
      </w:r>
      <w:r w:rsidR="00644083">
        <w:rPr>
          <w:sz w:val="28"/>
          <w:szCs w:val="28"/>
        </w:rPr>
        <w:t xml:space="preserve"> decentralized – no single authority, everyone has a copy of everything, if GitHub crashes, the data is still on machines</w:t>
      </w:r>
    </w:p>
    <w:p w14:paraId="47EDFD56" w14:textId="3A1C281D" w:rsidR="00300A83" w:rsidRDefault="00300A83" w:rsidP="00300A83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Distributed often has Version </w:t>
      </w:r>
      <w:r w:rsidR="001C0276">
        <w:rPr>
          <w:sz w:val="28"/>
          <w:szCs w:val="28"/>
        </w:rPr>
        <w:t>Control</w:t>
      </w:r>
      <w:r>
        <w:rPr>
          <w:sz w:val="28"/>
          <w:szCs w:val="28"/>
        </w:rPr>
        <w:t xml:space="preserve"> issues</w:t>
      </w:r>
    </w:p>
    <w:p w14:paraId="22E36434" w14:textId="653BAB63" w:rsidR="00644083" w:rsidRDefault="00644083" w:rsidP="000A230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Centralized is like a library, anyone can check a file out, but it has to be checked back in, and if the library burns down everything is lost</w:t>
      </w:r>
    </w:p>
    <w:p w14:paraId="6E97504D" w14:textId="05F8579F" w:rsidR="00270C79" w:rsidRPr="00E31097" w:rsidRDefault="001C0276" w:rsidP="00E31097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Comes with Version Control (database of </w:t>
      </w:r>
      <w:r w:rsidR="001A099C">
        <w:rPr>
          <w:sz w:val="28"/>
          <w:szCs w:val="28"/>
        </w:rPr>
        <w:t>v</w:t>
      </w:r>
      <w:r>
        <w:rPr>
          <w:sz w:val="28"/>
          <w:szCs w:val="28"/>
        </w:rPr>
        <w:t>ersions) and Backup Control (</w:t>
      </w:r>
      <w:r w:rsidR="001A099C">
        <w:rPr>
          <w:sz w:val="28"/>
          <w:szCs w:val="28"/>
        </w:rPr>
        <w:t>able to download old versions even if not on your computer)</w:t>
      </w:r>
    </w:p>
    <w:p w14:paraId="40F62564" w14:textId="1B1F2DAE" w:rsidR="00C64662" w:rsidRDefault="00C64662" w:rsidP="000A230F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Git Workflow</w:t>
      </w:r>
    </w:p>
    <w:p w14:paraId="16283CB0" w14:textId="3A170826" w:rsidR="00C64662" w:rsidRDefault="00C64662" w:rsidP="00C64662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Create and edit files</w:t>
      </w:r>
    </w:p>
    <w:p w14:paraId="20A07093" w14:textId="6C2D1CD1" w:rsidR="00C64662" w:rsidRDefault="00C64662" w:rsidP="00C64662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Add the files to the staging area</w:t>
      </w:r>
    </w:p>
    <w:p w14:paraId="44391DDD" w14:textId="26FCFF2D" w:rsidR="006B1F7F" w:rsidRDefault="00C64662" w:rsidP="006B1F7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Commit the staging area</w:t>
      </w:r>
    </w:p>
    <w:p w14:paraId="52D62395" w14:textId="3449D989" w:rsidR="001523E4" w:rsidRPr="006B1F7F" w:rsidRDefault="001523E4" w:rsidP="001523E4">
      <w:pPr>
        <w:pStyle w:val="ListParagraph"/>
        <w:ind w:left="0"/>
        <w:jc w:val="center"/>
        <w:rPr>
          <w:sz w:val="28"/>
          <w:szCs w:val="28"/>
        </w:rPr>
      </w:pPr>
      <w:r w:rsidRPr="001523E4">
        <w:rPr>
          <w:noProof/>
          <w:sz w:val="28"/>
          <w:szCs w:val="28"/>
        </w:rPr>
        <w:drawing>
          <wp:inline distT="0" distB="0" distL="0" distR="0" wp14:anchorId="102B3CD5" wp14:editId="5C47151F">
            <wp:extent cx="5486400" cy="30241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2C71" w14:textId="19FAF85F" w:rsidR="00D02963" w:rsidRDefault="00D02963" w:rsidP="000A230F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GitHub Workflow:</w:t>
      </w:r>
    </w:p>
    <w:p w14:paraId="4C172176" w14:textId="31EBAB1B" w:rsidR="000C2863" w:rsidRDefault="000C2863" w:rsidP="000C2863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a new Repository</w:t>
      </w:r>
    </w:p>
    <w:p w14:paraId="3B02D0CD" w14:textId="5A65558E" w:rsidR="00D02963" w:rsidRDefault="000C2863" w:rsidP="000C2863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Ensure directory is initialized (git </w:t>
      </w:r>
      <w:proofErr w:type="spellStart"/>
      <w:r>
        <w:rPr>
          <w:sz w:val="28"/>
          <w:szCs w:val="28"/>
        </w:rPr>
        <w:t>init</w:t>
      </w:r>
      <w:proofErr w:type="spellEnd"/>
      <w:r>
        <w:rPr>
          <w:sz w:val="28"/>
          <w:szCs w:val="28"/>
        </w:rPr>
        <w:t>)</w:t>
      </w:r>
    </w:p>
    <w:p w14:paraId="64F72F0E" w14:textId="3D805607" w:rsidR="000C2863" w:rsidRDefault="000C2863" w:rsidP="000C2863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Ensure commit status is clear (git status)</w:t>
      </w:r>
    </w:p>
    <w:p w14:paraId="7F7128B9" w14:textId="4C9082E6" w:rsidR="000C2863" w:rsidRDefault="000C2863" w:rsidP="000C2863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Go to GitHub and:</w:t>
      </w:r>
    </w:p>
    <w:p w14:paraId="5EFA8DA4" w14:textId="3BB190DB" w:rsidR="000C2863" w:rsidRDefault="000C2863" w:rsidP="000C2863">
      <w:pPr>
        <w:pStyle w:val="ListParagraph"/>
        <w:numPr>
          <w:ilvl w:val="4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a new repository</w:t>
      </w:r>
    </w:p>
    <w:p w14:paraId="260EFF39" w14:textId="382076A4" w:rsidR="000C2863" w:rsidRDefault="000C2863" w:rsidP="000C2863">
      <w:pPr>
        <w:pStyle w:val="ListParagraph"/>
        <w:numPr>
          <w:ilvl w:val="4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Follow terminal commands for existing files on computer</w:t>
      </w:r>
    </w:p>
    <w:p w14:paraId="3EDF0709" w14:textId="4F6035CF" w:rsidR="004E6CD8" w:rsidRDefault="00D372E1" w:rsidP="004E6CD8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Work on a new branch</w:t>
      </w:r>
    </w:p>
    <w:p w14:paraId="38FD377E" w14:textId="63C0E404" w:rsidR="00D372E1" w:rsidRDefault="00D372E1" w:rsidP="00D372E1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 an issue (GitHub GUI)</w:t>
      </w:r>
    </w:p>
    <w:p w14:paraId="0F12BD24" w14:textId="011A4EAD" w:rsidR="00D372E1" w:rsidRDefault="00D372E1" w:rsidP="00D372E1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Checkout a new branch </w:t>
      </w:r>
      <w:proofErr w:type="gramStart"/>
      <w:r>
        <w:rPr>
          <w:sz w:val="28"/>
          <w:szCs w:val="28"/>
        </w:rPr>
        <w:t>( ‘</w:t>
      </w:r>
      <w:proofErr w:type="gramEnd"/>
      <w:r>
        <w:rPr>
          <w:sz w:val="28"/>
          <w:szCs w:val="28"/>
        </w:rPr>
        <w:t xml:space="preserve">git checkout -b </w:t>
      </w:r>
      <w:proofErr w:type="spellStart"/>
      <w:r>
        <w:rPr>
          <w:sz w:val="28"/>
          <w:szCs w:val="28"/>
        </w:rPr>
        <w:t>nameTheBranchHere</w:t>
      </w:r>
      <w:proofErr w:type="spellEnd"/>
      <w:r>
        <w:rPr>
          <w:sz w:val="28"/>
          <w:szCs w:val="28"/>
        </w:rPr>
        <w:t>’ )</w:t>
      </w:r>
    </w:p>
    <w:p w14:paraId="6948F646" w14:textId="48E392CA" w:rsidR="00D372E1" w:rsidRDefault="00D372E1" w:rsidP="00D372E1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Make your changes on your computer</w:t>
      </w:r>
    </w:p>
    <w:p w14:paraId="5D832387" w14:textId="3A727D59" w:rsidR="00D372E1" w:rsidRDefault="00D372E1" w:rsidP="00D372E1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Add, Commit</w:t>
      </w:r>
    </w:p>
    <w:p w14:paraId="553F8B3C" w14:textId="0E90B527" w:rsidR="00D372E1" w:rsidRDefault="00D372E1" w:rsidP="00D372E1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Push the branch to GitHub </w:t>
      </w:r>
      <w:proofErr w:type="gramStart"/>
      <w:r>
        <w:rPr>
          <w:sz w:val="28"/>
          <w:szCs w:val="28"/>
        </w:rPr>
        <w:t>( ‘</w:t>
      </w:r>
      <w:proofErr w:type="gramEnd"/>
      <w:r>
        <w:rPr>
          <w:sz w:val="28"/>
          <w:szCs w:val="28"/>
        </w:rPr>
        <w:t xml:space="preserve">git push -u origin </w:t>
      </w:r>
      <w:proofErr w:type="spellStart"/>
      <w:r>
        <w:rPr>
          <w:sz w:val="28"/>
          <w:szCs w:val="28"/>
        </w:rPr>
        <w:t>nameTheBranchHere</w:t>
      </w:r>
      <w:proofErr w:type="spellEnd"/>
      <w:r>
        <w:rPr>
          <w:sz w:val="28"/>
          <w:szCs w:val="28"/>
        </w:rPr>
        <w:t>’ )</w:t>
      </w:r>
    </w:p>
    <w:p w14:paraId="608251D0" w14:textId="641FCCEE" w:rsidR="00D372E1" w:rsidRDefault="00D372E1" w:rsidP="00D372E1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Find your branch on GitHub</w:t>
      </w:r>
    </w:p>
    <w:p w14:paraId="3305BE6C" w14:textId="6AE91991" w:rsidR="00D372E1" w:rsidRDefault="00D372E1" w:rsidP="00D372E1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Select ‘New Pull Request’</w:t>
      </w:r>
    </w:p>
    <w:p w14:paraId="0B86B55B" w14:textId="09EEBE79" w:rsidR="00D372E1" w:rsidRDefault="00D372E1" w:rsidP="00D372E1">
      <w:pPr>
        <w:pStyle w:val="ListParagraph"/>
        <w:numPr>
          <w:ilvl w:val="4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Add text</w:t>
      </w:r>
    </w:p>
    <w:p w14:paraId="6C868D98" w14:textId="44EC8CE0" w:rsidR="00464EC6" w:rsidRDefault="00464EC6" w:rsidP="00D372E1">
      <w:pPr>
        <w:pStyle w:val="ListParagraph"/>
        <w:numPr>
          <w:ilvl w:val="4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‘closes #</w:t>
      </w:r>
      <w:proofErr w:type="spellStart"/>
      <w:r>
        <w:rPr>
          <w:sz w:val="28"/>
          <w:szCs w:val="28"/>
        </w:rPr>
        <w:t>issueNumber</w:t>
      </w:r>
      <w:proofErr w:type="spellEnd"/>
      <w:r>
        <w:rPr>
          <w:sz w:val="28"/>
          <w:szCs w:val="28"/>
        </w:rPr>
        <w:t>’ - in a Pull Request, typing this in the ‘write’ section will auto-close issue number ‘</w:t>
      </w:r>
      <w:proofErr w:type="spellStart"/>
      <w:r>
        <w:rPr>
          <w:sz w:val="28"/>
          <w:szCs w:val="28"/>
        </w:rPr>
        <w:t>issuesNumber</w:t>
      </w:r>
      <w:proofErr w:type="spellEnd"/>
      <w:r>
        <w:rPr>
          <w:sz w:val="28"/>
          <w:szCs w:val="28"/>
        </w:rPr>
        <w:t>’ if the Pull Request is approved</w:t>
      </w:r>
    </w:p>
    <w:p w14:paraId="6D0B354B" w14:textId="721A29F9" w:rsidR="000A230F" w:rsidRDefault="00644083" w:rsidP="000A230F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Git </w:t>
      </w:r>
      <w:r w:rsidR="000A230F">
        <w:rPr>
          <w:sz w:val="28"/>
          <w:szCs w:val="28"/>
        </w:rPr>
        <w:t>Commands</w:t>
      </w:r>
      <w:r w:rsidR="00255979">
        <w:rPr>
          <w:sz w:val="28"/>
          <w:szCs w:val="28"/>
        </w:rPr>
        <w:t xml:space="preserve"> – available on Terminal (commands preface with ‘git’)</w:t>
      </w:r>
    </w:p>
    <w:p w14:paraId="4B2AC581" w14:textId="77777777" w:rsidR="004C66FF" w:rsidRDefault="004C66FF" w:rsidP="004C66FF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EF0791">
        <w:rPr>
          <w:b/>
          <w:sz w:val="28"/>
          <w:szCs w:val="28"/>
        </w:rPr>
        <w:t>add</w:t>
      </w:r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filePath</w:t>
      </w:r>
      <w:proofErr w:type="spellEnd"/>
      <w:r>
        <w:rPr>
          <w:sz w:val="28"/>
          <w:szCs w:val="28"/>
        </w:rPr>
        <w:t>&gt; – add a file to be staged for commit</w:t>
      </w:r>
    </w:p>
    <w:p w14:paraId="755EA69D" w14:textId="5FDB549F" w:rsidR="004C66FF" w:rsidRPr="004C66FF" w:rsidRDefault="004C66FF" w:rsidP="004C66FF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Use wildcards to add multiple files, ex: git add ‘*.html’</w:t>
      </w:r>
    </w:p>
    <w:p w14:paraId="2137E1CD" w14:textId="2CE35A53" w:rsidR="004C66FF" w:rsidRDefault="004C66FF" w:rsidP="004C66FF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EF0791">
        <w:rPr>
          <w:b/>
          <w:sz w:val="28"/>
          <w:szCs w:val="28"/>
        </w:rPr>
        <w:t>commit</w:t>
      </w:r>
      <w:r>
        <w:rPr>
          <w:sz w:val="28"/>
          <w:szCs w:val="28"/>
        </w:rPr>
        <w:t xml:space="preserve"> -m “message” – commits all staged files with a short descriptive message</w:t>
      </w:r>
    </w:p>
    <w:p w14:paraId="290CE178" w14:textId="76ED4F7F" w:rsidR="00553E8C" w:rsidRPr="00553E8C" w:rsidRDefault="00553E8C" w:rsidP="00553E8C">
      <w:pPr>
        <w:pStyle w:val="ListParagraph"/>
        <w:numPr>
          <w:ilvl w:val="3"/>
          <w:numId w:val="1"/>
        </w:numPr>
        <w:rPr>
          <w:sz w:val="28"/>
          <w:szCs w:val="28"/>
        </w:rPr>
      </w:pPr>
      <w:r w:rsidRPr="00553E8C">
        <w:rPr>
          <w:sz w:val="28"/>
          <w:szCs w:val="28"/>
        </w:rPr>
        <w:t xml:space="preserve">Also </w:t>
      </w:r>
      <w:r>
        <w:rPr>
          <w:sz w:val="28"/>
          <w:szCs w:val="28"/>
        </w:rPr>
        <w:t>‘</w:t>
      </w:r>
      <w:r w:rsidRPr="00553E8C">
        <w:rPr>
          <w:sz w:val="28"/>
          <w:szCs w:val="28"/>
        </w:rPr>
        <w:t xml:space="preserve">git commit </w:t>
      </w:r>
      <w:proofErr w:type="spellStart"/>
      <w:r w:rsidRPr="00553E8C">
        <w:rPr>
          <w:sz w:val="28"/>
          <w:szCs w:val="28"/>
        </w:rPr>
        <w:t>folderName</w:t>
      </w:r>
      <w:proofErr w:type="spellEnd"/>
      <w:r w:rsidRPr="00553E8C">
        <w:rPr>
          <w:sz w:val="28"/>
          <w:szCs w:val="28"/>
        </w:rPr>
        <w:t xml:space="preserve"> -m “message”</w:t>
      </w:r>
      <w:r>
        <w:rPr>
          <w:sz w:val="28"/>
          <w:szCs w:val="28"/>
        </w:rPr>
        <w:t xml:space="preserve"> ‘ will commit everything in </w:t>
      </w:r>
      <w:proofErr w:type="spellStart"/>
      <w:r>
        <w:rPr>
          <w:sz w:val="28"/>
          <w:szCs w:val="28"/>
        </w:rPr>
        <w:t>folderName</w:t>
      </w:r>
      <w:proofErr w:type="spellEnd"/>
      <w:r>
        <w:rPr>
          <w:sz w:val="28"/>
          <w:szCs w:val="28"/>
        </w:rPr>
        <w:t xml:space="preserve"> without having to first do the ‘add’ command</w:t>
      </w:r>
      <w:bookmarkStart w:id="0" w:name="_GoBack"/>
      <w:bookmarkEnd w:id="0"/>
    </w:p>
    <w:p w14:paraId="1109C6F2" w14:textId="77777777" w:rsidR="00360AD3" w:rsidRDefault="00360AD3" w:rsidP="00360AD3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EF0791">
        <w:rPr>
          <w:b/>
          <w:sz w:val="28"/>
          <w:szCs w:val="28"/>
        </w:rPr>
        <w:t>checkout</w:t>
      </w:r>
      <w:r>
        <w:rPr>
          <w:sz w:val="28"/>
          <w:szCs w:val="28"/>
        </w:rPr>
        <w:t xml:space="preserve"> (option) &lt;path&gt;</w:t>
      </w:r>
    </w:p>
    <w:p w14:paraId="3F21EE28" w14:textId="77777777" w:rsidR="00360AD3" w:rsidRDefault="00360AD3" w:rsidP="00360AD3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‘git checkout &lt;branch&gt;’ - lets you switch between branches</w:t>
      </w:r>
    </w:p>
    <w:p w14:paraId="13BA4FDF" w14:textId="77777777" w:rsidR="00360AD3" w:rsidRDefault="00360AD3" w:rsidP="00360AD3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‘git checkout &lt;commit#&gt; - lets you look at a previous commit without affecting HEAD</w:t>
      </w:r>
    </w:p>
    <w:p w14:paraId="6D96E198" w14:textId="77777777" w:rsidR="00360AD3" w:rsidRPr="00725C4B" w:rsidRDefault="00360AD3" w:rsidP="00360AD3">
      <w:pPr>
        <w:pStyle w:val="ListParagraph"/>
        <w:numPr>
          <w:ilvl w:val="4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Use ‘git checkout master’ to get back to real-time</w:t>
      </w:r>
    </w:p>
    <w:p w14:paraId="50597E47" w14:textId="77777777" w:rsidR="00360AD3" w:rsidRDefault="00360AD3" w:rsidP="00360AD3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To grab a file from a previous commit, do this: ‘</w:t>
      </w:r>
      <w:r w:rsidRPr="0000097C">
        <w:rPr>
          <w:sz w:val="28"/>
          <w:szCs w:val="28"/>
        </w:rPr>
        <w:t>git checkout &lt;commit#&gt; &lt;</w:t>
      </w:r>
      <w:proofErr w:type="spellStart"/>
      <w:r w:rsidRPr="0000097C">
        <w:rPr>
          <w:sz w:val="28"/>
          <w:szCs w:val="28"/>
        </w:rPr>
        <w:t>fileName</w:t>
      </w:r>
      <w:proofErr w:type="spellEnd"/>
      <w:r w:rsidRPr="0000097C">
        <w:rPr>
          <w:sz w:val="28"/>
          <w:szCs w:val="28"/>
        </w:rPr>
        <w:t>&gt;</w:t>
      </w:r>
      <w:r>
        <w:rPr>
          <w:sz w:val="28"/>
          <w:szCs w:val="28"/>
        </w:rPr>
        <w:t>’</w:t>
      </w:r>
    </w:p>
    <w:p w14:paraId="144E3F97" w14:textId="77777777" w:rsidR="00360AD3" w:rsidRPr="00725C4B" w:rsidRDefault="00360AD3" w:rsidP="00360AD3">
      <w:pPr>
        <w:pStyle w:val="ListParagraph"/>
        <w:numPr>
          <w:ilvl w:val="3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‘ -</w:t>
      </w:r>
      <w:proofErr w:type="gramEnd"/>
      <w:r>
        <w:rPr>
          <w:sz w:val="28"/>
          <w:szCs w:val="28"/>
        </w:rPr>
        <w:t>b ‘ checks out a new branch, omit -b if it’s an existing branch</w:t>
      </w:r>
    </w:p>
    <w:p w14:paraId="209F0EDC" w14:textId="2AAFA1A6" w:rsidR="00360AD3" w:rsidRPr="00360AD3" w:rsidRDefault="00360AD3" w:rsidP="00360AD3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EF0791">
        <w:rPr>
          <w:b/>
          <w:sz w:val="28"/>
          <w:szCs w:val="28"/>
        </w:rPr>
        <w:t>clone</w:t>
      </w:r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>&gt; - download the repository from GitHub at the specified URL</w:t>
      </w:r>
    </w:p>
    <w:p w14:paraId="77DE3289" w14:textId="71067AB9" w:rsidR="004C66FF" w:rsidRDefault="004C66FF" w:rsidP="004C66FF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EF0791">
        <w:rPr>
          <w:b/>
          <w:sz w:val="28"/>
          <w:szCs w:val="28"/>
        </w:rPr>
        <w:t>config</w:t>
      </w:r>
      <w:r>
        <w:rPr>
          <w:sz w:val="28"/>
          <w:szCs w:val="28"/>
        </w:rPr>
        <w:t xml:space="preserve"> – change config info</w:t>
      </w:r>
    </w:p>
    <w:p w14:paraId="2245B366" w14:textId="77777777" w:rsidR="004C66FF" w:rsidRDefault="004C66FF" w:rsidP="004C66FF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git config --global user.name “Your Name”</w:t>
      </w:r>
    </w:p>
    <w:p w14:paraId="67000CD2" w14:textId="77777777" w:rsidR="004C66FF" w:rsidRDefault="004C66FF" w:rsidP="004C66FF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git config --global </w:t>
      </w:r>
      <w:proofErr w:type="spellStart"/>
      <w:proofErr w:type="gramStart"/>
      <w:r>
        <w:rPr>
          <w:sz w:val="28"/>
          <w:szCs w:val="28"/>
        </w:rPr>
        <w:t>user.email</w:t>
      </w:r>
      <w:proofErr w:type="spellEnd"/>
      <w:proofErr w:type="gramEnd"/>
      <w:r>
        <w:rPr>
          <w:sz w:val="28"/>
          <w:szCs w:val="28"/>
        </w:rPr>
        <w:t xml:space="preserve"> </w:t>
      </w:r>
      <w:hyperlink r:id="rId6" w:history="1">
        <w:r w:rsidRPr="007B268A">
          <w:rPr>
            <w:rStyle w:val="Hyperlink"/>
            <w:sz w:val="28"/>
            <w:szCs w:val="28"/>
          </w:rPr>
          <w:t>yourEmail@example.com</w:t>
        </w:r>
      </w:hyperlink>
    </w:p>
    <w:p w14:paraId="07F8BA0C" w14:textId="77777777" w:rsidR="004C66FF" w:rsidRDefault="004C66FF" w:rsidP="004C66FF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To fix the identity of a file after it has been committed, use:</w:t>
      </w:r>
    </w:p>
    <w:p w14:paraId="08362BB8" w14:textId="1C83B31C" w:rsidR="004C66FF" w:rsidRPr="004C66FF" w:rsidRDefault="004C66FF" w:rsidP="004C66FF">
      <w:pPr>
        <w:pStyle w:val="ListParagraph"/>
        <w:numPr>
          <w:ilvl w:val="4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git commit --amend --reset-author --no-edit</w:t>
      </w:r>
    </w:p>
    <w:p w14:paraId="25EC3A3D" w14:textId="7D601BF5" w:rsidR="00315D1B" w:rsidRPr="00315D1B" w:rsidRDefault="00315D1B" w:rsidP="00315D1B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EF0791">
        <w:rPr>
          <w:b/>
          <w:sz w:val="28"/>
          <w:szCs w:val="28"/>
        </w:rPr>
        <w:t>diff</w:t>
      </w:r>
      <w:r>
        <w:rPr>
          <w:sz w:val="28"/>
          <w:szCs w:val="28"/>
        </w:rPr>
        <w:t xml:space="preserve"> - shows visually the changes of a file</w:t>
      </w:r>
    </w:p>
    <w:p w14:paraId="1DA57347" w14:textId="2FE2ABF9" w:rsidR="00315D1B" w:rsidRDefault="00315D1B" w:rsidP="00315D1B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EF0791">
        <w:rPr>
          <w:b/>
          <w:sz w:val="28"/>
          <w:szCs w:val="28"/>
        </w:rPr>
        <w:t>fetch</w:t>
      </w:r>
      <w:r>
        <w:rPr>
          <w:sz w:val="28"/>
          <w:szCs w:val="28"/>
        </w:rPr>
        <w:t xml:space="preserve"> - checks GitHub if your origin matches the online </w:t>
      </w:r>
      <w:proofErr w:type="gramStart"/>
      <w:r>
        <w:rPr>
          <w:sz w:val="28"/>
          <w:szCs w:val="28"/>
        </w:rPr>
        <w:t>master(</w:t>
      </w:r>
      <w:proofErr w:type="gramEnd"/>
      <w:r>
        <w:rPr>
          <w:sz w:val="28"/>
          <w:szCs w:val="28"/>
        </w:rPr>
        <w:t>need to ‘git status’ after for info about origin/master)</w:t>
      </w:r>
    </w:p>
    <w:p w14:paraId="6E1102CD" w14:textId="00543AE6" w:rsidR="00315D1B" w:rsidRPr="00315D1B" w:rsidRDefault="00315D1B" w:rsidP="00315D1B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fetch --all - also checks all branches</w:t>
      </w:r>
    </w:p>
    <w:p w14:paraId="37F22215" w14:textId="6C46AABD" w:rsidR="000137E9" w:rsidRDefault="000137E9" w:rsidP="000A230F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EF0791">
        <w:rPr>
          <w:b/>
          <w:sz w:val="28"/>
          <w:szCs w:val="28"/>
        </w:rPr>
        <w:t>git</w:t>
      </w:r>
      <w:r>
        <w:rPr>
          <w:sz w:val="28"/>
          <w:szCs w:val="28"/>
        </w:rPr>
        <w:t xml:space="preserve"> – displays a menu of available commands with a brief description</w:t>
      </w:r>
    </w:p>
    <w:p w14:paraId="710CF068" w14:textId="2805BF9B" w:rsidR="000A230F" w:rsidRDefault="000A230F" w:rsidP="000A230F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EF0791">
        <w:rPr>
          <w:b/>
          <w:sz w:val="28"/>
          <w:szCs w:val="28"/>
        </w:rPr>
        <w:t>help</w:t>
      </w:r>
      <w:r w:rsidR="000137E9">
        <w:rPr>
          <w:sz w:val="28"/>
          <w:szCs w:val="28"/>
        </w:rPr>
        <w:t xml:space="preserve"> &lt;command&gt; – similar to ‘man’ for bash, displays info about &lt;command&gt;</w:t>
      </w:r>
    </w:p>
    <w:p w14:paraId="24B77AF5" w14:textId="73AB09A8" w:rsidR="000A230F" w:rsidRDefault="000A230F" w:rsidP="000A230F">
      <w:pPr>
        <w:pStyle w:val="ListParagraph"/>
        <w:numPr>
          <w:ilvl w:val="2"/>
          <w:numId w:val="1"/>
        </w:numPr>
        <w:rPr>
          <w:sz w:val="28"/>
          <w:szCs w:val="28"/>
        </w:rPr>
      </w:pPr>
      <w:proofErr w:type="spellStart"/>
      <w:r w:rsidRPr="00EF0791">
        <w:rPr>
          <w:b/>
          <w:sz w:val="28"/>
          <w:szCs w:val="28"/>
        </w:rPr>
        <w:t>init</w:t>
      </w:r>
      <w:proofErr w:type="spellEnd"/>
      <w:r w:rsidR="00763125">
        <w:rPr>
          <w:sz w:val="28"/>
          <w:szCs w:val="28"/>
        </w:rPr>
        <w:t xml:space="preserve"> – </w:t>
      </w:r>
      <w:r w:rsidR="00270C79">
        <w:rPr>
          <w:sz w:val="28"/>
          <w:szCs w:val="28"/>
        </w:rPr>
        <w:t>initializes</w:t>
      </w:r>
      <w:r w:rsidR="00763125">
        <w:rPr>
          <w:sz w:val="28"/>
          <w:szCs w:val="28"/>
        </w:rPr>
        <w:t xml:space="preserve"> the current directory to be tracked by Git</w:t>
      </w:r>
    </w:p>
    <w:p w14:paraId="42A166CA" w14:textId="3A9C689D" w:rsidR="004C66FF" w:rsidRPr="004C66FF" w:rsidRDefault="004C66FF" w:rsidP="004C66FF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EF0791">
        <w:rPr>
          <w:b/>
          <w:sz w:val="28"/>
          <w:szCs w:val="28"/>
        </w:rPr>
        <w:t>log</w:t>
      </w:r>
      <w:r>
        <w:rPr>
          <w:sz w:val="28"/>
          <w:szCs w:val="28"/>
        </w:rPr>
        <w:t xml:space="preserve"> - outputs a list of all Git commits currently being tracked</w:t>
      </w:r>
    </w:p>
    <w:p w14:paraId="387B1015" w14:textId="414CC0F5" w:rsidR="00315D1B" w:rsidRPr="00315D1B" w:rsidRDefault="00315D1B" w:rsidP="00315D1B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EF0791">
        <w:rPr>
          <w:b/>
          <w:sz w:val="28"/>
          <w:szCs w:val="28"/>
        </w:rPr>
        <w:t>pull</w:t>
      </w:r>
      <w:r>
        <w:rPr>
          <w:sz w:val="28"/>
          <w:szCs w:val="28"/>
        </w:rPr>
        <w:t xml:space="preserve"> origin master - downloads the ‘master’ branch to the origin (your computer)</w:t>
      </w:r>
    </w:p>
    <w:p w14:paraId="31B8034C" w14:textId="78538DFD" w:rsidR="00315D1B" w:rsidRPr="00954504" w:rsidRDefault="00315D1B" w:rsidP="00315D1B">
      <w:pPr>
        <w:pStyle w:val="ListParagraph"/>
        <w:numPr>
          <w:ilvl w:val="2"/>
          <w:numId w:val="1"/>
        </w:numPr>
        <w:rPr>
          <w:sz w:val="28"/>
          <w:szCs w:val="28"/>
          <w:u w:val="single"/>
        </w:rPr>
      </w:pPr>
      <w:r w:rsidRPr="00EF0791">
        <w:rPr>
          <w:b/>
          <w:sz w:val="28"/>
          <w:szCs w:val="28"/>
        </w:rPr>
        <w:t>push</w:t>
      </w:r>
      <w:r>
        <w:rPr>
          <w:sz w:val="28"/>
          <w:szCs w:val="28"/>
        </w:rPr>
        <w:t xml:space="preserve"> (how, the option) (where) (what)</w:t>
      </w:r>
    </w:p>
    <w:p w14:paraId="7B6339D8" w14:textId="77777777" w:rsidR="00315D1B" w:rsidRPr="00962515" w:rsidRDefault="00315D1B" w:rsidP="00315D1B">
      <w:pPr>
        <w:pStyle w:val="ListParagraph"/>
        <w:numPr>
          <w:ilvl w:val="3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push -u origin master - pushes the origin files upstream (-u) to the branch ‘master’ </w:t>
      </w:r>
      <w:r w:rsidRPr="00962515">
        <w:rPr>
          <w:sz w:val="28"/>
          <w:szCs w:val="28"/>
          <w:u w:val="single"/>
        </w:rPr>
        <w:t>the first time</w:t>
      </w:r>
    </w:p>
    <w:p w14:paraId="28AF1F5D" w14:textId="77777777" w:rsidR="00315D1B" w:rsidRDefault="00315D1B" w:rsidP="00315D1B">
      <w:pPr>
        <w:pStyle w:val="ListParagraph"/>
        <w:numPr>
          <w:ilvl w:val="4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Must be in a clear state to push (no staged files?)</w:t>
      </w:r>
    </w:p>
    <w:p w14:paraId="6152EB0E" w14:textId="77777777" w:rsidR="00315D1B" w:rsidRDefault="00315D1B" w:rsidP="00315D1B">
      <w:pPr>
        <w:pStyle w:val="ListParagraph"/>
        <w:numPr>
          <w:ilvl w:val="4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Use the first syntax, without ‘-u’, to upload a revision</w:t>
      </w:r>
    </w:p>
    <w:p w14:paraId="09202855" w14:textId="639B7A74" w:rsidR="00315D1B" w:rsidRPr="00315D1B" w:rsidRDefault="00315D1B" w:rsidP="00315D1B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push -u origin </w:t>
      </w:r>
      <w:proofErr w:type="spellStart"/>
      <w:r>
        <w:rPr>
          <w:sz w:val="28"/>
          <w:szCs w:val="28"/>
        </w:rPr>
        <w:t>branchPathName</w:t>
      </w:r>
      <w:proofErr w:type="spellEnd"/>
      <w:r>
        <w:rPr>
          <w:sz w:val="28"/>
          <w:szCs w:val="28"/>
        </w:rPr>
        <w:t xml:space="preserve"> - pushes the files upstream (-u) to the branch ‘</w:t>
      </w:r>
      <w:proofErr w:type="spellStart"/>
      <w:r>
        <w:rPr>
          <w:sz w:val="28"/>
          <w:szCs w:val="28"/>
        </w:rPr>
        <w:t>branchPathName</w:t>
      </w:r>
      <w:proofErr w:type="spellEnd"/>
      <w:r>
        <w:rPr>
          <w:sz w:val="28"/>
          <w:szCs w:val="28"/>
        </w:rPr>
        <w:t>’</w:t>
      </w:r>
    </w:p>
    <w:p w14:paraId="6299EB17" w14:textId="6852D3D6" w:rsidR="00315D1B" w:rsidRPr="00315D1B" w:rsidRDefault="00315D1B" w:rsidP="00315D1B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EF0791">
        <w:rPr>
          <w:b/>
          <w:sz w:val="28"/>
          <w:szCs w:val="28"/>
        </w:rPr>
        <w:t>remote</w:t>
      </w:r>
      <w:r>
        <w:rPr>
          <w:sz w:val="28"/>
          <w:szCs w:val="28"/>
        </w:rPr>
        <w:t xml:space="preserve"> -v - displays all currently active remote connections</w:t>
      </w:r>
    </w:p>
    <w:p w14:paraId="73E1A9F2" w14:textId="6759297F" w:rsidR="00BE226C" w:rsidRDefault="00BE226C" w:rsidP="00BE226C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EF0791">
        <w:rPr>
          <w:b/>
          <w:sz w:val="28"/>
          <w:szCs w:val="28"/>
        </w:rPr>
        <w:t>reset</w:t>
      </w:r>
      <w:r>
        <w:rPr>
          <w:sz w:val="28"/>
          <w:szCs w:val="28"/>
        </w:rPr>
        <w:t xml:space="preserve"> (option) &lt;commit#&gt; - sends you back to an old version</w:t>
      </w:r>
    </w:p>
    <w:p w14:paraId="3341981C" w14:textId="77777777" w:rsidR="00BE226C" w:rsidRDefault="00BE226C" w:rsidP="00BE226C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option --hard - deletes all files/changes created after the commit</w:t>
      </w:r>
    </w:p>
    <w:p w14:paraId="029A48A6" w14:textId="425C5324" w:rsidR="00BE226C" w:rsidRPr="00BE226C" w:rsidRDefault="00BE226C" w:rsidP="00BE226C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option --soft - takes you back to the staging area after the commit (but doesn’t delete the changes)</w:t>
      </w:r>
    </w:p>
    <w:p w14:paraId="7B13FE2E" w14:textId="27EE78BA" w:rsidR="00BE226C" w:rsidRDefault="00BE226C" w:rsidP="00BE226C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reset HEAD &lt;</w:t>
      </w:r>
      <w:proofErr w:type="spellStart"/>
      <w:r>
        <w:rPr>
          <w:sz w:val="28"/>
          <w:szCs w:val="28"/>
        </w:rPr>
        <w:t>filePath</w:t>
      </w:r>
      <w:proofErr w:type="spellEnd"/>
      <w:r>
        <w:rPr>
          <w:sz w:val="28"/>
          <w:szCs w:val="28"/>
        </w:rPr>
        <w:t>&gt; - same thing as ‘</w:t>
      </w:r>
      <w:proofErr w:type="spellStart"/>
      <w:r>
        <w:rPr>
          <w:sz w:val="28"/>
          <w:szCs w:val="28"/>
        </w:rPr>
        <w:t>rm</w:t>
      </w:r>
      <w:proofErr w:type="spellEnd"/>
      <w:r>
        <w:rPr>
          <w:sz w:val="28"/>
          <w:szCs w:val="28"/>
        </w:rPr>
        <w:t xml:space="preserve"> --cached' from your perspective, but should be used if prompted by Git instead o</w:t>
      </w:r>
      <w:proofErr w:type="spellStart"/>
      <w:r>
        <w:rPr>
          <w:sz w:val="28"/>
          <w:szCs w:val="28"/>
        </w:rPr>
        <w:t xml:space="preserve">f </w:t>
      </w:r>
      <w:proofErr w:type="spellEnd"/>
      <w:r>
        <w:rPr>
          <w:sz w:val="28"/>
          <w:szCs w:val="28"/>
        </w:rPr>
        <w:t>‘</w:t>
      </w:r>
      <w:proofErr w:type="spellStart"/>
      <w:r>
        <w:rPr>
          <w:sz w:val="28"/>
          <w:szCs w:val="28"/>
        </w:rPr>
        <w:t>rm</w:t>
      </w:r>
      <w:proofErr w:type="spellEnd"/>
      <w:r>
        <w:rPr>
          <w:sz w:val="28"/>
          <w:szCs w:val="28"/>
        </w:rPr>
        <w:t xml:space="preserve"> --cached'</w:t>
      </w:r>
    </w:p>
    <w:p w14:paraId="490B24EB" w14:textId="77777777" w:rsidR="00BE226C" w:rsidRDefault="00BE226C" w:rsidP="00BE226C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EF0791">
        <w:rPr>
          <w:b/>
          <w:sz w:val="28"/>
          <w:szCs w:val="28"/>
        </w:rPr>
        <w:t>revert</w:t>
      </w:r>
      <w:r>
        <w:rPr>
          <w:sz w:val="28"/>
          <w:szCs w:val="28"/>
        </w:rPr>
        <w:t xml:space="preserve"> &lt;commit#&gt; - used to add new commits to reverse the effect of some earlier commits - MAKES NO SENSE, SEEMS TO JUST DELETE FILES AND NOT RESET THEM</w:t>
      </w:r>
    </w:p>
    <w:p w14:paraId="064E0B4B" w14:textId="1005420A" w:rsidR="00BE226C" w:rsidRPr="00BE226C" w:rsidRDefault="00BE226C" w:rsidP="00BE226C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-n flag makes the revert staged for commit instead of auto-commit</w:t>
      </w:r>
    </w:p>
    <w:p w14:paraId="66F9FD92" w14:textId="27A1D3FB" w:rsidR="004C66FF" w:rsidRDefault="004C66FF" w:rsidP="004C66FF">
      <w:pPr>
        <w:pStyle w:val="ListParagraph"/>
        <w:numPr>
          <w:ilvl w:val="2"/>
          <w:numId w:val="1"/>
        </w:numPr>
        <w:rPr>
          <w:sz w:val="28"/>
          <w:szCs w:val="28"/>
        </w:rPr>
      </w:pPr>
      <w:proofErr w:type="spellStart"/>
      <w:r w:rsidRPr="00EF0791">
        <w:rPr>
          <w:b/>
          <w:sz w:val="28"/>
          <w:szCs w:val="28"/>
        </w:rPr>
        <w:t>rm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filePath</w:t>
      </w:r>
      <w:proofErr w:type="spellEnd"/>
      <w:r>
        <w:rPr>
          <w:sz w:val="28"/>
          <w:szCs w:val="28"/>
        </w:rPr>
        <w:t xml:space="preserve">&gt; - remove the staged file </w:t>
      </w:r>
      <w:r w:rsidRPr="00C667EF">
        <w:rPr>
          <w:sz w:val="28"/>
          <w:szCs w:val="28"/>
          <w:u w:val="single"/>
        </w:rPr>
        <w:t>AND the original file</w:t>
      </w:r>
    </w:p>
    <w:p w14:paraId="1F81B02B" w14:textId="77777777" w:rsidR="004C66FF" w:rsidRDefault="004C66FF" w:rsidP="004C66FF">
      <w:pPr>
        <w:pStyle w:val="ListParagraph"/>
        <w:numPr>
          <w:ilvl w:val="3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rm</w:t>
      </w:r>
      <w:proofErr w:type="spellEnd"/>
      <w:r>
        <w:rPr>
          <w:sz w:val="28"/>
          <w:szCs w:val="28"/>
        </w:rPr>
        <w:t xml:space="preserve"> --cached &lt;</w:t>
      </w:r>
      <w:proofErr w:type="spellStart"/>
      <w:r>
        <w:rPr>
          <w:sz w:val="28"/>
          <w:szCs w:val="28"/>
        </w:rPr>
        <w:t>filePath</w:t>
      </w:r>
      <w:proofErr w:type="spellEnd"/>
      <w:proofErr w:type="gramStart"/>
      <w:r>
        <w:rPr>
          <w:sz w:val="28"/>
          <w:szCs w:val="28"/>
        </w:rPr>
        <w:t>&gt;  –</w:t>
      </w:r>
      <w:proofErr w:type="gramEnd"/>
      <w:r>
        <w:rPr>
          <w:sz w:val="28"/>
          <w:szCs w:val="28"/>
        </w:rPr>
        <w:t xml:space="preserve"> remove a file that is staged for commit</w:t>
      </w:r>
    </w:p>
    <w:p w14:paraId="69E08FD0" w14:textId="7A57B65E" w:rsidR="004C66FF" w:rsidRPr="004C66FF" w:rsidRDefault="004C66FF" w:rsidP="004C66FF">
      <w:pPr>
        <w:pStyle w:val="ListParagraph"/>
        <w:numPr>
          <w:ilvl w:val="4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Use wildcards to remove multiple files, ex: git </w:t>
      </w:r>
      <w:proofErr w:type="spellStart"/>
      <w:r>
        <w:rPr>
          <w:sz w:val="28"/>
          <w:szCs w:val="28"/>
        </w:rPr>
        <w:t>rm</w:t>
      </w:r>
      <w:proofErr w:type="spellEnd"/>
      <w:r>
        <w:rPr>
          <w:sz w:val="28"/>
          <w:szCs w:val="28"/>
        </w:rPr>
        <w:t xml:space="preserve"> ‘*.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>’</w:t>
      </w:r>
    </w:p>
    <w:p w14:paraId="5E1D6B8D" w14:textId="52B7A277" w:rsidR="000A230F" w:rsidRDefault="000A230F" w:rsidP="000A230F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EF0791">
        <w:rPr>
          <w:b/>
          <w:sz w:val="28"/>
          <w:szCs w:val="28"/>
        </w:rPr>
        <w:lastRenderedPageBreak/>
        <w:t>status</w:t>
      </w:r>
      <w:r w:rsidR="00B02936">
        <w:rPr>
          <w:sz w:val="28"/>
          <w:szCs w:val="28"/>
        </w:rPr>
        <w:t xml:space="preserve"> – tells you if the current directory is or is not tracked by Git</w:t>
      </w:r>
    </w:p>
    <w:p w14:paraId="53D5F8C1" w14:textId="3A94CB0B" w:rsidR="00E31097" w:rsidRDefault="00E31097" w:rsidP="00E31097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Alternatively</w:t>
      </w:r>
      <w:proofErr w:type="gramStart"/>
      <w:r>
        <w:rPr>
          <w:sz w:val="28"/>
          <w:szCs w:val="28"/>
        </w:rPr>
        <w:t>, .git</w:t>
      </w:r>
      <w:proofErr w:type="gramEnd"/>
      <w:r>
        <w:rPr>
          <w:sz w:val="28"/>
          <w:szCs w:val="28"/>
        </w:rPr>
        <w:t xml:space="preserve"> will be in the directory of a Git tracked directory</w:t>
      </w:r>
    </w:p>
    <w:p w14:paraId="75528265" w14:textId="53E654EF" w:rsidR="00E36B1E" w:rsidRDefault="00E36B1E" w:rsidP="00E36B1E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Git Branches</w:t>
      </w:r>
    </w:p>
    <w:p w14:paraId="46554A76" w14:textId="427C3BCA" w:rsidR="00E70E22" w:rsidRDefault="001E2C06" w:rsidP="00E70E22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Small changes are highly preferred over large changes, as they are </w:t>
      </w:r>
      <w:proofErr w:type="gramStart"/>
      <w:r>
        <w:rPr>
          <w:sz w:val="28"/>
          <w:szCs w:val="28"/>
        </w:rPr>
        <w:t>more manageable and easy</w:t>
      </w:r>
      <w:proofErr w:type="gramEnd"/>
      <w:r>
        <w:rPr>
          <w:sz w:val="28"/>
          <w:szCs w:val="28"/>
        </w:rPr>
        <w:t xml:space="preserve"> to reverse</w:t>
      </w:r>
    </w:p>
    <w:p w14:paraId="330E79B1" w14:textId="7594E301" w:rsidR="009A7787" w:rsidRDefault="009A7787" w:rsidP="00E70E22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Manage collaborator settings in GitHub before mass populating with ‘Branch Protection Rules’</w:t>
      </w:r>
    </w:p>
    <w:p w14:paraId="6BD58630" w14:textId="66911808" w:rsidR="00EE6B4F" w:rsidRDefault="00EE6B4F" w:rsidP="00E70E22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‘Pull Request’ are when changes in a branch are being requested to be ‘pulled’ into the master (to become part of the master)</w:t>
      </w:r>
    </w:p>
    <w:p w14:paraId="6753D6BA" w14:textId="466DCA60" w:rsidR="0092676C" w:rsidRDefault="0092676C" w:rsidP="0092676C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Good idea to require pull requests to be reviewed by Code Owners</w:t>
      </w:r>
    </w:p>
    <w:p w14:paraId="7CF9AD52" w14:textId="3C8D165C" w:rsidR="001048A3" w:rsidRDefault="001048A3" w:rsidP="001048A3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Code Owners are contained in the file CODEOWNERS file</w:t>
      </w:r>
    </w:p>
    <w:p w14:paraId="32BE31AA" w14:textId="50FF007E" w:rsidR="001048A3" w:rsidRDefault="001048A3" w:rsidP="0018455D">
      <w:pPr>
        <w:pStyle w:val="ListParagraph"/>
        <w:numPr>
          <w:ilvl w:val="3"/>
          <w:numId w:val="1"/>
        </w:numPr>
        <w:ind w:left="3240"/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61C2CBCC" w14:textId="51A70302" w:rsidR="001048A3" w:rsidRDefault="001048A3" w:rsidP="0018455D">
      <w:pPr>
        <w:pStyle w:val="ListParagraph"/>
        <w:numPr>
          <w:ilvl w:val="4"/>
          <w:numId w:val="1"/>
        </w:numPr>
        <w:ind w:left="3960"/>
        <w:rPr>
          <w:sz w:val="28"/>
          <w:szCs w:val="28"/>
        </w:rPr>
      </w:pPr>
      <w:r>
        <w:rPr>
          <w:sz w:val="28"/>
          <w:szCs w:val="28"/>
        </w:rPr>
        <w:t>Own entire repository:</w:t>
      </w:r>
    </w:p>
    <w:p w14:paraId="7EEDA675" w14:textId="609B481C" w:rsidR="001048A3" w:rsidRPr="001048A3" w:rsidRDefault="001048A3" w:rsidP="0018455D">
      <w:pPr>
        <w:pStyle w:val="ListParagraph"/>
        <w:ind w:left="4680"/>
        <w:rPr>
          <w:sz w:val="28"/>
          <w:szCs w:val="28"/>
        </w:rPr>
      </w:pPr>
      <w:r>
        <w:rPr>
          <w:sz w:val="28"/>
          <w:szCs w:val="28"/>
        </w:rPr>
        <w:t>*@</w:t>
      </w:r>
      <w:proofErr w:type="spellStart"/>
      <w:r>
        <w:rPr>
          <w:sz w:val="28"/>
          <w:szCs w:val="28"/>
        </w:rPr>
        <w:t>gitHubID</w:t>
      </w:r>
      <w:proofErr w:type="spellEnd"/>
    </w:p>
    <w:p w14:paraId="6203565D" w14:textId="402A3715" w:rsidR="001048A3" w:rsidRDefault="001048A3" w:rsidP="0018455D">
      <w:pPr>
        <w:pStyle w:val="ListParagraph"/>
        <w:numPr>
          <w:ilvl w:val="4"/>
          <w:numId w:val="1"/>
        </w:numPr>
        <w:ind w:left="3960"/>
        <w:rPr>
          <w:sz w:val="28"/>
          <w:szCs w:val="28"/>
        </w:rPr>
      </w:pPr>
      <w:r>
        <w:rPr>
          <w:sz w:val="28"/>
          <w:szCs w:val="28"/>
        </w:rPr>
        <w:t>Own a particular file:</w:t>
      </w:r>
    </w:p>
    <w:p w14:paraId="2A61DD29" w14:textId="34AC5574" w:rsidR="00FE4563" w:rsidRPr="001048A3" w:rsidRDefault="001048A3" w:rsidP="00CB29F7">
      <w:pPr>
        <w:ind w:left="4680"/>
        <w:rPr>
          <w:sz w:val="28"/>
          <w:szCs w:val="28"/>
        </w:rPr>
      </w:pPr>
      <w:r>
        <w:rPr>
          <w:sz w:val="28"/>
          <w:szCs w:val="28"/>
        </w:rPr>
        <w:t>file/path @</w:t>
      </w:r>
      <w:proofErr w:type="spellStart"/>
      <w:r>
        <w:rPr>
          <w:sz w:val="28"/>
          <w:szCs w:val="28"/>
        </w:rPr>
        <w:t>gitHubID</w:t>
      </w:r>
      <w:proofErr w:type="spellEnd"/>
      <w:r w:rsidR="00FE4563">
        <w:rPr>
          <w:sz w:val="28"/>
          <w:szCs w:val="28"/>
        </w:rPr>
        <w:tab/>
      </w:r>
    </w:p>
    <w:p w14:paraId="3DF9D6A5" w14:textId="30D2A90E" w:rsidR="00CB29F7" w:rsidRPr="00A531C9" w:rsidRDefault="00CB29F7" w:rsidP="00CB29F7">
      <w:pPr>
        <w:pStyle w:val="ListParagraph"/>
        <w:numPr>
          <w:ilvl w:val="2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>Watch out for Collisions - when two people are working in the same branch on top of each other</w:t>
      </w:r>
    </w:p>
    <w:p w14:paraId="1CAC4904" w14:textId="6FDF83F7" w:rsidR="00A531C9" w:rsidRPr="00B0500E" w:rsidRDefault="00A531C9" w:rsidP="00CB29F7">
      <w:pPr>
        <w:pStyle w:val="ListParagraph"/>
        <w:numPr>
          <w:ilvl w:val="2"/>
          <w:numId w:val="1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Git Branches do not push to origin master, do this instead: ‘git push -u </w:t>
      </w:r>
      <w:r w:rsidR="00954504">
        <w:rPr>
          <w:sz w:val="28"/>
          <w:szCs w:val="28"/>
        </w:rPr>
        <w:t xml:space="preserve">origin </w:t>
      </w:r>
      <w:proofErr w:type="spellStart"/>
      <w:r w:rsidR="00954504">
        <w:rPr>
          <w:sz w:val="28"/>
          <w:szCs w:val="28"/>
        </w:rPr>
        <w:t>branchPathName</w:t>
      </w:r>
      <w:proofErr w:type="spellEnd"/>
      <w:r w:rsidR="00954504">
        <w:rPr>
          <w:sz w:val="28"/>
          <w:szCs w:val="28"/>
        </w:rPr>
        <w:t>’</w:t>
      </w:r>
    </w:p>
    <w:p w14:paraId="6CD67AC9" w14:textId="1E2D405B" w:rsidR="00B0500E" w:rsidRDefault="00B0500E" w:rsidP="00CB29F7">
      <w:pPr>
        <w:pStyle w:val="ListParagraph"/>
        <w:numPr>
          <w:ilvl w:val="2"/>
          <w:numId w:val="1"/>
        </w:numPr>
        <w:rPr>
          <w:b/>
          <w:sz w:val="28"/>
          <w:szCs w:val="28"/>
          <w:u w:val="single"/>
        </w:rPr>
      </w:pPr>
      <w:r w:rsidRPr="00B0500E">
        <w:rPr>
          <w:b/>
          <w:sz w:val="28"/>
          <w:szCs w:val="28"/>
          <w:u w:val="single"/>
        </w:rPr>
        <w:t>NEVER DO WORK ON THE MASTER BRANCH!!!!</w:t>
      </w:r>
    </w:p>
    <w:p w14:paraId="490A9B8E" w14:textId="77777777" w:rsidR="008131E6" w:rsidRPr="00B0500E" w:rsidRDefault="008131E6" w:rsidP="008131E6">
      <w:pPr>
        <w:pStyle w:val="ListParagraph"/>
        <w:ind w:left="2160"/>
        <w:rPr>
          <w:b/>
          <w:sz w:val="28"/>
          <w:szCs w:val="28"/>
          <w:u w:val="single"/>
        </w:rPr>
      </w:pPr>
    </w:p>
    <w:p w14:paraId="3AA334A2" w14:textId="31FC7AA5" w:rsidR="000B3B0C" w:rsidRPr="00F93E98" w:rsidRDefault="000B3B0C" w:rsidP="008B6CC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F93E98">
        <w:rPr>
          <w:b/>
          <w:sz w:val="28"/>
          <w:szCs w:val="28"/>
        </w:rPr>
        <w:t>Bash Scripting</w:t>
      </w:r>
    </w:p>
    <w:p w14:paraId="7A35E2DE" w14:textId="4842D1BB" w:rsidR="000B3B0C" w:rsidRPr="008B6CC5" w:rsidRDefault="000B3B0C" w:rsidP="008B6CC5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8B6CC5">
        <w:rPr>
          <w:sz w:val="28"/>
          <w:szCs w:val="28"/>
        </w:rPr>
        <w:t xml:space="preserve">Beg of script file should start with </w:t>
      </w:r>
      <w:proofErr w:type="gramStart"/>
      <w:r w:rsidRPr="008B6CC5">
        <w:rPr>
          <w:sz w:val="28"/>
          <w:szCs w:val="28"/>
        </w:rPr>
        <w:t>#!/</w:t>
      </w:r>
      <w:proofErr w:type="gramEnd"/>
      <w:r w:rsidRPr="008B6CC5">
        <w:rPr>
          <w:sz w:val="28"/>
          <w:szCs w:val="28"/>
        </w:rPr>
        <w:t>bin/bash</w:t>
      </w:r>
    </w:p>
    <w:p w14:paraId="4674DED5" w14:textId="60516679" w:rsidR="000B3B0C" w:rsidRPr="008B6CC5" w:rsidRDefault="000B3B0C" w:rsidP="008B6CC5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8B6CC5">
        <w:rPr>
          <w:sz w:val="28"/>
          <w:szCs w:val="28"/>
        </w:rPr>
        <w:t>Place commonly used scripts in ~/bin/</w:t>
      </w:r>
    </w:p>
    <w:p w14:paraId="2DD51E8D" w14:textId="7B12CE17" w:rsidR="000B3B0C" w:rsidRPr="008B6CC5" w:rsidRDefault="000B3B0C" w:rsidP="008B6CC5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8B6CC5">
        <w:rPr>
          <w:sz w:val="28"/>
          <w:szCs w:val="28"/>
        </w:rPr>
        <w:t>Needs to have the “execute” permission to allow them to run</w:t>
      </w:r>
    </w:p>
    <w:p w14:paraId="1B793D52" w14:textId="7159F235" w:rsidR="000B3B0C" w:rsidRPr="008B6CC5" w:rsidRDefault="000B3B0C" w:rsidP="008B6CC5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8B6CC5">
        <w:rPr>
          <w:sz w:val="28"/>
          <w:szCs w:val="28"/>
        </w:rPr>
        <w:t xml:space="preserve">ex for filename “script.sh”: </w:t>
      </w:r>
      <w:proofErr w:type="spellStart"/>
      <w:r w:rsidRPr="008B6CC5">
        <w:rPr>
          <w:sz w:val="28"/>
          <w:szCs w:val="28"/>
        </w:rPr>
        <w:t>chmod</w:t>
      </w:r>
      <w:proofErr w:type="spellEnd"/>
      <w:r w:rsidRPr="008B6CC5">
        <w:rPr>
          <w:sz w:val="28"/>
          <w:szCs w:val="28"/>
        </w:rPr>
        <w:t xml:space="preserve"> +x script.sh</w:t>
      </w:r>
    </w:p>
    <w:p w14:paraId="22ADC73A" w14:textId="4BA277F9" w:rsidR="000B3B0C" w:rsidRPr="008B6CC5" w:rsidRDefault="000B3B0C" w:rsidP="008B6CC5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8B6CC5">
        <w:rPr>
          <w:sz w:val="28"/>
          <w:szCs w:val="28"/>
        </w:rPr>
        <w:t>To ensure scripts in ~/bin/ are available to the terminal, you must add the path to the ~/.</w:t>
      </w:r>
      <w:proofErr w:type="spellStart"/>
      <w:r w:rsidRPr="008B6CC5">
        <w:rPr>
          <w:sz w:val="28"/>
          <w:szCs w:val="28"/>
        </w:rPr>
        <w:t>bash_profile</w:t>
      </w:r>
      <w:proofErr w:type="spellEnd"/>
    </w:p>
    <w:p w14:paraId="0E3AA97B" w14:textId="6800F66F" w:rsidR="003E0F2A" w:rsidRPr="008B6CC5" w:rsidRDefault="000B3B0C" w:rsidP="008B6CC5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8B6CC5">
        <w:rPr>
          <w:sz w:val="28"/>
          <w:szCs w:val="28"/>
        </w:rPr>
        <w:t>ex: PATH=~/</w:t>
      </w:r>
      <w:proofErr w:type="gramStart"/>
      <w:r w:rsidRPr="008B6CC5">
        <w:rPr>
          <w:sz w:val="28"/>
          <w:szCs w:val="28"/>
        </w:rPr>
        <w:t>bin:$</w:t>
      </w:r>
      <w:proofErr w:type="gramEnd"/>
      <w:r w:rsidRPr="008B6CC5">
        <w:rPr>
          <w:sz w:val="28"/>
          <w:szCs w:val="28"/>
        </w:rPr>
        <w:t>PATH</w:t>
      </w:r>
    </w:p>
    <w:p w14:paraId="248FABD0" w14:textId="30D62393" w:rsidR="004179C9" w:rsidRDefault="003E0F2A" w:rsidP="008B6CC5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8B6CC5">
        <w:rPr>
          <w:sz w:val="28"/>
          <w:szCs w:val="28"/>
        </w:rPr>
        <w:t xml:space="preserve">Create your own variables with </w:t>
      </w:r>
      <w:proofErr w:type="spellStart"/>
      <w:r w:rsidRPr="008B6CC5">
        <w:rPr>
          <w:sz w:val="28"/>
          <w:szCs w:val="28"/>
        </w:rPr>
        <w:t>variablename</w:t>
      </w:r>
      <w:proofErr w:type="spellEnd"/>
      <w:proofErr w:type="gramStart"/>
      <w:r w:rsidRPr="008B6CC5">
        <w:rPr>
          <w:sz w:val="28"/>
          <w:szCs w:val="28"/>
        </w:rPr>
        <w:t>=”string</w:t>
      </w:r>
      <w:proofErr w:type="gramEnd"/>
      <w:r w:rsidRPr="008B6CC5">
        <w:rPr>
          <w:sz w:val="28"/>
          <w:szCs w:val="28"/>
        </w:rPr>
        <w:t>”</w:t>
      </w:r>
    </w:p>
    <w:p w14:paraId="221F879C" w14:textId="5917E9DB" w:rsidR="00CD4012" w:rsidRDefault="00CD4012" w:rsidP="008B6CC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Reading external data</w:t>
      </w:r>
    </w:p>
    <w:p w14:paraId="0573580B" w14:textId="2491D33E" w:rsidR="00CD4012" w:rsidRDefault="00CD4012" w:rsidP="00CD4012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read &lt;</w:t>
      </w:r>
      <w:proofErr w:type="spellStart"/>
      <w:r>
        <w:rPr>
          <w:sz w:val="28"/>
          <w:szCs w:val="28"/>
        </w:rPr>
        <w:t>variableName</w:t>
      </w:r>
      <w:proofErr w:type="spellEnd"/>
      <w:r>
        <w:rPr>
          <w:sz w:val="28"/>
          <w:szCs w:val="28"/>
        </w:rPr>
        <w:t>&gt; - can be used to extract info from the user</w:t>
      </w:r>
    </w:p>
    <w:p w14:paraId="0961BF3A" w14:textId="50567C6E" w:rsidR="00CD4012" w:rsidRDefault="00CD4012" w:rsidP="00CD4012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ex: echo “Guess a number</w:t>
      </w:r>
      <w:proofErr w:type="gramStart"/>
      <w:r>
        <w:rPr>
          <w:sz w:val="28"/>
          <w:szCs w:val="28"/>
        </w:rPr>
        <w:t>”</w:t>
      </w:r>
      <w:r w:rsidR="00FD4E8F">
        <w:rPr>
          <w:sz w:val="28"/>
          <w:szCs w:val="28"/>
        </w:rPr>
        <w:t xml:space="preserve"> ;</w:t>
      </w:r>
      <w:proofErr w:type="gramEnd"/>
      <w:r w:rsidR="00FD4E8F">
        <w:rPr>
          <w:sz w:val="28"/>
          <w:szCs w:val="28"/>
        </w:rPr>
        <w:t xml:space="preserve"> read number ; echo “You guessed $number”</w:t>
      </w:r>
    </w:p>
    <w:p w14:paraId="20F057D6" w14:textId="2575D7F5" w:rsidR="003A209D" w:rsidRDefault="003A209D" w:rsidP="003A209D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files=&lt;path&gt; - can be used to access external files</w:t>
      </w:r>
    </w:p>
    <w:p w14:paraId="34EAA613" w14:textId="0BBA36FB" w:rsidR="00961177" w:rsidRDefault="00961177" w:rsidP="00961177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You can iterate through each file to do something</w:t>
      </w:r>
    </w:p>
    <w:p w14:paraId="01DBFA5A" w14:textId="65FA0843" w:rsidR="00961177" w:rsidRDefault="00961177" w:rsidP="00961177">
      <w:pPr>
        <w:pStyle w:val="ListParagraph"/>
        <w:numPr>
          <w:ilvl w:val="4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ex, to print:</w:t>
      </w:r>
      <w:r>
        <w:rPr>
          <w:sz w:val="28"/>
          <w:szCs w:val="28"/>
        </w:rPr>
        <w:tab/>
        <w:t>for file in $files</w:t>
      </w:r>
    </w:p>
    <w:p w14:paraId="441BE3A2" w14:textId="0E72E3C8" w:rsidR="00961177" w:rsidRDefault="00961177" w:rsidP="00961177">
      <w:pPr>
        <w:ind w:left="5400" w:firstLine="360"/>
        <w:rPr>
          <w:sz w:val="28"/>
          <w:szCs w:val="28"/>
        </w:rPr>
      </w:pPr>
      <w:r>
        <w:rPr>
          <w:sz w:val="28"/>
          <w:szCs w:val="28"/>
        </w:rPr>
        <w:t>do</w:t>
      </w:r>
    </w:p>
    <w:p w14:paraId="68992873" w14:textId="0234B508" w:rsidR="00961177" w:rsidRDefault="00961177" w:rsidP="00961177">
      <w:pPr>
        <w:ind w:left="5400" w:firstLine="360"/>
        <w:rPr>
          <w:sz w:val="28"/>
          <w:szCs w:val="28"/>
        </w:rPr>
      </w:pPr>
      <w:r>
        <w:rPr>
          <w:sz w:val="28"/>
          <w:szCs w:val="28"/>
        </w:rPr>
        <w:tab/>
        <w:t>echo $file</w:t>
      </w:r>
    </w:p>
    <w:p w14:paraId="3B119E2B" w14:textId="507FE5C1" w:rsidR="00961177" w:rsidRPr="00961177" w:rsidRDefault="00961177" w:rsidP="00961177">
      <w:pPr>
        <w:ind w:left="5400" w:firstLine="360"/>
        <w:rPr>
          <w:sz w:val="28"/>
          <w:szCs w:val="28"/>
        </w:rPr>
      </w:pPr>
      <w:r>
        <w:rPr>
          <w:sz w:val="28"/>
          <w:szCs w:val="28"/>
        </w:rPr>
        <w:t>done</w:t>
      </w:r>
    </w:p>
    <w:p w14:paraId="30E7E242" w14:textId="1925764F" w:rsidR="00497BBF" w:rsidRDefault="00497BBF" w:rsidP="00497BB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Have the user add input arguments when you run the script</w:t>
      </w:r>
    </w:p>
    <w:p w14:paraId="4D388074" w14:textId="0937A4EE" w:rsidR="00497BBF" w:rsidRDefault="00497BBF" w:rsidP="00497BBF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Arguments are entered after the script name separated by spaces</w:t>
      </w:r>
    </w:p>
    <w:p w14:paraId="36BEFFCD" w14:textId="123A81F3" w:rsidR="00497BBF" w:rsidRDefault="00497BBF" w:rsidP="00497BBF">
      <w:pPr>
        <w:pStyle w:val="ListParagraph"/>
        <w:numPr>
          <w:ilvl w:val="4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ex: </w:t>
      </w:r>
      <w:proofErr w:type="spellStart"/>
      <w:r>
        <w:rPr>
          <w:sz w:val="28"/>
          <w:szCs w:val="28"/>
        </w:rPr>
        <w:t>saycolors</w:t>
      </w:r>
      <w:proofErr w:type="spellEnd"/>
      <w:r>
        <w:rPr>
          <w:sz w:val="28"/>
          <w:szCs w:val="28"/>
        </w:rPr>
        <w:t xml:space="preserve"> red green blue</w:t>
      </w:r>
    </w:p>
    <w:p w14:paraId="6998052A" w14:textId="1FC63C32" w:rsidR="00497BBF" w:rsidRDefault="00497BBF" w:rsidP="00497BBF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Within the script, arguments are accessed using $1, $2, etc.</w:t>
      </w:r>
    </w:p>
    <w:p w14:paraId="12FFFFAA" w14:textId="735F2730" w:rsidR="00497BBF" w:rsidRDefault="00497BBF" w:rsidP="00497BBF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Arguments are 1 indexed (not 0)</w:t>
      </w:r>
    </w:p>
    <w:p w14:paraId="246F468A" w14:textId="5FA49D50" w:rsidR="00497BBF" w:rsidRDefault="00F550AC" w:rsidP="00497BBF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$@ syntax is used to accept an indefinite number of input arguments</w:t>
      </w:r>
    </w:p>
    <w:p w14:paraId="18AB4A81" w14:textId="77777777" w:rsidR="00F550AC" w:rsidRDefault="00F550AC" w:rsidP="00F550AC">
      <w:pPr>
        <w:pStyle w:val="ListParagraph"/>
        <w:numPr>
          <w:ilvl w:val="4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 using above: </w:t>
      </w:r>
      <w:r>
        <w:rPr>
          <w:sz w:val="28"/>
          <w:szCs w:val="28"/>
        </w:rPr>
        <w:tab/>
        <w:t xml:space="preserve">for color in “$@” </w:t>
      </w:r>
    </w:p>
    <w:p w14:paraId="35BB6804" w14:textId="77777777" w:rsidR="00F550AC" w:rsidRDefault="00F550AC" w:rsidP="00F550AC">
      <w:pPr>
        <w:ind w:left="6120" w:firstLine="360"/>
        <w:rPr>
          <w:sz w:val="28"/>
          <w:szCs w:val="28"/>
        </w:rPr>
      </w:pPr>
      <w:r w:rsidRPr="00F550AC">
        <w:rPr>
          <w:sz w:val="28"/>
          <w:szCs w:val="28"/>
        </w:rPr>
        <w:t xml:space="preserve">do </w:t>
      </w:r>
    </w:p>
    <w:p w14:paraId="12C8749C" w14:textId="77777777" w:rsidR="00F550AC" w:rsidRDefault="00F550AC" w:rsidP="00F550AC">
      <w:pPr>
        <w:ind w:left="6840" w:firstLine="360"/>
        <w:rPr>
          <w:sz w:val="28"/>
          <w:szCs w:val="28"/>
        </w:rPr>
      </w:pPr>
      <w:r w:rsidRPr="00F550AC">
        <w:rPr>
          <w:sz w:val="28"/>
          <w:szCs w:val="28"/>
        </w:rPr>
        <w:t xml:space="preserve">echo $color </w:t>
      </w:r>
    </w:p>
    <w:p w14:paraId="4933ECB7" w14:textId="719240AF" w:rsidR="00F550AC" w:rsidRPr="00F550AC" w:rsidRDefault="00F550AC" w:rsidP="00F550AC">
      <w:pPr>
        <w:ind w:left="6120" w:firstLine="360"/>
        <w:rPr>
          <w:sz w:val="28"/>
          <w:szCs w:val="28"/>
        </w:rPr>
      </w:pPr>
      <w:r w:rsidRPr="00F550AC">
        <w:rPr>
          <w:sz w:val="28"/>
          <w:szCs w:val="28"/>
        </w:rPr>
        <w:t>done</w:t>
      </w:r>
    </w:p>
    <w:p w14:paraId="24CA8DE3" w14:textId="7C663F13" w:rsidR="00A924D6" w:rsidRPr="008B6CC5" w:rsidRDefault="00A924D6" w:rsidP="008B6CC5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8B6CC5">
        <w:rPr>
          <w:sz w:val="28"/>
          <w:szCs w:val="28"/>
        </w:rPr>
        <w:t>Conditionals in bash scripting</w:t>
      </w:r>
    </w:p>
    <w:p w14:paraId="798EAD1E" w14:textId="6D914653" w:rsidR="00A924D6" w:rsidRPr="008B6CC5" w:rsidRDefault="00A924D6" w:rsidP="008B6CC5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8B6CC5">
        <w:rPr>
          <w:sz w:val="28"/>
          <w:szCs w:val="28"/>
        </w:rPr>
        <w:t>Start with if</w:t>
      </w:r>
    </w:p>
    <w:p w14:paraId="7943DBE1" w14:textId="031B4A4F" w:rsidR="00A924D6" w:rsidRPr="008B6CC5" w:rsidRDefault="00A924D6" w:rsidP="008B6CC5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8B6CC5">
        <w:rPr>
          <w:sz w:val="28"/>
          <w:szCs w:val="28"/>
        </w:rPr>
        <w:t xml:space="preserve">Statements are contained in </w:t>
      </w:r>
      <w:proofErr w:type="gramStart"/>
      <w:r w:rsidRPr="008B6CC5">
        <w:rPr>
          <w:sz w:val="28"/>
          <w:szCs w:val="28"/>
        </w:rPr>
        <w:t>[ ]</w:t>
      </w:r>
      <w:proofErr w:type="gramEnd"/>
    </w:p>
    <w:p w14:paraId="26B01A00" w14:textId="31AB67F6" w:rsidR="00A924D6" w:rsidRPr="008B6CC5" w:rsidRDefault="00A924D6" w:rsidP="008B6CC5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8B6CC5">
        <w:rPr>
          <w:sz w:val="28"/>
          <w:szCs w:val="28"/>
        </w:rPr>
        <w:t>End with fi (if backwards</w:t>
      </w:r>
      <w:r w:rsidR="003525A1" w:rsidRPr="008B6CC5">
        <w:rPr>
          <w:sz w:val="28"/>
          <w:szCs w:val="28"/>
        </w:rPr>
        <w:t>, or short for “finish”)</w:t>
      </w:r>
    </w:p>
    <w:p w14:paraId="312D3780" w14:textId="47F862FE" w:rsidR="0096628F" w:rsidRPr="008B6CC5" w:rsidRDefault="0096628F" w:rsidP="008B6CC5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8B6CC5">
        <w:rPr>
          <w:sz w:val="28"/>
          <w:szCs w:val="28"/>
        </w:rPr>
        <w:t xml:space="preserve">Ex: </w:t>
      </w:r>
      <w:r w:rsidRPr="008B6CC5">
        <w:rPr>
          <w:sz w:val="28"/>
          <w:szCs w:val="28"/>
        </w:rPr>
        <w:tab/>
        <w:t>if [ $index -</w:t>
      </w:r>
      <w:proofErr w:type="spellStart"/>
      <w:r w:rsidRPr="008B6CC5">
        <w:rPr>
          <w:sz w:val="28"/>
          <w:szCs w:val="28"/>
        </w:rPr>
        <w:t>lt</w:t>
      </w:r>
      <w:proofErr w:type="spellEnd"/>
      <w:r w:rsidRPr="008B6CC5">
        <w:rPr>
          <w:sz w:val="28"/>
          <w:szCs w:val="28"/>
        </w:rPr>
        <w:t xml:space="preserve"> </w:t>
      </w:r>
      <w:proofErr w:type="gramStart"/>
      <w:r w:rsidRPr="008B6CC5">
        <w:rPr>
          <w:sz w:val="28"/>
          <w:szCs w:val="28"/>
        </w:rPr>
        <w:t>5 ]</w:t>
      </w:r>
      <w:proofErr w:type="gramEnd"/>
    </w:p>
    <w:p w14:paraId="1EFA9007" w14:textId="63C74D1A" w:rsidR="0096628F" w:rsidRPr="008B6CC5" w:rsidRDefault="0096628F" w:rsidP="008B6CC5">
      <w:pPr>
        <w:pStyle w:val="ListParagraph"/>
        <w:ind w:left="2160" w:firstLine="720"/>
        <w:rPr>
          <w:sz w:val="28"/>
          <w:szCs w:val="28"/>
        </w:rPr>
      </w:pPr>
      <w:r w:rsidRPr="008B6CC5">
        <w:rPr>
          <w:sz w:val="28"/>
          <w:szCs w:val="28"/>
        </w:rPr>
        <w:t>then</w:t>
      </w:r>
    </w:p>
    <w:p w14:paraId="7A79547F" w14:textId="31B4810D" w:rsidR="0096628F" w:rsidRPr="008B6CC5" w:rsidRDefault="0096628F" w:rsidP="008B6CC5">
      <w:pPr>
        <w:pStyle w:val="ListParagraph"/>
        <w:ind w:left="2880" w:firstLine="720"/>
        <w:rPr>
          <w:sz w:val="28"/>
          <w:szCs w:val="28"/>
        </w:rPr>
      </w:pPr>
      <w:r w:rsidRPr="008B6CC5">
        <w:rPr>
          <w:sz w:val="28"/>
          <w:szCs w:val="28"/>
        </w:rPr>
        <w:t>echo $index</w:t>
      </w:r>
    </w:p>
    <w:p w14:paraId="44D8B79F" w14:textId="38006573" w:rsidR="0096628F" w:rsidRPr="008B6CC5" w:rsidRDefault="0096628F" w:rsidP="008B6CC5">
      <w:pPr>
        <w:pStyle w:val="ListParagraph"/>
        <w:ind w:left="2160" w:firstLine="720"/>
        <w:rPr>
          <w:sz w:val="28"/>
          <w:szCs w:val="28"/>
        </w:rPr>
      </w:pPr>
      <w:r w:rsidRPr="008B6CC5">
        <w:rPr>
          <w:sz w:val="28"/>
          <w:szCs w:val="28"/>
        </w:rPr>
        <w:t>else</w:t>
      </w:r>
    </w:p>
    <w:p w14:paraId="0240BE61" w14:textId="26B8469F" w:rsidR="0096628F" w:rsidRPr="008B6CC5" w:rsidRDefault="0096628F" w:rsidP="008B6CC5">
      <w:pPr>
        <w:pStyle w:val="ListParagraph"/>
        <w:ind w:left="2880" w:firstLine="720"/>
        <w:rPr>
          <w:sz w:val="28"/>
          <w:szCs w:val="28"/>
        </w:rPr>
      </w:pPr>
      <w:r w:rsidRPr="008B6CC5">
        <w:rPr>
          <w:sz w:val="28"/>
          <w:szCs w:val="28"/>
        </w:rPr>
        <w:t>echo 5</w:t>
      </w:r>
    </w:p>
    <w:p w14:paraId="1BC48D02" w14:textId="793391D1" w:rsidR="00A90C67" w:rsidRPr="008B6CC5" w:rsidRDefault="0096628F" w:rsidP="008B6CC5">
      <w:pPr>
        <w:pStyle w:val="ListParagraph"/>
        <w:ind w:left="2160" w:firstLine="720"/>
        <w:rPr>
          <w:sz w:val="28"/>
          <w:szCs w:val="28"/>
        </w:rPr>
      </w:pPr>
      <w:r w:rsidRPr="008B6CC5">
        <w:rPr>
          <w:sz w:val="28"/>
          <w:szCs w:val="28"/>
        </w:rPr>
        <w:t>fi</w:t>
      </w:r>
    </w:p>
    <w:p w14:paraId="6EA14872" w14:textId="489313F3" w:rsidR="00A90C67" w:rsidRPr="008B6CC5" w:rsidRDefault="00A90C67" w:rsidP="008B6CC5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8B6CC5">
        <w:rPr>
          <w:sz w:val="28"/>
          <w:szCs w:val="28"/>
        </w:rPr>
        <w:t>Operators for bash scripts</w:t>
      </w:r>
    </w:p>
    <w:p w14:paraId="5587EA14" w14:textId="3ABE1935" w:rsidR="00A90C67" w:rsidRPr="008B6CC5" w:rsidRDefault="00A90C67" w:rsidP="008B6CC5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8B6CC5">
        <w:rPr>
          <w:sz w:val="28"/>
          <w:szCs w:val="28"/>
        </w:rPr>
        <w:t>-</w:t>
      </w:r>
      <w:proofErr w:type="spellStart"/>
      <w:r w:rsidRPr="008B6CC5">
        <w:rPr>
          <w:sz w:val="28"/>
          <w:szCs w:val="28"/>
        </w:rPr>
        <w:t>eq</w:t>
      </w:r>
      <w:proofErr w:type="spellEnd"/>
      <w:r w:rsidRPr="008B6CC5">
        <w:rPr>
          <w:sz w:val="28"/>
          <w:szCs w:val="28"/>
        </w:rPr>
        <w:t xml:space="preserve"> – equal</w:t>
      </w:r>
    </w:p>
    <w:p w14:paraId="5AC6C275" w14:textId="44087B1E" w:rsidR="00A90C67" w:rsidRPr="008B6CC5" w:rsidRDefault="00A90C67" w:rsidP="008B6CC5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8B6CC5">
        <w:rPr>
          <w:sz w:val="28"/>
          <w:szCs w:val="28"/>
        </w:rPr>
        <w:t>-ne – not equal</w:t>
      </w:r>
    </w:p>
    <w:p w14:paraId="1467F708" w14:textId="6D33CD82" w:rsidR="00A90C67" w:rsidRPr="008B6CC5" w:rsidRDefault="00A90C67" w:rsidP="008B6CC5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8B6CC5">
        <w:rPr>
          <w:sz w:val="28"/>
          <w:szCs w:val="28"/>
        </w:rPr>
        <w:t>-le – less than or equal</w:t>
      </w:r>
    </w:p>
    <w:p w14:paraId="775FDC73" w14:textId="5D90B98B" w:rsidR="00A90C67" w:rsidRPr="008B6CC5" w:rsidRDefault="00A90C67" w:rsidP="008B6CC5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8B6CC5">
        <w:rPr>
          <w:sz w:val="28"/>
          <w:szCs w:val="28"/>
        </w:rPr>
        <w:t>-</w:t>
      </w:r>
      <w:proofErr w:type="spellStart"/>
      <w:r w:rsidRPr="008B6CC5">
        <w:rPr>
          <w:sz w:val="28"/>
          <w:szCs w:val="28"/>
        </w:rPr>
        <w:t>lt</w:t>
      </w:r>
      <w:proofErr w:type="spellEnd"/>
      <w:r w:rsidRPr="008B6CC5">
        <w:rPr>
          <w:sz w:val="28"/>
          <w:szCs w:val="28"/>
        </w:rPr>
        <w:t xml:space="preserve"> – less than </w:t>
      </w:r>
    </w:p>
    <w:p w14:paraId="142AED87" w14:textId="7717EF88" w:rsidR="00A90C67" w:rsidRPr="008B6CC5" w:rsidRDefault="00A90C67" w:rsidP="008B6CC5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8B6CC5">
        <w:rPr>
          <w:sz w:val="28"/>
          <w:szCs w:val="28"/>
        </w:rPr>
        <w:t>-</w:t>
      </w:r>
      <w:proofErr w:type="spellStart"/>
      <w:r w:rsidRPr="008B6CC5">
        <w:rPr>
          <w:sz w:val="28"/>
          <w:szCs w:val="28"/>
        </w:rPr>
        <w:t>ge</w:t>
      </w:r>
      <w:proofErr w:type="spellEnd"/>
      <w:r w:rsidRPr="008B6CC5">
        <w:rPr>
          <w:sz w:val="28"/>
          <w:szCs w:val="28"/>
        </w:rPr>
        <w:t xml:space="preserve"> – greater than or equal</w:t>
      </w:r>
    </w:p>
    <w:p w14:paraId="6C4D355B" w14:textId="1D790B80" w:rsidR="00A90C67" w:rsidRPr="008B6CC5" w:rsidRDefault="00A90C67" w:rsidP="008B6CC5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8B6CC5">
        <w:rPr>
          <w:sz w:val="28"/>
          <w:szCs w:val="28"/>
        </w:rPr>
        <w:t>-</w:t>
      </w:r>
      <w:proofErr w:type="spellStart"/>
      <w:r w:rsidRPr="008B6CC5">
        <w:rPr>
          <w:sz w:val="28"/>
          <w:szCs w:val="28"/>
        </w:rPr>
        <w:t>gt</w:t>
      </w:r>
      <w:proofErr w:type="spellEnd"/>
      <w:r w:rsidRPr="008B6CC5">
        <w:rPr>
          <w:sz w:val="28"/>
          <w:szCs w:val="28"/>
        </w:rPr>
        <w:t xml:space="preserve"> – greater than</w:t>
      </w:r>
    </w:p>
    <w:p w14:paraId="47BAE1A6" w14:textId="3334F2D1" w:rsidR="00A90C67" w:rsidRDefault="00A90C67" w:rsidP="008B6CC5">
      <w:pPr>
        <w:pStyle w:val="ListParagraph"/>
        <w:numPr>
          <w:ilvl w:val="2"/>
          <w:numId w:val="1"/>
        </w:numPr>
        <w:rPr>
          <w:sz w:val="28"/>
          <w:szCs w:val="28"/>
        </w:rPr>
      </w:pPr>
      <w:r w:rsidRPr="008B6CC5">
        <w:rPr>
          <w:sz w:val="28"/>
          <w:szCs w:val="28"/>
        </w:rPr>
        <w:t>-z – is null</w:t>
      </w:r>
    </w:p>
    <w:p w14:paraId="115405F5" w14:textId="784142C7" w:rsidR="003C3AF3" w:rsidRDefault="003C3AF3" w:rsidP="003C3AF3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Operators for comparing strings</w:t>
      </w:r>
    </w:p>
    <w:p w14:paraId="7AABBD5B" w14:textId="7716F25D" w:rsidR="003C3AF3" w:rsidRDefault="003C3AF3" w:rsidP="003C3AF3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== - equal</w:t>
      </w:r>
    </w:p>
    <w:p w14:paraId="465CE1EE" w14:textId="5E1D6772" w:rsidR="003C3AF3" w:rsidRDefault="003C3AF3" w:rsidP="003C3AF3">
      <w:pPr>
        <w:pStyle w:val="ListParagraph"/>
        <w:numPr>
          <w:ilvl w:val="2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!=</w:t>
      </w:r>
      <w:proofErr w:type="gramEnd"/>
      <w:r>
        <w:rPr>
          <w:sz w:val="28"/>
          <w:szCs w:val="28"/>
        </w:rPr>
        <w:t xml:space="preserve"> - not equal</w:t>
      </w:r>
    </w:p>
    <w:p w14:paraId="291658C2" w14:textId="4EFFA70C" w:rsidR="004168E5" w:rsidRDefault="004168E5" w:rsidP="003C3AF3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ex: if [“$foo” == “$bar”]</w:t>
      </w:r>
    </w:p>
    <w:p w14:paraId="40B8583E" w14:textId="426DF63C" w:rsidR="00CC3F5B" w:rsidRDefault="00CC3F5B" w:rsidP="00CC3F5B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Loops in bash scripts</w:t>
      </w:r>
    </w:p>
    <w:p w14:paraId="0F8C412E" w14:textId="1F41466D" w:rsidR="00CC3F5B" w:rsidRDefault="00CC3F5B" w:rsidP="00CC3F5B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for</w:t>
      </w:r>
      <w:r w:rsidR="00262056">
        <w:rPr>
          <w:sz w:val="28"/>
          <w:szCs w:val="28"/>
        </w:rPr>
        <w:t xml:space="preserve"> – condition follows</w:t>
      </w:r>
    </w:p>
    <w:p w14:paraId="263786A9" w14:textId="4A14AF25" w:rsidR="00262056" w:rsidRDefault="00262056" w:rsidP="00262056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ex: for variable1 in $variable2</w:t>
      </w:r>
    </w:p>
    <w:p w14:paraId="1EDB9081" w14:textId="0004EEBC" w:rsidR="00CC3F5B" w:rsidRDefault="00CC3F5B" w:rsidP="00CC3F5B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while</w:t>
      </w:r>
      <w:r w:rsidR="00262056">
        <w:rPr>
          <w:sz w:val="28"/>
          <w:szCs w:val="28"/>
        </w:rPr>
        <w:t xml:space="preserve"> – condition goes in brackets</w:t>
      </w:r>
    </w:p>
    <w:p w14:paraId="584749C8" w14:textId="636589E7" w:rsidR="00262056" w:rsidRDefault="00262056" w:rsidP="00262056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ex: </w:t>
      </w:r>
      <w:r w:rsidR="00907C5D">
        <w:rPr>
          <w:sz w:val="28"/>
          <w:szCs w:val="28"/>
        </w:rPr>
        <w:tab/>
      </w:r>
      <w:r>
        <w:rPr>
          <w:sz w:val="28"/>
          <w:szCs w:val="28"/>
        </w:rPr>
        <w:t>while [ $index -</w:t>
      </w:r>
      <w:proofErr w:type="spellStart"/>
      <w:r>
        <w:rPr>
          <w:sz w:val="28"/>
          <w:szCs w:val="28"/>
        </w:rPr>
        <w:t>lt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5 ]</w:t>
      </w:r>
      <w:proofErr w:type="gramEnd"/>
    </w:p>
    <w:p w14:paraId="52B42112" w14:textId="030438A8" w:rsidR="00907C5D" w:rsidRDefault="00907C5D" w:rsidP="00907C5D">
      <w:pPr>
        <w:pStyle w:val="ListParagraph"/>
        <w:ind w:left="3600"/>
        <w:rPr>
          <w:sz w:val="28"/>
          <w:szCs w:val="28"/>
        </w:rPr>
      </w:pPr>
      <w:r>
        <w:rPr>
          <w:sz w:val="28"/>
          <w:szCs w:val="28"/>
        </w:rPr>
        <w:t>do</w:t>
      </w:r>
      <w:r>
        <w:rPr>
          <w:sz w:val="28"/>
          <w:szCs w:val="28"/>
        </w:rPr>
        <w:tab/>
        <w:t>echo $index</w:t>
      </w:r>
    </w:p>
    <w:p w14:paraId="53FE404C" w14:textId="6D2E5D3B" w:rsidR="00907C5D" w:rsidRDefault="00907C5D" w:rsidP="00907C5D">
      <w:pPr>
        <w:pStyle w:val="ListParagraph"/>
        <w:ind w:left="3600"/>
        <w:rPr>
          <w:sz w:val="28"/>
          <w:szCs w:val="28"/>
        </w:rPr>
      </w:pPr>
      <w:r>
        <w:rPr>
          <w:sz w:val="28"/>
          <w:szCs w:val="28"/>
        </w:rPr>
        <w:tab/>
        <w:t>index=$((index + 1))</w:t>
      </w:r>
    </w:p>
    <w:p w14:paraId="26BB8D3B" w14:textId="364A2434" w:rsidR="00907C5D" w:rsidRDefault="00907C5D" w:rsidP="00907C5D">
      <w:pPr>
        <w:pStyle w:val="ListParagraph"/>
        <w:ind w:left="3600"/>
        <w:rPr>
          <w:sz w:val="28"/>
          <w:szCs w:val="28"/>
        </w:rPr>
      </w:pPr>
      <w:r>
        <w:rPr>
          <w:sz w:val="28"/>
          <w:szCs w:val="28"/>
        </w:rPr>
        <w:t>done</w:t>
      </w:r>
    </w:p>
    <w:p w14:paraId="2DE315D3" w14:textId="39181580" w:rsidR="00CC3F5B" w:rsidRDefault="00CC3F5B" w:rsidP="00CC3F5B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until</w:t>
      </w:r>
      <w:r w:rsidR="00262056">
        <w:rPr>
          <w:sz w:val="28"/>
          <w:szCs w:val="28"/>
        </w:rPr>
        <w:t xml:space="preserve"> – condition goes in brackets</w:t>
      </w:r>
    </w:p>
    <w:p w14:paraId="6BFD9927" w14:textId="02F95336" w:rsidR="00262056" w:rsidRDefault="00262056" w:rsidP="00262056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ex: </w:t>
      </w:r>
      <w:r w:rsidR="00890942">
        <w:rPr>
          <w:sz w:val="28"/>
          <w:szCs w:val="28"/>
        </w:rPr>
        <w:tab/>
      </w:r>
      <w:r>
        <w:rPr>
          <w:sz w:val="28"/>
          <w:szCs w:val="28"/>
        </w:rPr>
        <w:t>until [ $index -</w:t>
      </w:r>
      <w:proofErr w:type="spellStart"/>
      <w:r w:rsidR="00890942">
        <w:rPr>
          <w:sz w:val="28"/>
          <w:szCs w:val="28"/>
        </w:rPr>
        <w:t>eq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5 ]</w:t>
      </w:r>
      <w:proofErr w:type="gramEnd"/>
      <w:r>
        <w:rPr>
          <w:sz w:val="28"/>
          <w:szCs w:val="28"/>
        </w:rPr>
        <w:t xml:space="preserve"> </w:t>
      </w:r>
    </w:p>
    <w:p w14:paraId="31F9EF9F" w14:textId="6EA4DAB2" w:rsidR="00890942" w:rsidRDefault="00890942" w:rsidP="00890942">
      <w:pPr>
        <w:pStyle w:val="ListParagraph"/>
        <w:ind w:left="3600"/>
        <w:rPr>
          <w:sz w:val="28"/>
          <w:szCs w:val="28"/>
        </w:rPr>
      </w:pPr>
      <w:r>
        <w:rPr>
          <w:sz w:val="28"/>
          <w:szCs w:val="28"/>
        </w:rPr>
        <w:t>do</w:t>
      </w:r>
      <w:r>
        <w:rPr>
          <w:sz w:val="28"/>
          <w:szCs w:val="28"/>
        </w:rPr>
        <w:tab/>
        <w:t>echo $index</w:t>
      </w:r>
    </w:p>
    <w:p w14:paraId="4566C8FD" w14:textId="208C770F" w:rsidR="00890942" w:rsidRDefault="00890942" w:rsidP="00890942">
      <w:pPr>
        <w:pStyle w:val="ListParagraph"/>
        <w:ind w:left="3600"/>
        <w:rPr>
          <w:sz w:val="28"/>
          <w:szCs w:val="28"/>
        </w:rPr>
      </w:pPr>
      <w:r>
        <w:rPr>
          <w:sz w:val="28"/>
          <w:szCs w:val="28"/>
        </w:rPr>
        <w:tab/>
        <w:t>index=$((index + 1))</w:t>
      </w:r>
    </w:p>
    <w:p w14:paraId="39DFC393" w14:textId="36FE6EC7" w:rsidR="00CD4012" w:rsidRDefault="00890942" w:rsidP="00CD4012">
      <w:pPr>
        <w:pStyle w:val="ListParagraph"/>
        <w:ind w:left="3600"/>
        <w:rPr>
          <w:sz w:val="28"/>
          <w:szCs w:val="28"/>
        </w:rPr>
      </w:pPr>
      <w:r>
        <w:rPr>
          <w:sz w:val="28"/>
          <w:szCs w:val="28"/>
        </w:rPr>
        <w:t>done</w:t>
      </w:r>
    </w:p>
    <w:p w14:paraId="59EC9A1D" w14:textId="77777777" w:rsidR="008131E6" w:rsidRPr="008131E6" w:rsidRDefault="008131E6" w:rsidP="008131E6">
      <w:pPr>
        <w:rPr>
          <w:sz w:val="28"/>
          <w:szCs w:val="28"/>
        </w:rPr>
      </w:pPr>
    </w:p>
    <w:p w14:paraId="39B33A1B" w14:textId="4E8511FD" w:rsidR="00DE0E75" w:rsidRPr="00F93E98" w:rsidRDefault="00DE0E75" w:rsidP="00DE0E7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F93E98">
        <w:rPr>
          <w:b/>
          <w:sz w:val="28"/>
          <w:szCs w:val="28"/>
        </w:rPr>
        <w:lastRenderedPageBreak/>
        <w:t>Element Variables</w:t>
      </w:r>
    </w:p>
    <w:p w14:paraId="621006C7" w14:textId="4F092DC3" w:rsidR="00DE0E75" w:rsidRPr="003E0F2A" w:rsidRDefault="00DE0E75" w:rsidP="003E0F2A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3E0F2A">
        <w:rPr>
          <w:sz w:val="28"/>
          <w:szCs w:val="28"/>
        </w:rPr>
        <w:t>USER – the person owning the session</w:t>
      </w:r>
    </w:p>
    <w:p w14:paraId="4F93877E" w14:textId="6F835A1B" w:rsidR="004226F4" w:rsidRDefault="004226F4" w:rsidP="00DE0E7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PS1 – style of the command prompt (i.e. the $ line)</w:t>
      </w:r>
    </w:p>
    <w:p w14:paraId="1D24B2D9" w14:textId="314CB1DE" w:rsidR="003E3F3B" w:rsidRDefault="003E3F3B" w:rsidP="00DE0E75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HOME – path for </w:t>
      </w:r>
      <w:proofErr w:type="gramStart"/>
      <w:r>
        <w:rPr>
          <w:sz w:val="28"/>
          <w:szCs w:val="28"/>
        </w:rPr>
        <w:t>~ ???</w:t>
      </w:r>
      <w:proofErr w:type="gramEnd"/>
    </w:p>
    <w:p w14:paraId="437935EA" w14:textId="19A82D1E" w:rsidR="00C634C5" w:rsidRDefault="002F3D31" w:rsidP="00990D01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PATH </w:t>
      </w:r>
      <w:r w:rsidR="00C634C5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C634C5">
        <w:rPr>
          <w:sz w:val="28"/>
          <w:szCs w:val="28"/>
        </w:rPr>
        <w:t>list of directories that contain scripts</w:t>
      </w:r>
    </w:p>
    <w:p w14:paraId="63D7915E" w14:textId="77777777" w:rsidR="008131E6" w:rsidRPr="00990D01" w:rsidRDefault="008131E6" w:rsidP="008131E6">
      <w:pPr>
        <w:pStyle w:val="ListParagraph"/>
        <w:ind w:left="1440"/>
        <w:rPr>
          <w:sz w:val="28"/>
          <w:szCs w:val="28"/>
        </w:rPr>
      </w:pPr>
    </w:p>
    <w:p w14:paraId="10DE3ABF" w14:textId="77777777" w:rsidR="0088345C" w:rsidRPr="00F93E98" w:rsidRDefault="00F623BA" w:rsidP="00F623BA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F93E98">
        <w:rPr>
          <w:b/>
          <w:sz w:val="28"/>
          <w:szCs w:val="28"/>
        </w:rPr>
        <w:t>Shortcuts</w:t>
      </w:r>
    </w:p>
    <w:p w14:paraId="77DE697D" w14:textId="2E79CAA2" w:rsidR="004D42C1" w:rsidRDefault="004D42C1" w:rsidP="00F623B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* - short for wildcard or star, let’s you filter results</w:t>
      </w:r>
    </w:p>
    <w:p w14:paraId="115F7C06" w14:textId="478B612A" w:rsidR="004D42C1" w:rsidRDefault="004D42C1" w:rsidP="004D42C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ex: $ ls *.txt</w:t>
      </w:r>
    </w:p>
    <w:p w14:paraId="14B9146B" w14:textId="051AF5E2" w:rsidR="007D6F15" w:rsidRDefault="003B712B" w:rsidP="00766D8F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~ - same as the home directory</w:t>
      </w:r>
    </w:p>
    <w:p w14:paraId="7657806C" w14:textId="54C2A5CD" w:rsidR="003B712B" w:rsidRDefault="003B712B" w:rsidP="003B712B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ex: </w:t>
      </w:r>
      <w:proofErr w:type="gramStart"/>
      <w:r>
        <w:rPr>
          <w:sz w:val="28"/>
          <w:szCs w:val="28"/>
        </w:rPr>
        <w:t>( /</w:t>
      </w:r>
      <w:proofErr w:type="gramEnd"/>
      <w:r>
        <w:rPr>
          <w:sz w:val="28"/>
          <w:szCs w:val="28"/>
        </w:rPr>
        <w:t>Users/</w:t>
      </w:r>
      <w:proofErr w:type="spellStart"/>
      <w:r>
        <w:rPr>
          <w:sz w:val="28"/>
          <w:szCs w:val="28"/>
        </w:rPr>
        <w:t>DanB</w:t>
      </w:r>
      <w:proofErr w:type="spellEnd"/>
      <w:r>
        <w:rPr>
          <w:sz w:val="28"/>
          <w:szCs w:val="28"/>
        </w:rPr>
        <w:t>/ruby/projects ) = ( ~/ruby/projects )</w:t>
      </w:r>
    </w:p>
    <w:p w14:paraId="491B6ACA" w14:textId="1048C003" w:rsidR="00766D8F" w:rsidRDefault="00766D8F" w:rsidP="00766D8F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766D8F">
        <w:rPr>
          <w:sz w:val="28"/>
          <w:szCs w:val="28"/>
        </w:rPr>
        <w:sym w:font="Wingdings" w:char="F0E0"/>
      </w:r>
      <w:r>
        <w:rPr>
          <w:sz w:val="28"/>
          <w:szCs w:val="28"/>
        </w:rPr>
        <w:t>| - short for tab completion, auto fills the remainder of a file name if only 1 file starts with the same input</w:t>
      </w:r>
    </w:p>
    <w:p w14:paraId="51FAE391" w14:textId="08D9450D" w:rsidR="00837BF4" w:rsidRDefault="00837BF4" w:rsidP="00766D8F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. – (dot) short for current directory</w:t>
      </w:r>
    </w:p>
    <w:p w14:paraId="123ABEEB" w14:textId="21D1F099" w:rsidR="00837BF4" w:rsidRDefault="00837BF4" w:rsidP="00837BF4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ex: </w:t>
      </w:r>
      <w:proofErr w:type="spellStart"/>
      <w:r>
        <w:rPr>
          <w:sz w:val="28"/>
          <w:szCs w:val="28"/>
        </w:rPr>
        <w:t>cp</w:t>
      </w:r>
      <w:proofErr w:type="spellEnd"/>
      <w:r>
        <w:rPr>
          <w:sz w:val="28"/>
          <w:szCs w:val="28"/>
        </w:rPr>
        <w:t xml:space="preserve"> ~</w:t>
      </w:r>
      <w:proofErr w:type="gramStart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text_files</w:t>
      </w:r>
      <w:proofErr w:type="spellEnd"/>
      <w:r>
        <w:rPr>
          <w:sz w:val="28"/>
          <w:szCs w:val="28"/>
        </w:rPr>
        <w:t>/sonnets.txt .</w:t>
      </w:r>
      <w:proofErr w:type="gramEnd"/>
      <w:r>
        <w:rPr>
          <w:sz w:val="28"/>
          <w:szCs w:val="28"/>
        </w:rPr>
        <w:t xml:space="preserve"> – will copy sonnets.txt </w:t>
      </w:r>
      <w:proofErr w:type="gramStart"/>
      <w:r>
        <w:rPr>
          <w:sz w:val="28"/>
          <w:szCs w:val="28"/>
        </w:rPr>
        <w:t>to .</w:t>
      </w:r>
      <w:proofErr w:type="gramEnd"/>
      <w:r>
        <w:rPr>
          <w:sz w:val="28"/>
          <w:szCs w:val="28"/>
        </w:rPr>
        <w:t xml:space="preserve"> (current directory)</w:t>
      </w:r>
    </w:p>
    <w:p w14:paraId="0E07D33C" w14:textId="1445FAD4" w:rsidR="00EF267F" w:rsidRDefault="00EF267F" w:rsidP="00EF267F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. . – (dot dot) short for one directory up</w:t>
      </w:r>
    </w:p>
    <w:p w14:paraId="5BB45667" w14:textId="3A7E20FF" w:rsidR="002A43FB" w:rsidRDefault="002A43FB" w:rsidP="00EF267F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$ - used for returning values of element variables</w:t>
      </w:r>
    </w:p>
    <w:p w14:paraId="13C4B0DA" w14:textId="15F4D23E" w:rsidR="002A43FB" w:rsidRDefault="002A43FB" w:rsidP="002A43FB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ex: echo $USER</w:t>
      </w:r>
    </w:p>
    <w:p w14:paraId="03BCF284" w14:textId="09D46266" w:rsidR="00C878BD" w:rsidRDefault="00C878BD" w:rsidP="00F623B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command K – clears terminal, also works with command ‘clear’</w:t>
      </w:r>
      <w:r w:rsidR="0051055D">
        <w:rPr>
          <w:sz w:val="28"/>
          <w:szCs w:val="28"/>
        </w:rPr>
        <w:t xml:space="preserve">, ^L, </w:t>
      </w:r>
      <w:proofErr w:type="spellStart"/>
      <w:r w:rsidR="0051055D">
        <w:rPr>
          <w:sz w:val="28"/>
          <w:szCs w:val="28"/>
        </w:rPr>
        <w:t>Cmnd</w:t>
      </w:r>
      <w:proofErr w:type="spellEnd"/>
      <w:r w:rsidR="0051055D">
        <w:rPr>
          <w:sz w:val="28"/>
          <w:szCs w:val="28"/>
        </w:rPr>
        <w:t xml:space="preserve"> L</w:t>
      </w:r>
    </w:p>
    <w:p w14:paraId="53E2F8AF" w14:textId="695FE0F4" w:rsidR="0051055D" w:rsidRPr="0051055D" w:rsidRDefault="0051055D" w:rsidP="0051055D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command L – clears terminal, also works with command ‘clear’, ^L, </w:t>
      </w:r>
      <w:proofErr w:type="spellStart"/>
      <w:r>
        <w:rPr>
          <w:sz w:val="28"/>
          <w:szCs w:val="28"/>
        </w:rPr>
        <w:t>Cmnd</w:t>
      </w:r>
      <w:proofErr w:type="spellEnd"/>
      <w:r>
        <w:rPr>
          <w:sz w:val="28"/>
          <w:szCs w:val="28"/>
        </w:rPr>
        <w:t xml:space="preserve"> K</w:t>
      </w:r>
    </w:p>
    <w:p w14:paraId="38807592" w14:textId="7C0E83CB" w:rsidR="00F623BA" w:rsidRDefault="004C3F69" w:rsidP="00F623B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</w:t>
      </w:r>
      <w:r w:rsidR="00F623BA">
        <w:rPr>
          <w:sz w:val="28"/>
          <w:szCs w:val="28"/>
        </w:rPr>
        <w:t xml:space="preserve">ommand N – </w:t>
      </w:r>
      <w:r w:rsidR="0032256A">
        <w:rPr>
          <w:sz w:val="28"/>
          <w:szCs w:val="28"/>
        </w:rPr>
        <w:t>n</w:t>
      </w:r>
      <w:r w:rsidR="00F623BA">
        <w:rPr>
          <w:sz w:val="28"/>
          <w:szCs w:val="28"/>
        </w:rPr>
        <w:t xml:space="preserve">ew </w:t>
      </w:r>
      <w:r w:rsidR="0032256A">
        <w:rPr>
          <w:sz w:val="28"/>
          <w:szCs w:val="28"/>
        </w:rPr>
        <w:t>t</w:t>
      </w:r>
      <w:r w:rsidR="00F623BA">
        <w:rPr>
          <w:sz w:val="28"/>
          <w:szCs w:val="28"/>
        </w:rPr>
        <w:t xml:space="preserve">erminal </w:t>
      </w:r>
      <w:r w:rsidR="0032256A">
        <w:rPr>
          <w:sz w:val="28"/>
          <w:szCs w:val="28"/>
        </w:rPr>
        <w:t>w</w:t>
      </w:r>
      <w:r w:rsidR="00F623BA">
        <w:rPr>
          <w:sz w:val="28"/>
          <w:szCs w:val="28"/>
        </w:rPr>
        <w:t>indow</w:t>
      </w:r>
      <w:r w:rsidR="00F623BA" w:rsidRPr="00F623BA">
        <w:rPr>
          <w:sz w:val="28"/>
          <w:szCs w:val="28"/>
        </w:rPr>
        <w:t xml:space="preserve"> </w:t>
      </w:r>
    </w:p>
    <w:p w14:paraId="332B471E" w14:textId="77777777" w:rsidR="00F623BA" w:rsidRDefault="004C3F69" w:rsidP="00F623B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</w:t>
      </w:r>
      <w:r w:rsidR="00F623BA">
        <w:rPr>
          <w:sz w:val="28"/>
          <w:szCs w:val="28"/>
        </w:rPr>
        <w:t xml:space="preserve">ommand T – </w:t>
      </w:r>
      <w:r w:rsidR="0032256A">
        <w:rPr>
          <w:sz w:val="28"/>
          <w:szCs w:val="28"/>
        </w:rPr>
        <w:t>n</w:t>
      </w:r>
      <w:r w:rsidR="00F623BA">
        <w:rPr>
          <w:sz w:val="28"/>
          <w:szCs w:val="28"/>
        </w:rPr>
        <w:t xml:space="preserve">ew </w:t>
      </w:r>
      <w:r w:rsidR="0032256A">
        <w:rPr>
          <w:sz w:val="28"/>
          <w:szCs w:val="28"/>
        </w:rPr>
        <w:t>t</w:t>
      </w:r>
      <w:r w:rsidR="00F623BA">
        <w:rPr>
          <w:sz w:val="28"/>
          <w:szCs w:val="28"/>
        </w:rPr>
        <w:t xml:space="preserve">erminal </w:t>
      </w:r>
      <w:r w:rsidR="0032256A">
        <w:rPr>
          <w:sz w:val="28"/>
          <w:szCs w:val="28"/>
        </w:rPr>
        <w:t>t</w:t>
      </w:r>
      <w:r w:rsidR="00F623BA">
        <w:rPr>
          <w:sz w:val="28"/>
          <w:szCs w:val="28"/>
        </w:rPr>
        <w:t>ab</w:t>
      </w:r>
    </w:p>
    <w:p w14:paraId="1E542503" w14:textId="77777777" w:rsidR="00B20A0B" w:rsidRDefault="00B20A0B" w:rsidP="00F623B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control </w:t>
      </w:r>
      <w:r w:rsidR="004B457B">
        <w:rPr>
          <w:sz w:val="28"/>
          <w:szCs w:val="28"/>
        </w:rPr>
        <w:t xml:space="preserve">(^) </w:t>
      </w:r>
      <w:r>
        <w:rPr>
          <w:sz w:val="28"/>
          <w:szCs w:val="28"/>
        </w:rPr>
        <w:t>A – takes you to the beg of the command line</w:t>
      </w:r>
    </w:p>
    <w:p w14:paraId="1D1CB923" w14:textId="77777777" w:rsidR="0032256A" w:rsidRDefault="0032256A" w:rsidP="00F623B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control </w:t>
      </w:r>
      <w:r w:rsidR="004B457B">
        <w:rPr>
          <w:sz w:val="28"/>
          <w:szCs w:val="28"/>
        </w:rPr>
        <w:t xml:space="preserve">(^) </w:t>
      </w:r>
      <w:r>
        <w:rPr>
          <w:sz w:val="28"/>
          <w:szCs w:val="28"/>
        </w:rPr>
        <w:t>C – cancel, if this fails use esc</w:t>
      </w:r>
    </w:p>
    <w:p w14:paraId="71F72D68" w14:textId="77777777" w:rsidR="002E188D" w:rsidRDefault="002E188D" w:rsidP="00F623B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control (^) D – </w:t>
      </w:r>
      <w:r w:rsidR="00281459">
        <w:rPr>
          <w:sz w:val="28"/>
          <w:szCs w:val="28"/>
        </w:rPr>
        <w:t>ends the terminal session</w:t>
      </w:r>
    </w:p>
    <w:p w14:paraId="3295E9BD" w14:textId="77777777" w:rsidR="00B20A0B" w:rsidRDefault="004B457B" w:rsidP="00F623B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control (^)</w:t>
      </w:r>
      <w:r w:rsidR="00B20A0B">
        <w:rPr>
          <w:sz w:val="28"/>
          <w:szCs w:val="28"/>
        </w:rPr>
        <w:t xml:space="preserve"> E – takes yo</w:t>
      </w:r>
      <w:r w:rsidR="00281459">
        <w:rPr>
          <w:sz w:val="28"/>
          <w:szCs w:val="28"/>
        </w:rPr>
        <w:t>u</w:t>
      </w:r>
      <w:r w:rsidR="00B20A0B">
        <w:rPr>
          <w:sz w:val="28"/>
          <w:szCs w:val="28"/>
        </w:rPr>
        <w:t xml:space="preserve"> to the end of the command line</w:t>
      </w:r>
    </w:p>
    <w:p w14:paraId="3C34D459" w14:textId="25BB243A" w:rsidR="00441790" w:rsidRDefault="00441790" w:rsidP="00F623B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control (^) L – clear the terminal screen</w:t>
      </w:r>
    </w:p>
    <w:p w14:paraId="28484681" w14:textId="21495E1F" w:rsidR="001D359E" w:rsidRDefault="001D359E" w:rsidP="00F623B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control (^) R </w:t>
      </w:r>
      <w:r w:rsidR="009C43D4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9C43D4">
        <w:rPr>
          <w:sz w:val="28"/>
          <w:szCs w:val="28"/>
        </w:rPr>
        <w:t xml:space="preserve">short for </w:t>
      </w:r>
      <w:r>
        <w:rPr>
          <w:sz w:val="28"/>
          <w:szCs w:val="28"/>
        </w:rPr>
        <w:t>r</w:t>
      </w:r>
      <w:r w:rsidR="009C43D4">
        <w:rPr>
          <w:sz w:val="28"/>
          <w:szCs w:val="28"/>
        </w:rPr>
        <w:t xml:space="preserve">everse </w:t>
      </w:r>
      <w:proofErr w:type="spellStart"/>
      <w:r w:rsidR="009C43D4">
        <w:rPr>
          <w:sz w:val="28"/>
          <w:szCs w:val="28"/>
        </w:rPr>
        <w:t>i</w:t>
      </w:r>
      <w:proofErr w:type="spellEnd"/>
      <w:r w:rsidR="009C43D4">
        <w:rPr>
          <w:sz w:val="28"/>
          <w:szCs w:val="28"/>
        </w:rPr>
        <w:t>-search, lets you search for a previous command</w:t>
      </w:r>
    </w:p>
    <w:p w14:paraId="51C32842" w14:textId="77777777" w:rsidR="004B457B" w:rsidRDefault="004B457B" w:rsidP="00F623B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control (^) U – clears to the beginning of the command line (delete)</w:t>
      </w:r>
    </w:p>
    <w:p w14:paraId="46EC4238" w14:textId="77777777" w:rsidR="006A26FD" w:rsidRPr="006A26FD" w:rsidRDefault="006A26FD" w:rsidP="006A26FD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down arrow / space bar – how to see more info </w:t>
      </w:r>
      <w:proofErr w:type="gramStart"/>
      <w:r>
        <w:rPr>
          <w:sz w:val="28"/>
          <w:szCs w:val="28"/>
        </w:rPr>
        <w:t>when :</w:t>
      </w:r>
      <w:proofErr w:type="gramEnd"/>
      <w:r>
        <w:rPr>
          <w:sz w:val="28"/>
          <w:szCs w:val="28"/>
        </w:rPr>
        <w:t xml:space="preserve"> is present</w:t>
      </w:r>
    </w:p>
    <w:p w14:paraId="70B53ACD" w14:textId="77777777" w:rsidR="00915230" w:rsidRDefault="00915230" w:rsidP="00F623B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option (click) – allows you to select a specific spot in terminal with mouse</w:t>
      </w:r>
    </w:p>
    <w:p w14:paraId="739DD038" w14:textId="5FF0A933" w:rsidR="002316AC" w:rsidRDefault="002316AC" w:rsidP="00F623B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q – short for quit, gets you out of man (argument)</w:t>
      </w:r>
    </w:p>
    <w:p w14:paraId="2E97F281" w14:textId="77777777" w:rsidR="008131E6" w:rsidRDefault="008131E6" w:rsidP="008131E6">
      <w:pPr>
        <w:pStyle w:val="ListParagraph"/>
        <w:ind w:left="1440"/>
        <w:rPr>
          <w:sz w:val="28"/>
          <w:szCs w:val="28"/>
        </w:rPr>
      </w:pPr>
    </w:p>
    <w:p w14:paraId="0849D707" w14:textId="77777777" w:rsidR="00DF44CC" w:rsidRPr="00F93E98" w:rsidRDefault="00DF44CC" w:rsidP="00DA48FD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F93E98">
        <w:rPr>
          <w:b/>
          <w:sz w:val="28"/>
          <w:szCs w:val="28"/>
        </w:rPr>
        <w:t>Commands</w:t>
      </w:r>
    </w:p>
    <w:p w14:paraId="1FF98774" w14:textId="21412BB3" w:rsidR="0066015B" w:rsidRDefault="0066015B" w:rsidP="0066015B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&gt;  –</w:t>
      </w:r>
      <w:proofErr w:type="gramEnd"/>
      <w:r>
        <w:rPr>
          <w:sz w:val="28"/>
          <w:szCs w:val="28"/>
        </w:rPr>
        <w:t xml:space="preserve"> </w:t>
      </w:r>
      <w:r w:rsidR="00D96661">
        <w:rPr>
          <w:sz w:val="28"/>
          <w:szCs w:val="28"/>
        </w:rPr>
        <w:t xml:space="preserve">short for redirect, </w:t>
      </w:r>
      <w:r>
        <w:rPr>
          <w:sz w:val="28"/>
          <w:szCs w:val="28"/>
        </w:rPr>
        <w:t>puts a thing in a thing</w:t>
      </w:r>
    </w:p>
    <w:p w14:paraId="42CE41A9" w14:textId="3AF45897" w:rsidR="0066015B" w:rsidRDefault="0066015B" w:rsidP="0066015B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ex: $ echo “Text for my text file.” &gt; textFile.txt</w:t>
      </w:r>
    </w:p>
    <w:p w14:paraId="4AF7759E" w14:textId="6B057AD5" w:rsidR="00DB5BF6" w:rsidRDefault="00F2453E" w:rsidP="0066015B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&lt; redirect right to left, ex: $ cat &lt; fileName.txt</w:t>
      </w:r>
    </w:p>
    <w:p w14:paraId="5AEF38B6" w14:textId="79F0C789" w:rsidR="0066015B" w:rsidRDefault="0066015B" w:rsidP="0066015B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&gt;&gt; </w:t>
      </w:r>
      <w:r w:rsidR="0037719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D96661">
        <w:rPr>
          <w:sz w:val="28"/>
          <w:szCs w:val="28"/>
        </w:rPr>
        <w:t xml:space="preserve">short for append, </w:t>
      </w:r>
      <w:r w:rsidR="0037719B">
        <w:rPr>
          <w:sz w:val="28"/>
          <w:szCs w:val="28"/>
        </w:rPr>
        <w:t>adds a thing to the end of a thing</w:t>
      </w:r>
    </w:p>
    <w:p w14:paraId="77C10B23" w14:textId="51DF0414" w:rsidR="0037719B" w:rsidRDefault="0037719B" w:rsidP="0037719B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ex: $ echo “The next line of text.” &gt; textFile.txt</w:t>
      </w:r>
    </w:p>
    <w:p w14:paraId="020E2F41" w14:textId="59E3220A" w:rsidR="00CE6B9F" w:rsidRDefault="000A0326" w:rsidP="009D21FE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&lt;command</w:t>
      </w:r>
      <w:proofErr w:type="gramStart"/>
      <w:r>
        <w:rPr>
          <w:sz w:val="28"/>
          <w:szCs w:val="28"/>
        </w:rPr>
        <w:t xml:space="preserve">&gt; </w:t>
      </w:r>
      <w:r w:rsidR="00CE6B9F">
        <w:rPr>
          <w:sz w:val="28"/>
          <w:szCs w:val="28"/>
        </w:rPr>
        <w:t>;</w:t>
      </w:r>
      <w:proofErr w:type="gramEnd"/>
      <w:r>
        <w:rPr>
          <w:sz w:val="28"/>
          <w:szCs w:val="28"/>
        </w:rPr>
        <w:t xml:space="preserve"> &lt;command&gt;</w:t>
      </w:r>
      <w:r w:rsidR="00CE6B9F">
        <w:rPr>
          <w:sz w:val="28"/>
          <w:szCs w:val="28"/>
        </w:rPr>
        <w:t xml:space="preserve"> - </w:t>
      </w:r>
      <w:r w:rsidR="00B40D1C">
        <w:rPr>
          <w:sz w:val="28"/>
          <w:szCs w:val="28"/>
        </w:rPr>
        <w:t>runs two commands back to back</w:t>
      </w:r>
    </w:p>
    <w:p w14:paraId="7870E1E4" w14:textId="7827282C" w:rsidR="000A0326" w:rsidRDefault="000A0326" w:rsidP="000A0326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always runs even if previous command fails</w:t>
      </w:r>
    </w:p>
    <w:p w14:paraId="71815DC0" w14:textId="76A15DF8" w:rsidR="000A0326" w:rsidRDefault="00B40D1C" w:rsidP="009D21FE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&lt;command&gt; </w:t>
      </w:r>
      <w:r w:rsidR="000A0326">
        <w:rPr>
          <w:sz w:val="28"/>
          <w:szCs w:val="28"/>
        </w:rPr>
        <w:t>&amp;&amp;</w:t>
      </w:r>
      <w:r>
        <w:rPr>
          <w:sz w:val="28"/>
          <w:szCs w:val="28"/>
        </w:rPr>
        <w:t xml:space="preserve"> &lt;command&gt;</w:t>
      </w:r>
      <w:r w:rsidR="000A0326">
        <w:rPr>
          <w:sz w:val="28"/>
          <w:szCs w:val="28"/>
        </w:rPr>
        <w:t xml:space="preserve"> - </w:t>
      </w:r>
      <w:r>
        <w:rPr>
          <w:sz w:val="28"/>
          <w:szCs w:val="28"/>
        </w:rPr>
        <w:t>runs two commands back to back</w:t>
      </w:r>
    </w:p>
    <w:p w14:paraId="176DBAC8" w14:textId="78A0DF82" w:rsidR="00B40D1C" w:rsidRDefault="00B40D1C" w:rsidP="00B40D1C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doesn’t run the next command if the previous fails</w:t>
      </w:r>
    </w:p>
    <w:p w14:paraId="3B312E32" w14:textId="113D2356" w:rsidR="00F9686F" w:rsidRDefault="00F9686F" w:rsidP="009D21FE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| - short for pipe, </w:t>
      </w:r>
      <w:r w:rsidR="004851B9">
        <w:rPr>
          <w:sz w:val="28"/>
          <w:szCs w:val="28"/>
        </w:rPr>
        <w:t>used to transfer an output to another program</w:t>
      </w:r>
    </w:p>
    <w:p w14:paraId="588B6A7A" w14:textId="5173A5DB" w:rsidR="004851B9" w:rsidRDefault="004851B9" w:rsidP="004851B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ex: $ head sonnets.txt | </w:t>
      </w:r>
      <w:proofErr w:type="spellStart"/>
      <w:r>
        <w:rPr>
          <w:sz w:val="28"/>
          <w:szCs w:val="28"/>
        </w:rPr>
        <w:t>wc</w:t>
      </w:r>
      <w:proofErr w:type="spellEnd"/>
    </w:p>
    <w:p w14:paraId="73AC4635" w14:textId="2C9DC23B" w:rsidR="009D21FE" w:rsidRDefault="009D21FE" w:rsidP="009D21FE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! – short for bang, retrieves previous commands</w:t>
      </w:r>
    </w:p>
    <w:p w14:paraId="3F454F40" w14:textId="7A5302C3" w:rsidR="009D21FE" w:rsidRDefault="009D21FE" w:rsidP="009D21FE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$ !! repeats the previous command</w:t>
      </w:r>
    </w:p>
    <w:p w14:paraId="5D9DF8F6" w14:textId="2C74D1D1" w:rsidR="009D21FE" w:rsidRDefault="009D21FE" w:rsidP="009D21FE">
      <w:pPr>
        <w:pStyle w:val="ListParagraph"/>
        <w:numPr>
          <w:ilvl w:val="2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$ !echo</w:t>
      </w:r>
      <w:proofErr w:type="gramEnd"/>
      <w:r>
        <w:rPr>
          <w:sz w:val="28"/>
          <w:szCs w:val="28"/>
        </w:rPr>
        <w:t xml:space="preserve"> repeats the last echo command</w:t>
      </w:r>
    </w:p>
    <w:p w14:paraId="18A1F76D" w14:textId="10E40CFB" w:rsidR="00014340" w:rsidRPr="004E3C50" w:rsidRDefault="00014340" w:rsidP="009D21FE">
      <w:pPr>
        <w:pStyle w:val="ListParagraph"/>
        <w:numPr>
          <w:ilvl w:val="2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$ !n</w:t>
      </w:r>
      <w:proofErr w:type="gramEnd"/>
      <w:r>
        <w:rPr>
          <w:sz w:val="28"/>
          <w:szCs w:val="28"/>
        </w:rPr>
        <w:t xml:space="preserve"> executes the ‘</w:t>
      </w:r>
      <w:proofErr w:type="spellStart"/>
      <w:r>
        <w:rPr>
          <w:sz w:val="28"/>
          <w:szCs w:val="28"/>
        </w:rPr>
        <w:t>n’th</w:t>
      </w:r>
      <w:proofErr w:type="spellEnd"/>
      <w:r>
        <w:rPr>
          <w:sz w:val="28"/>
          <w:szCs w:val="28"/>
        </w:rPr>
        <w:t xml:space="preserve"> number command in the command history</w:t>
      </w:r>
    </w:p>
    <w:p w14:paraId="52101419" w14:textId="4EC43596" w:rsidR="005B3ECC" w:rsidRDefault="005B3ECC" w:rsidP="004C3F6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alias &lt;string1&gt;</w:t>
      </w:r>
      <w:proofErr w:type="gramStart"/>
      <w:r>
        <w:rPr>
          <w:sz w:val="28"/>
          <w:szCs w:val="28"/>
        </w:rPr>
        <w:t>=”&lt;</w:t>
      </w:r>
      <w:proofErr w:type="gramEnd"/>
      <w:r>
        <w:rPr>
          <w:sz w:val="28"/>
          <w:szCs w:val="28"/>
        </w:rPr>
        <w:t>string2&gt;” – creates a shortcut of &lt;string2&gt; with &lt;string1&gt;</w:t>
      </w:r>
    </w:p>
    <w:p w14:paraId="58488F56" w14:textId="1C9CE742" w:rsidR="0074544D" w:rsidRDefault="0074544D" w:rsidP="0074544D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useful in ~/.</w:t>
      </w:r>
      <w:proofErr w:type="spellStart"/>
      <w:r>
        <w:rPr>
          <w:sz w:val="28"/>
          <w:szCs w:val="28"/>
        </w:rPr>
        <w:t>bash_profile</w:t>
      </w:r>
      <w:proofErr w:type="spellEnd"/>
      <w:r>
        <w:rPr>
          <w:sz w:val="28"/>
          <w:szCs w:val="28"/>
        </w:rPr>
        <w:t xml:space="preserve"> to make globally available in terminal</w:t>
      </w:r>
    </w:p>
    <w:p w14:paraId="4A6081B4" w14:textId="7E7B8976" w:rsidR="00411BD3" w:rsidRDefault="00411BD3" w:rsidP="00411BD3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ex: alias</w:t>
      </w:r>
      <w:r w:rsidR="007B459C">
        <w:rPr>
          <w:sz w:val="28"/>
          <w:szCs w:val="28"/>
        </w:rPr>
        <w:t xml:space="preserve"> </w:t>
      </w:r>
      <w:proofErr w:type="spellStart"/>
      <w:r w:rsidR="00E54B9B">
        <w:rPr>
          <w:sz w:val="28"/>
          <w:szCs w:val="28"/>
        </w:rPr>
        <w:t>desired</w:t>
      </w:r>
      <w:r w:rsidR="007B459C">
        <w:rPr>
          <w:sz w:val="28"/>
          <w:szCs w:val="28"/>
        </w:rPr>
        <w:t>Name</w:t>
      </w:r>
      <w:proofErr w:type="spellEnd"/>
      <w:r w:rsidR="007B459C">
        <w:rPr>
          <w:sz w:val="28"/>
          <w:szCs w:val="28"/>
        </w:rPr>
        <w:t>=’./alias</w:t>
      </w:r>
      <w:r w:rsidR="00E54B9B">
        <w:rPr>
          <w:sz w:val="28"/>
          <w:szCs w:val="28"/>
        </w:rPr>
        <w:t>Path</w:t>
      </w:r>
      <w:r w:rsidR="007B459C">
        <w:rPr>
          <w:sz w:val="28"/>
          <w:szCs w:val="28"/>
        </w:rPr>
        <w:t>.sh’</w:t>
      </w:r>
    </w:p>
    <w:p w14:paraId="64556D53" w14:textId="03C6ECE1" w:rsidR="00640E47" w:rsidRDefault="00640E47" w:rsidP="00640E47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Can also add standard input arguments to the alias</w:t>
      </w:r>
    </w:p>
    <w:p w14:paraId="017A22F2" w14:textId="191C5D12" w:rsidR="00640E47" w:rsidRDefault="00640E47" w:rsidP="00640E47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ex, if we want “green” to be included as the first input to </w:t>
      </w:r>
      <w:proofErr w:type="spellStart"/>
      <w:r>
        <w:rPr>
          <w:sz w:val="28"/>
          <w:szCs w:val="28"/>
        </w:rPr>
        <w:t>saycolors</w:t>
      </w:r>
      <w:proofErr w:type="spellEnd"/>
      <w:r>
        <w:rPr>
          <w:sz w:val="28"/>
          <w:szCs w:val="28"/>
        </w:rPr>
        <w:t>:</w:t>
      </w:r>
    </w:p>
    <w:p w14:paraId="702B4C3C" w14:textId="62102492" w:rsidR="00640E47" w:rsidRPr="00640E47" w:rsidRDefault="00640E47" w:rsidP="00640E47">
      <w:pPr>
        <w:ind w:left="3240"/>
        <w:rPr>
          <w:sz w:val="28"/>
          <w:szCs w:val="28"/>
        </w:rPr>
      </w:pPr>
      <w:r>
        <w:rPr>
          <w:sz w:val="28"/>
          <w:szCs w:val="28"/>
        </w:rPr>
        <w:t>alias saycolors=’./saycolors.sh “green” ‘</w:t>
      </w:r>
    </w:p>
    <w:p w14:paraId="47B4168A" w14:textId="2B9AFFE2" w:rsidR="00A31F0D" w:rsidRDefault="00A31F0D" w:rsidP="004C3F6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atom &lt;</w:t>
      </w:r>
      <w:proofErr w:type="spellStart"/>
      <w:r>
        <w:rPr>
          <w:sz w:val="28"/>
          <w:szCs w:val="28"/>
        </w:rPr>
        <w:t>filePath</w:t>
      </w:r>
      <w:proofErr w:type="spellEnd"/>
      <w:r>
        <w:rPr>
          <w:sz w:val="28"/>
          <w:szCs w:val="28"/>
        </w:rPr>
        <w:t>&gt; - opens the pathed file in Atom</w:t>
      </w:r>
    </w:p>
    <w:p w14:paraId="55193AE0" w14:textId="68E01C90" w:rsidR="00D012A4" w:rsidRDefault="00D012A4" w:rsidP="004C3F6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brew </w:t>
      </w:r>
      <w:r w:rsidR="00A31F0D">
        <w:rPr>
          <w:sz w:val="28"/>
          <w:szCs w:val="28"/>
        </w:rPr>
        <w:t>&lt;</w:t>
      </w:r>
      <w:r>
        <w:rPr>
          <w:sz w:val="28"/>
          <w:szCs w:val="28"/>
        </w:rPr>
        <w:t>command</w:t>
      </w:r>
      <w:r w:rsidR="00A31F0D">
        <w:rPr>
          <w:sz w:val="28"/>
          <w:szCs w:val="28"/>
        </w:rPr>
        <w:t>&gt;</w:t>
      </w:r>
      <w:r>
        <w:rPr>
          <w:sz w:val="28"/>
          <w:szCs w:val="28"/>
        </w:rPr>
        <w:t xml:space="preserve"> – runs specific homebrew commands</w:t>
      </w:r>
    </w:p>
    <w:p w14:paraId="22833B9A" w14:textId="1CE09924" w:rsidR="00D012A4" w:rsidRDefault="00D012A4" w:rsidP="00D012A4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brew update – updates homebrew</w:t>
      </w:r>
    </w:p>
    <w:p w14:paraId="6F5FC9E0" w14:textId="2BC7E18B" w:rsidR="00D012A4" w:rsidRDefault="00D012A4" w:rsidP="00D012A4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brew doctor </w:t>
      </w:r>
      <w:r w:rsidR="00586DE3">
        <w:rPr>
          <w:sz w:val="28"/>
          <w:szCs w:val="28"/>
        </w:rPr>
        <w:t>–</w:t>
      </w:r>
      <w:r>
        <w:rPr>
          <w:sz w:val="28"/>
          <w:szCs w:val="28"/>
        </w:rPr>
        <w:t xml:space="preserve"> checks</w:t>
      </w:r>
      <w:r w:rsidR="00586DE3">
        <w:rPr>
          <w:sz w:val="28"/>
          <w:szCs w:val="28"/>
        </w:rPr>
        <w:t xml:space="preserve"> homebrew directories for correct pathing</w:t>
      </w:r>
    </w:p>
    <w:p w14:paraId="668AE359" w14:textId="102ACD78" w:rsidR="00D60BFC" w:rsidRDefault="00D60BFC" w:rsidP="004C3F6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cat – </w:t>
      </w:r>
      <w:r w:rsidR="00D96661">
        <w:rPr>
          <w:sz w:val="28"/>
          <w:szCs w:val="28"/>
        </w:rPr>
        <w:t xml:space="preserve">short for concentrate, </w:t>
      </w:r>
      <w:r>
        <w:rPr>
          <w:sz w:val="28"/>
          <w:szCs w:val="28"/>
        </w:rPr>
        <w:t>displays file contents on the screen</w:t>
      </w:r>
    </w:p>
    <w:p w14:paraId="42AC54A8" w14:textId="3D96FDCB" w:rsidR="00D60BFC" w:rsidRDefault="00D60BFC" w:rsidP="00D60BFC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ex: $ cat textFile.txt</w:t>
      </w:r>
    </w:p>
    <w:p w14:paraId="3AED9BCE" w14:textId="6A03797F" w:rsidR="007215C0" w:rsidRDefault="007215C0" w:rsidP="004C3F6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cd &lt;</w:t>
      </w:r>
      <w:proofErr w:type="spellStart"/>
      <w:r>
        <w:rPr>
          <w:sz w:val="28"/>
          <w:szCs w:val="28"/>
        </w:rPr>
        <w:t>directoryName</w:t>
      </w:r>
      <w:proofErr w:type="spellEnd"/>
      <w:r>
        <w:rPr>
          <w:sz w:val="28"/>
          <w:szCs w:val="28"/>
        </w:rPr>
        <w:t xml:space="preserve">&gt; - </w:t>
      </w:r>
      <w:r w:rsidR="004A1528">
        <w:rPr>
          <w:sz w:val="28"/>
          <w:szCs w:val="28"/>
        </w:rPr>
        <w:t>short for change directory,</w:t>
      </w:r>
      <w:r w:rsidR="0089322F">
        <w:rPr>
          <w:sz w:val="28"/>
          <w:szCs w:val="28"/>
        </w:rPr>
        <w:t xml:space="preserve"> to the destination</w:t>
      </w:r>
    </w:p>
    <w:p w14:paraId="108FC320" w14:textId="3F492AD7" w:rsidR="0089322F" w:rsidRDefault="0089322F" w:rsidP="0089322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$ cd ~ - takes you back to </w:t>
      </w:r>
      <w:r w:rsidR="005C65A4">
        <w:rPr>
          <w:sz w:val="28"/>
          <w:szCs w:val="28"/>
        </w:rPr>
        <w:t>the</w:t>
      </w:r>
      <w:r>
        <w:rPr>
          <w:sz w:val="28"/>
          <w:szCs w:val="28"/>
        </w:rPr>
        <w:t xml:space="preserve"> main directory</w:t>
      </w:r>
    </w:p>
    <w:p w14:paraId="013AFA39" w14:textId="293C2076" w:rsidR="005C65A4" w:rsidRDefault="005C65A4" w:rsidP="0089322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$ </w:t>
      </w:r>
      <w:proofErr w:type="gramStart"/>
      <w:r>
        <w:rPr>
          <w:sz w:val="28"/>
          <w:szCs w:val="28"/>
        </w:rPr>
        <w:t>cd .</w:t>
      </w:r>
      <w:proofErr w:type="gramEnd"/>
      <w:r>
        <w:rPr>
          <w:sz w:val="28"/>
          <w:szCs w:val="28"/>
        </w:rPr>
        <w:t xml:space="preserve"> . – (c, dot, dot) changes directory to one level up</w:t>
      </w:r>
    </w:p>
    <w:p w14:paraId="02B60558" w14:textId="78095A3E" w:rsidR="005C65A4" w:rsidRDefault="005C65A4" w:rsidP="0089322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$ cd – (no directory name) takes you back to the main directory</w:t>
      </w:r>
    </w:p>
    <w:p w14:paraId="19D7EE31" w14:textId="4FBE3AD5" w:rsidR="00977510" w:rsidRDefault="00977510" w:rsidP="0089322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$ cd - - (cd dash, only 1) returns you to the previous directory</w:t>
      </w:r>
    </w:p>
    <w:p w14:paraId="4FE3D44C" w14:textId="16DB3D33" w:rsidR="00CE4532" w:rsidRDefault="00CE4532" w:rsidP="0089322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$ cd</w:t>
      </w:r>
      <w:proofErr w:type="gramStart"/>
      <w:r>
        <w:rPr>
          <w:sz w:val="28"/>
          <w:szCs w:val="28"/>
        </w:rPr>
        <w:t xml:space="preserve"> ..</w:t>
      </w:r>
      <w:proofErr w:type="gramEnd"/>
      <w:r>
        <w:rPr>
          <w:sz w:val="28"/>
          <w:szCs w:val="28"/>
        </w:rPr>
        <w:t>/../&lt;location&gt; - takes you up 2 folders, then to a new sub-folder</w:t>
      </w:r>
    </w:p>
    <w:p w14:paraId="7C171C86" w14:textId="2A5A8356" w:rsidR="00FE65A0" w:rsidRDefault="00FE65A0" w:rsidP="004C3F69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chmod</w:t>
      </w:r>
      <w:proofErr w:type="spellEnd"/>
      <w:r>
        <w:rPr>
          <w:sz w:val="28"/>
          <w:szCs w:val="28"/>
        </w:rPr>
        <w:t xml:space="preserve"> </w:t>
      </w:r>
      <w:r w:rsidR="0025445E">
        <w:rPr>
          <w:sz w:val="28"/>
          <w:szCs w:val="28"/>
        </w:rPr>
        <w:t>&lt;permissions number&gt; &lt;file name&gt; - changes file modes (permissions)</w:t>
      </w:r>
    </w:p>
    <w:p w14:paraId="13CAE390" w14:textId="710586F3" w:rsidR="00923069" w:rsidRDefault="00923069" w:rsidP="004C3F6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clear </w:t>
      </w:r>
      <w:r w:rsidR="00441790">
        <w:rPr>
          <w:sz w:val="28"/>
          <w:szCs w:val="28"/>
        </w:rPr>
        <w:t>(^L) – clear the terminal screen</w:t>
      </w:r>
    </w:p>
    <w:p w14:paraId="13FE59B0" w14:textId="417CFF50" w:rsidR="00D50ADC" w:rsidRDefault="00D50ADC" w:rsidP="004C3F69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cp</w:t>
      </w:r>
      <w:proofErr w:type="spellEnd"/>
      <w:r>
        <w:rPr>
          <w:sz w:val="28"/>
          <w:szCs w:val="28"/>
        </w:rPr>
        <w:t xml:space="preserve"> &lt;string&gt; &lt;string&gt; - short for copy, will make a copy</w:t>
      </w:r>
    </w:p>
    <w:p w14:paraId="735B6FB5" w14:textId="253B3E22" w:rsidR="00D50ADC" w:rsidRDefault="00D50ADC" w:rsidP="00D50ADC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ex: </w:t>
      </w:r>
      <w:proofErr w:type="spellStart"/>
      <w:r>
        <w:rPr>
          <w:sz w:val="28"/>
          <w:szCs w:val="28"/>
        </w:rPr>
        <w:t>cp</w:t>
      </w:r>
      <w:proofErr w:type="spellEnd"/>
      <w:r>
        <w:rPr>
          <w:sz w:val="28"/>
          <w:szCs w:val="28"/>
        </w:rPr>
        <w:t xml:space="preserve"> </w:t>
      </w:r>
      <w:r w:rsidR="00D26E19">
        <w:rPr>
          <w:sz w:val="28"/>
          <w:szCs w:val="28"/>
        </w:rPr>
        <w:t>originalFile</w:t>
      </w:r>
      <w:r>
        <w:rPr>
          <w:sz w:val="28"/>
          <w:szCs w:val="28"/>
        </w:rPr>
        <w:t xml:space="preserve">.txt </w:t>
      </w:r>
      <w:r w:rsidR="00D26E19">
        <w:rPr>
          <w:sz w:val="28"/>
          <w:szCs w:val="28"/>
        </w:rPr>
        <w:t>copiedFile</w:t>
      </w:r>
      <w:r>
        <w:rPr>
          <w:sz w:val="28"/>
          <w:szCs w:val="28"/>
        </w:rPr>
        <w:t>.txt</w:t>
      </w:r>
    </w:p>
    <w:p w14:paraId="6CCB6502" w14:textId="2B63BA0E" w:rsidR="005F10D0" w:rsidRDefault="005F10D0" w:rsidP="00D50ADC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copying a directory WITHOUT trailing slash (/)</w:t>
      </w:r>
      <w:r w:rsidR="00907560">
        <w:rPr>
          <w:sz w:val="28"/>
          <w:szCs w:val="28"/>
        </w:rPr>
        <w:t xml:space="preserve"> copies the folder + file</w:t>
      </w:r>
    </w:p>
    <w:p w14:paraId="2BE57F88" w14:textId="5494D6D9" w:rsidR="00907560" w:rsidRDefault="00907560" w:rsidP="00D50ADC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copying a directory WITH a trailing slash (/) copies the files only</w:t>
      </w:r>
    </w:p>
    <w:p w14:paraId="6D032A28" w14:textId="5377AE97" w:rsidR="00A42BAA" w:rsidRDefault="00A42BAA" w:rsidP="00A42BAA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same as $ </w:t>
      </w:r>
      <w:proofErr w:type="spellStart"/>
      <w:r>
        <w:rPr>
          <w:sz w:val="28"/>
          <w:szCs w:val="28"/>
        </w:rPr>
        <w:t>cp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copyLocation</w:t>
      </w:r>
      <w:proofErr w:type="spellEnd"/>
      <w:r>
        <w:rPr>
          <w:sz w:val="28"/>
          <w:szCs w:val="28"/>
        </w:rPr>
        <w:t>&gt;/* &lt;</w:t>
      </w:r>
      <w:proofErr w:type="spellStart"/>
      <w:r>
        <w:rPr>
          <w:sz w:val="28"/>
          <w:szCs w:val="28"/>
        </w:rPr>
        <w:t>desiredLocation</w:t>
      </w:r>
      <w:proofErr w:type="spellEnd"/>
      <w:r>
        <w:rPr>
          <w:sz w:val="28"/>
          <w:szCs w:val="28"/>
        </w:rPr>
        <w:t>&gt;</w:t>
      </w:r>
    </w:p>
    <w:p w14:paraId="3171C96C" w14:textId="10F7F442" w:rsidR="00604193" w:rsidRDefault="008566D4" w:rsidP="00604193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copy multiple files to a location</w:t>
      </w:r>
    </w:p>
    <w:p w14:paraId="136247F8" w14:textId="0C4330D8" w:rsidR="008566D4" w:rsidRDefault="008566D4" w:rsidP="008566D4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$ </w:t>
      </w:r>
      <w:proofErr w:type="spellStart"/>
      <w:r>
        <w:rPr>
          <w:sz w:val="28"/>
          <w:szCs w:val="28"/>
        </w:rPr>
        <w:t>cp</w:t>
      </w:r>
      <w:proofErr w:type="spellEnd"/>
      <w:r>
        <w:rPr>
          <w:sz w:val="28"/>
          <w:szCs w:val="28"/>
        </w:rPr>
        <w:t xml:space="preserve"> &lt;filePath1&gt; &lt;filePath2&gt; &lt;destination&gt;</w:t>
      </w:r>
    </w:p>
    <w:p w14:paraId="08B57D61" w14:textId="4A8E4CA0" w:rsidR="001650F8" w:rsidRDefault="001650F8" w:rsidP="001650F8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copy all files (not directories) of a current path to a new path</w:t>
      </w:r>
    </w:p>
    <w:p w14:paraId="501E749C" w14:textId="6C060B94" w:rsidR="001650F8" w:rsidRDefault="001650F8" w:rsidP="001650F8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$ </w:t>
      </w:r>
      <w:proofErr w:type="spellStart"/>
      <w:r>
        <w:rPr>
          <w:sz w:val="28"/>
          <w:szCs w:val="28"/>
        </w:rPr>
        <w:t>cp</w:t>
      </w:r>
      <w:proofErr w:type="spellEnd"/>
      <w:r>
        <w:rPr>
          <w:sz w:val="28"/>
          <w:szCs w:val="28"/>
        </w:rPr>
        <w:t xml:space="preserve"> * &lt;</w:t>
      </w:r>
      <w:proofErr w:type="spellStart"/>
      <w:r>
        <w:rPr>
          <w:sz w:val="28"/>
          <w:szCs w:val="28"/>
        </w:rPr>
        <w:t>destinationLocation</w:t>
      </w:r>
      <w:proofErr w:type="spellEnd"/>
      <w:r>
        <w:rPr>
          <w:sz w:val="28"/>
          <w:szCs w:val="28"/>
        </w:rPr>
        <w:t>&gt;</w:t>
      </w:r>
    </w:p>
    <w:p w14:paraId="14A63EE1" w14:textId="5C84D079" w:rsidR="00956E51" w:rsidRDefault="00956E51" w:rsidP="00956E51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curl &lt;URL&gt; – short for </w:t>
      </w:r>
      <w:proofErr w:type="spellStart"/>
      <w:r>
        <w:rPr>
          <w:sz w:val="28"/>
          <w:szCs w:val="28"/>
        </w:rPr>
        <w:t>cURL</w:t>
      </w:r>
      <w:proofErr w:type="spellEnd"/>
      <w:r>
        <w:rPr>
          <w:sz w:val="28"/>
          <w:szCs w:val="28"/>
        </w:rPr>
        <w:t xml:space="preserve">, </w:t>
      </w:r>
      <w:r w:rsidR="00302381">
        <w:rPr>
          <w:sz w:val="28"/>
          <w:szCs w:val="28"/>
        </w:rPr>
        <w:t>interact (</w:t>
      </w:r>
      <w:r>
        <w:rPr>
          <w:sz w:val="28"/>
          <w:szCs w:val="28"/>
        </w:rPr>
        <w:t>download</w:t>
      </w:r>
      <w:r w:rsidR="00302381">
        <w:rPr>
          <w:sz w:val="28"/>
          <w:szCs w:val="28"/>
        </w:rPr>
        <w:t>)</w:t>
      </w:r>
      <w:r>
        <w:rPr>
          <w:sz w:val="28"/>
          <w:szCs w:val="28"/>
        </w:rPr>
        <w:t xml:space="preserve"> a file from a </w:t>
      </w:r>
      <w:r w:rsidR="00302381">
        <w:rPr>
          <w:sz w:val="28"/>
          <w:szCs w:val="28"/>
        </w:rPr>
        <w:t>URL</w:t>
      </w:r>
    </w:p>
    <w:p w14:paraId="247B250B" w14:textId="391418A3" w:rsidR="00956E51" w:rsidRDefault="00956E51" w:rsidP="00956E5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ex: $curl -OL cdn.learnenough.com/sonnets.txt</w:t>
      </w:r>
    </w:p>
    <w:p w14:paraId="530209D8" w14:textId="1A871284" w:rsidR="007C3AF3" w:rsidRDefault="007C3AF3" w:rsidP="00956E5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option -L handles redirects appropriately</w:t>
      </w:r>
    </w:p>
    <w:p w14:paraId="396E27F1" w14:textId="3F28A6BC" w:rsidR="001C07AB" w:rsidRDefault="001C07AB" w:rsidP="004C3F6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diff – </w:t>
      </w:r>
      <w:r w:rsidR="00D96661">
        <w:rPr>
          <w:sz w:val="28"/>
          <w:szCs w:val="28"/>
        </w:rPr>
        <w:t xml:space="preserve">short for difference, </w:t>
      </w:r>
      <w:r>
        <w:rPr>
          <w:sz w:val="28"/>
          <w:szCs w:val="28"/>
        </w:rPr>
        <w:t>displays differences in a file</w:t>
      </w:r>
    </w:p>
    <w:p w14:paraId="067D76D6" w14:textId="59DE623F" w:rsidR="001C07AB" w:rsidRDefault="001C07AB" w:rsidP="001C07AB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ex: $ diff textFile1.txt textFile2.txt</w:t>
      </w:r>
    </w:p>
    <w:p w14:paraId="6988D1BE" w14:textId="77777777" w:rsidR="004C3F69" w:rsidRDefault="004C3F69" w:rsidP="004C3F6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echo </w:t>
      </w:r>
      <w:r w:rsidR="00861DE5">
        <w:rPr>
          <w:sz w:val="28"/>
          <w:szCs w:val="28"/>
        </w:rPr>
        <w:t xml:space="preserve">&lt;string&gt; </w:t>
      </w:r>
      <w:r>
        <w:rPr>
          <w:sz w:val="28"/>
          <w:szCs w:val="28"/>
        </w:rPr>
        <w:t xml:space="preserve">– </w:t>
      </w:r>
      <w:r w:rsidR="000F4C6C">
        <w:rPr>
          <w:sz w:val="28"/>
          <w:szCs w:val="28"/>
        </w:rPr>
        <w:t>p</w:t>
      </w:r>
      <w:r>
        <w:rPr>
          <w:sz w:val="28"/>
          <w:szCs w:val="28"/>
        </w:rPr>
        <w:t xml:space="preserve">rints </w:t>
      </w:r>
      <w:r w:rsidR="00861DE5">
        <w:rPr>
          <w:sz w:val="28"/>
          <w:szCs w:val="28"/>
        </w:rPr>
        <w:t>the</w:t>
      </w:r>
      <w:r>
        <w:rPr>
          <w:sz w:val="28"/>
          <w:szCs w:val="28"/>
        </w:rPr>
        <w:t xml:space="preserve"> string</w:t>
      </w:r>
      <w:r w:rsidR="00881F86">
        <w:rPr>
          <w:sz w:val="28"/>
          <w:szCs w:val="28"/>
        </w:rPr>
        <w:t xml:space="preserve">, use </w:t>
      </w:r>
      <w:proofErr w:type="gramStart"/>
      <w:r w:rsidR="00881F86">
        <w:rPr>
          <w:sz w:val="28"/>
          <w:szCs w:val="28"/>
        </w:rPr>
        <w:t>‘ or</w:t>
      </w:r>
      <w:proofErr w:type="gramEnd"/>
      <w:r w:rsidR="00881F86">
        <w:rPr>
          <w:sz w:val="28"/>
          <w:szCs w:val="28"/>
        </w:rPr>
        <w:t xml:space="preserve"> “ to wrap text</w:t>
      </w:r>
    </w:p>
    <w:p w14:paraId="40E35C56" w14:textId="150392BD" w:rsidR="00866FA4" w:rsidRDefault="00866FA4" w:rsidP="00866FA4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ex: $ echo ‘Hello World’</w:t>
      </w:r>
    </w:p>
    <w:p w14:paraId="45211921" w14:textId="5D1006A6" w:rsidR="00E96B85" w:rsidRDefault="00E96B85" w:rsidP="00866FA4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ex2: $ echo | curl www.somedomain.com</w:t>
      </w:r>
    </w:p>
    <w:p w14:paraId="0D0A985B" w14:textId="68B09EBE" w:rsidR="00877ACA" w:rsidRDefault="00877ACA" w:rsidP="002E188D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env</w:t>
      </w:r>
      <w:proofErr w:type="spellEnd"/>
      <w:r>
        <w:rPr>
          <w:sz w:val="28"/>
          <w:szCs w:val="28"/>
        </w:rPr>
        <w:t xml:space="preserve"> – short for environment, prints a list of environmental variables</w:t>
      </w:r>
    </w:p>
    <w:p w14:paraId="5AC6CAEB" w14:textId="070E024D" w:rsidR="00073614" w:rsidRDefault="00073614" w:rsidP="00073614">
      <w:pPr>
        <w:pStyle w:val="ListParagraph"/>
        <w:numPr>
          <w:ilvl w:val="2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env</w:t>
      </w:r>
      <w:proofErr w:type="spellEnd"/>
      <w:r>
        <w:rPr>
          <w:sz w:val="28"/>
          <w:szCs w:val="28"/>
        </w:rPr>
        <w:t xml:space="preserve"> | grep &lt;</w:t>
      </w:r>
      <w:proofErr w:type="spellStart"/>
      <w:r>
        <w:rPr>
          <w:sz w:val="28"/>
          <w:szCs w:val="28"/>
        </w:rPr>
        <w:t>elementVariable</w:t>
      </w:r>
      <w:proofErr w:type="spellEnd"/>
      <w:r>
        <w:rPr>
          <w:sz w:val="28"/>
          <w:szCs w:val="28"/>
        </w:rPr>
        <w:t>&gt; - returns values of &lt;</w:t>
      </w:r>
      <w:proofErr w:type="spellStart"/>
      <w:r>
        <w:rPr>
          <w:sz w:val="28"/>
          <w:szCs w:val="28"/>
        </w:rPr>
        <w:t>elementVariable</w:t>
      </w:r>
      <w:proofErr w:type="spellEnd"/>
      <w:r>
        <w:rPr>
          <w:sz w:val="28"/>
          <w:szCs w:val="28"/>
        </w:rPr>
        <w:t>&gt;</w:t>
      </w:r>
    </w:p>
    <w:p w14:paraId="6D5A21D0" w14:textId="5CA3A555" w:rsidR="002E188D" w:rsidRDefault="002E188D" w:rsidP="002E188D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exit </w:t>
      </w:r>
      <w:r w:rsidR="00281459">
        <w:rPr>
          <w:sz w:val="28"/>
          <w:szCs w:val="28"/>
        </w:rPr>
        <w:t xml:space="preserve">(^D) </w:t>
      </w:r>
      <w:r>
        <w:rPr>
          <w:sz w:val="28"/>
          <w:szCs w:val="28"/>
        </w:rPr>
        <w:t xml:space="preserve">– </w:t>
      </w:r>
      <w:r w:rsidR="00281459">
        <w:rPr>
          <w:sz w:val="28"/>
          <w:szCs w:val="28"/>
        </w:rPr>
        <w:t>ends</w:t>
      </w:r>
      <w:r>
        <w:rPr>
          <w:sz w:val="28"/>
          <w:szCs w:val="28"/>
        </w:rPr>
        <w:t xml:space="preserve"> the terminal</w:t>
      </w:r>
      <w:r w:rsidR="00281459">
        <w:rPr>
          <w:sz w:val="28"/>
          <w:szCs w:val="28"/>
        </w:rPr>
        <w:t xml:space="preserve"> session</w:t>
      </w:r>
    </w:p>
    <w:p w14:paraId="3225955C" w14:textId="27C80302" w:rsidR="000A79C5" w:rsidRDefault="000A79C5" w:rsidP="004C3F6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export &lt;</w:t>
      </w:r>
      <w:proofErr w:type="spellStart"/>
      <w:r>
        <w:rPr>
          <w:sz w:val="28"/>
          <w:szCs w:val="28"/>
        </w:rPr>
        <w:t>elementVariable</w:t>
      </w:r>
      <w:proofErr w:type="spellEnd"/>
      <w:r>
        <w:rPr>
          <w:sz w:val="28"/>
          <w:szCs w:val="28"/>
        </w:rPr>
        <w:t>&gt;</w:t>
      </w:r>
      <w:proofErr w:type="gramStart"/>
      <w:r>
        <w:rPr>
          <w:sz w:val="28"/>
          <w:szCs w:val="28"/>
        </w:rPr>
        <w:t>=”&lt;</w:t>
      </w:r>
      <w:proofErr w:type="gramEnd"/>
      <w:r>
        <w:rPr>
          <w:sz w:val="28"/>
          <w:szCs w:val="28"/>
        </w:rPr>
        <w:t xml:space="preserve">string&gt;” </w:t>
      </w:r>
      <w:r w:rsidR="002A43FB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2A43FB">
        <w:rPr>
          <w:sz w:val="28"/>
          <w:szCs w:val="28"/>
        </w:rPr>
        <w:t>makes &lt;</w:t>
      </w:r>
      <w:proofErr w:type="spellStart"/>
      <w:r w:rsidR="002A43FB">
        <w:rPr>
          <w:sz w:val="28"/>
          <w:szCs w:val="28"/>
        </w:rPr>
        <w:t>elementVariable</w:t>
      </w:r>
      <w:proofErr w:type="spellEnd"/>
      <w:r w:rsidR="002A43FB">
        <w:rPr>
          <w:sz w:val="28"/>
          <w:szCs w:val="28"/>
        </w:rPr>
        <w:t>&gt; available to all child sessions</w:t>
      </w:r>
      <w:r w:rsidR="004A213C">
        <w:rPr>
          <w:sz w:val="28"/>
          <w:szCs w:val="28"/>
        </w:rPr>
        <w:t xml:space="preserve"> with the value &lt;string&gt;</w:t>
      </w:r>
    </w:p>
    <w:p w14:paraId="01E620B2" w14:textId="55E2DDC4" w:rsidR="00F7394D" w:rsidRDefault="00F7394D" w:rsidP="004C3F6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files=&lt;path</w:t>
      </w:r>
      <w:r w:rsidR="00560361">
        <w:rPr>
          <w:sz w:val="28"/>
          <w:szCs w:val="28"/>
        </w:rPr>
        <w:t>&gt; - allows access to external files</w:t>
      </w:r>
    </w:p>
    <w:p w14:paraId="7B6288A2" w14:textId="2CE09D26" w:rsidR="00560361" w:rsidRDefault="00560361" w:rsidP="0056036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ex: files=/some/directory/*</w:t>
      </w:r>
    </w:p>
    <w:p w14:paraId="30F1C779" w14:textId="73CC5BAE" w:rsidR="00324B51" w:rsidRDefault="00324B51" w:rsidP="004C3F69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find ?</w:t>
      </w:r>
      <w:proofErr w:type="gramEnd"/>
      <w:r>
        <w:rPr>
          <w:sz w:val="28"/>
          <w:szCs w:val="28"/>
        </w:rPr>
        <w:t xml:space="preserve"> ? – used to find files meeting a search criteria</w:t>
      </w:r>
    </w:p>
    <w:p w14:paraId="754C0CB2" w14:textId="5CB79D7B" w:rsidR="00324B51" w:rsidRDefault="00324B51" w:rsidP="00324B5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ex: $ </w:t>
      </w:r>
      <w:proofErr w:type="gramStart"/>
      <w:r>
        <w:rPr>
          <w:sz w:val="28"/>
          <w:szCs w:val="28"/>
        </w:rPr>
        <w:t>find .</w:t>
      </w:r>
      <w:proofErr w:type="gramEnd"/>
      <w:r>
        <w:rPr>
          <w:sz w:val="28"/>
          <w:szCs w:val="28"/>
        </w:rPr>
        <w:t xml:space="preserve"> -name ‘*.txt’</w:t>
      </w:r>
    </w:p>
    <w:p w14:paraId="0B216FB9" w14:textId="347B6173" w:rsidR="00324B51" w:rsidRDefault="00324B51" w:rsidP="00324B51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Finds files with .txt in name in </w:t>
      </w:r>
      <w:proofErr w:type="gramStart"/>
      <w:r>
        <w:rPr>
          <w:sz w:val="28"/>
          <w:szCs w:val="28"/>
        </w:rPr>
        <w:t>the .</w:t>
      </w:r>
      <w:proofErr w:type="gramEnd"/>
      <w:r>
        <w:rPr>
          <w:sz w:val="28"/>
          <w:szCs w:val="28"/>
        </w:rPr>
        <w:t xml:space="preserve"> (current) </w:t>
      </w:r>
      <w:r w:rsidR="00A27766">
        <w:rPr>
          <w:sz w:val="28"/>
          <w:szCs w:val="28"/>
        </w:rPr>
        <w:t xml:space="preserve">and sub </w:t>
      </w:r>
      <w:r>
        <w:rPr>
          <w:sz w:val="28"/>
          <w:szCs w:val="28"/>
        </w:rPr>
        <w:t>director</w:t>
      </w:r>
      <w:r w:rsidR="00A27766">
        <w:rPr>
          <w:sz w:val="28"/>
          <w:szCs w:val="28"/>
        </w:rPr>
        <w:t>ies</w:t>
      </w:r>
    </w:p>
    <w:p w14:paraId="5157BC0D" w14:textId="29836621" w:rsidR="00370C1E" w:rsidRDefault="00370C1E" w:rsidP="004C3F6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grep</w:t>
      </w:r>
      <w:r w:rsidR="000A06F7">
        <w:rPr>
          <w:sz w:val="28"/>
          <w:szCs w:val="28"/>
        </w:rPr>
        <w:t xml:space="preserve"> &lt;string&gt; &lt;file&gt;</w:t>
      </w:r>
      <w:r>
        <w:rPr>
          <w:sz w:val="28"/>
          <w:szCs w:val="28"/>
        </w:rPr>
        <w:t xml:space="preserve"> – short for </w:t>
      </w:r>
      <w:r w:rsidR="00293140">
        <w:rPr>
          <w:sz w:val="28"/>
          <w:szCs w:val="28"/>
        </w:rPr>
        <w:t>“Globally search a Regular Expression and Print”</w:t>
      </w:r>
      <w:r>
        <w:rPr>
          <w:sz w:val="28"/>
          <w:szCs w:val="28"/>
        </w:rPr>
        <w:t>, prints</w:t>
      </w:r>
      <w:r w:rsidR="000A06F7">
        <w:rPr>
          <w:sz w:val="28"/>
          <w:szCs w:val="28"/>
        </w:rPr>
        <w:t xml:space="preserve"> all lines containing the string in the file</w:t>
      </w:r>
    </w:p>
    <w:p w14:paraId="35B62378" w14:textId="46310B5D" w:rsidR="00293140" w:rsidRDefault="00293140" w:rsidP="00293140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grep is case-sensitive by default</w:t>
      </w:r>
    </w:p>
    <w:p w14:paraId="3EC020F8" w14:textId="079386CE" w:rsidR="00293140" w:rsidRDefault="00293140" w:rsidP="00293140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– option to ignore case sensitivity</w:t>
      </w:r>
    </w:p>
    <w:p w14:paraId="41A73D51" w14:textId="1545EAB6" w:rsidR="007460B7" w:rsidRDefault="007460B7" w:rsidP="00293140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grep can also search for words that start/end with certain characters</w:t>
      </w:r>
    </w:p>
    <w:p w14:paraId="3649FE84" w14:textId="5481AEBF" w:rsidR="007460B7" w:rsidRDefault="007460B7" w:rsidP="007460B7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ex: $grep </w:t>
      </w:r>
      <w:proofErr w:type="gramStart"/>
      <w:r>
        <w:rPr>
          <w:sz w:val="28"/>
          <w:szCs w:val="28"/>
        </w:rPr>
        <w:t xml:space="preserve">‘ </w:t>
      </w:r>
      <w:proofErr w:type="spellStart"/>
      <w:r>
        <w:rPr>
          <w:sz w:val="28"/>
          <w:szCs w:val="28"/>
        </w:rPr>
        <w:t>ro</w:t>
      </w:r>
      <w:proofErr w:type="spellEnd"/>
      <w:proofErr w:type="gramEnd"/>
      <w:r>
        <w:rPr>
          <w:sz w:val="28"/>
          <w:szCs w:val="28"/>
        </w:rPr>
        <w:t>[a-z]*s ‘ sonnets.txt</w:t>
      </w:r>
    </w:p>
    <w:p w14:paraId="0E19A7E3" w14:textId="76F1BDB6" w:rsidR="007460B7" w:rsidRDefault="007460B7" w:rsidP="007460B7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This will find all words that start with </w:t>
      </w:r>
      <w:proofErr w:type="spellStart"/>
      <w:r>
        <w:rPr>
          <w:sz w:val="28"/>
          <w:szCs w:val="28"/>
        </w:rPr>
        <w:t>ro</w:t>
      </w:r>
      <w:proofErr w:type="spellEnd"/>
      <w:r>
        <w:rPr>
          <w:sz w:val="28"/>
          <w:szCs w:val="28"/>
        </w:rPr>
        <w:t xml:space="preserve"> and end with s (lowercase)</w:t>
      </w:r>
    </w:p>
    <w:p w14:paraId="3307E97A" w14:textId="57984375" w:rsidR="004D34BA" w:rsidRDefault="004D34BA" w:rsidP="007460B7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excluding the </w:t>
      </w:r>
      <w:proofErr w:type="gramStart"/>
      <w:r>
        <w:rPr>
          <w:sz w:val="28"/>
          <w:szCs w:val="28"/>
        </w:rPr>
        <w:t>‘ space</w:t>
      </w:r>
      <w:proofErr w:type="gramEnd"/>
      <w:r>
        <w:rPr>
          <w:sz w:val="28"/>
          <w:szCs w:val="28"/>
        </w:rPr>
        <w:t xml:space="preserve"> and space ‘ will find any word with </w:t>
      </w:r>
      <w:proofErr w:type="spellStart"/>
      <w:r>
        <w:rPr>
          <w:sz w:val="28"/>
          <w:szCs w:val="28"/>
        </w:rPr>
        <w:t>ro</w:t>
      </w:r>
      <w:proofErr w:type="spellEnd"/>
      <w:r>
        <w:rPr>
          <w:sz w:val="28"/>
          <w:szCs w:val="28"/>
        </w:rPr>
        <w:t>…s</w:t>
      </w:r>
    </w:p>
    <w:p w14:paraId="3F62479B" w14:textId="0424F45C" w:rsidR="003D4EC9" w:rsidRDefault="0025274F" w:rsidP="003D4E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$ grep -r &lt;string&gt; &lt;</w:t>
      </w:r>
      <w:proofErr w:type="spellStart"/>
      <w:r>
        <w:rPr>
          <w:sz w:val="28"/>
          <w:szCs w:val="28"/>
        </w:rPr>
        <w:t>directoryLocation</w:t>
      </w:r>
      <w:proofErr w:type="spellEnd"/>
      <w:r>
        <w:rPr>
          <w:sz w:val="28"/>
          <w:szCs w:val="28"/>
        </w:rPr>
        <w:t>&gt; - finds the files in &lt;</w:t>
      </w:r>
      <w:proofErr w:type="spellStart"/>
      <w:r>
        <w:rPr>
          <w:sz w:val="28"/>
          <w:szCs w:val="28"/>
        </w:rPr>
        <w:t>directoryLocation</w:t>
      </w:r>
      <w:proofErr w:type="spellEnd"/>
      <w:r>
        <w:rPr>
          <w:sz w:val="28"/>
          <w:szCs w:val="28"/>
        </w:rPr>
        <w:t>&gt; and sub-directories containing the &lt;string&gt;</w:t>
      </w:r>
    </w:p>
    <w:p w14:paraId="18BF2446" w14:textId="7CD870F5" w:rsidR="00AA2433" w:rsidRDefault="00AA2433" w:rsidP="003D4EC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-l – ignores the results and displays file names only</w:t>
      </w:r>
    </w:p>
    <w:p w14:paraId="52793E62" w14:textId="7C3D28EB" w:rsidR="00D342AE" w:rsidRDefault="00D342AE" w:rsidP="004C3F6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head &lt;string&gt; - views the first 10 lines of a file</w:t>
      </w:r>
    </w:p>
    <w:p w14:paraId="0179D84F" w14:textId="5069A0F0" w:rsidR="00886E8D" w:rsidRDefault="00886E8D" w:rsidP="004C3F6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history | less – displays a list of previous commands in a particular terminal shell </w:t>
      </w:r>
    </w:p>
    <w:p w14:paraId="7F4FFF2F" w14:textId="506CC05C" w:rsidR="008E3676" w:rsidRDefault="008E3676" w:rsidP="008E3676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history | grep &lt;</w:t>
      </w:r>
      <w:proofErr w:type="spellStart"/>
      <w:r>
        <w:rPr>
          <w:sz w:val="28"/>
          <w:szCs w:val="28"/>
        </w:rPr>
        <w:t>searchCriteria</w:t>
      </w:r>
      <w:proofErr w:type="spellEnd"/>
      <w:r>
        <w:rPr>
          <w:sz w:val="28"/>
          <w:szCs w:val="28"/>
        </w:rPr>
        <w:t>&gt; - lets you search commands in your history and filter results to your &lt;</w:t>
      </w:r>
      <w:proofErr w:type="spellStart"/>
      <w:r>
        <w:rPr>
          <w:sz w:val="28"/>
          <w:szCs w:val="28"/>
        </w:rPr>
        <w:t>searchCriteria</w:t>
      </w:r>
      <w:proofErr w:type="spellEnd"/>
      <w:r>
        <w:rPr>
          <w:sz w:val="28"/>
          <w:szCs w:val="28"/>
        </w:rPr>
        <w:t>&gt;</w:t>
      </w:r>
    </w:p>
    <w:p w14:paraId="5D8BF124" w14:textId="76DC6E21" w:rsidR="000E62F4" w:rsidRDefault="003B55BC" w:rsidP="004C3F6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kill -&lt;level&gt; &lt;</w:t>
      </w:r>
      <w:proofErr w:type="spellStart"/>
      <w:r>
        <w:rPr>
          <w:sz w:val="28"/>
          <w:szCs w:val="28"/>
        </w:rPr>
        <w:t>pid</w:t>
      </w:r>
      <w:proofErr w:type="spellEnd"/>
      <w:r>
        <w:rPr>
          <w:sz w:val="28"/>
          <w:szCs w:val="28"/>
        </w:rPr>
        <w:t>&gt; - Kill a process</w:t>
      </w:r>
    </w:p>
    <w:p w14:paraId="0D26EF1D" w14:textId="02D94B5F" w:rsidR="003B55BC" w:rsidRDefault="003B55BC" w:rsidP="003B55BC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ex: $ kill -15 24601</w:t>
      </w:r>
    </w:p>
    <w:p w14:paraId="652D1B94" w14:textId="1CA56C51" w:rsidR="003B55BC" w:rsidRDefault="003B55BC" w:rsidP="003B55BC">
      <w:pPr>
        <w:pStyle w:val="ListParagraph"/>
        <w:numPr>
          <w:ilvl w:val="2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pkill</w:t>
      </w:r>
      <w:proofErr w:type="spellEnd"/>
      <w:r>
        <w:rPr>
          <w:sz w:val="28"/>
          <w:szCs w:val="28"/>
        </w:rPr>
        <w:t xml:space="preserve"> -&lt;level&gt; -f &lt;name&gt; - Can also kill a process matching a name</w:t>
      </w:r>
    </w:p>
    <w:p w14:paraId="1C3FA022" w14:textId="2E30627C" w:rsidR="003B55BC" w:rsidRDefault="003B55BC" w:rsidP="003B55BC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ex: $ </w:t>
      </w:r>
      <w:proofErr w:type="spellStart"/>
      <w:r>
        <w:rPr>
          <w:sz w:val="28"/>
          <w:szCs w:val="28"/>
        </w:rPr>
        <w:t>pkill</w:t>
      </w:r>
      <w:proofErr w:type="spellEnd"/>
      <w:r>
        <w:rPr>
          <w:sz w:val="28"/>
          <w:szCs w:val="28"/>
        </w:rPr>
        <w:t xml:space="preserve"> -15 -f spring</w:t>
      </w:r>
    </w:p>
    <w:p w14:paraId="7C15AD8C" w14:textId="017AC2B3" w:rsidR="004711CE" w:rsidRDefault="004711CE" w:rsidP="004C3F6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less &lt;string&gt; - viewing mode for a file, enables tools like space, ^B, arrows</w:t>
      </w:r>
    </w:p>
    <w:p w14:paraId="3D34C84B" w14:textId="7CC139B1" w:rsidR="00B626CA" w:rsidRDefault="00B626CA" w:rsidP="00B626CA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/&lt;string&gt; lets you search for the string</w:t>
      </w:r>
    </w:p>
    <w:p w14:paraId="1BCF3CA1" w14:textId="25AAE2D7" w:rsidR="0074012B" w:rsidRDefault="0074012B" w:rsidP="0074012B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 navigates to the next match</w:t>
      </w:r>
    </w:p>
    <w:p w14:paraId="27CD1578" w14:textId="4C33E7ED" w:rsidR="0074012B" w:rsidRDefault="0074012B" w:rsidP="0074012B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 navigates to the previous match</w:t>
      </w:r>
    </w:p>
    <w:p w14:paraId="67806C1C" w14:textId="3937D309" w:rsidR="00B626CA" w:rsidRDefault="00B626CA" w:rsidP="00B626CA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^B to go back a page</w:t>
      </w:r>
    </w:p>
    <w:p w14:paraId="6413C51F" w14:textId="30259736" w:rsidR="00B626CA" w:rsidRDefault="00B626CA" w:rsidP="00B626CA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^F or spacebar to go forward a page</w:t>
      </w:r>
    </w:p>
    <w:p w14:paraId="2D26BD19" w14:textId="316E4B5B" w:rsidR="001F19EC" w:rsidRDefault="001F19EC" w:rsidP="00B626CA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 moves to the end of the file</w:t>
      </w:r>
    </w:p>
    <w:p w14:paraId="6F4DBA52" w14:textId="16458B4A" w:rsidR="001F19EC" w:rsidRDefault="001F19EC" w:rsidP="00B626CA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1G moves to the start of the file</w:t>
      </w:r>
    </w:p>
    <w:p w14:paraId="36D6F4F5" w14:textId="3E025F7A" w:rsidR="00D96661" w:rsidRDefault="00D96661" w:rsidP="004C3F6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ls – short for list, </w:t>
      </w:r>
      <w:r w:rsidR="00252E9A">
        <w:rPr>
          <w:sz w:val="28"/>
          <w:szCs w:val="28"/>
        </w:rPr>
        <w:t>displays files and directories</w:t>
      </w:r>
    </w:p>
    <w:p w14:paraId="2C5D56BD" w14:textId="6598FC00" w:rsidR="004D42C1" w:rsidRDefault="00F53A0F" w:rsidP="004D42C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$ </w:t>
      </w:r>
      <w:r w:rsidR="004D42C1">
        <w:rPr>
          <w:sz w:val="28"/>
          <w:szCs w:val="28"/>
        </w:rPr>
        <w:t xml:space="preserve">ls -l – long form, </w:t>
      </w:r>
      <w:r w:rsidR="00991651">
        <w:rPr>
          <w:sz w:val="28"/>
          <w:szCs w:val="28"/>
        </w:rPr>
        <w:t>displays date/time last modified with ls output</w:t>
      </w:r>
    </w:p>
    <w:p w14:paraId="76D2F8E3" w14:textId="1CFB1E5B" w:rsidR="005000E7" w:rsidRDefault="00F53A0F" w:rsidP="004D42C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$ </w:t>
      </w:r>
      <w:r w:rsidR="005000E7">
        <w:rPr>
          <w:sz w:val="28"/>
          <w:szCs w:val="28"/>
        </w:rPr>
        <w:t>ls -h – short for human readable, displays bytes is kb (use with -l)</w:t>
      </w:r>
    </w:p>
    <w:p w14:paraId="06733B2E" w14:textId="24F084BC" w:rsidR="008C7801" w:rsidRDefault="00F53A0F" w:rsidP="004D42C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$ </w:t>
      </w:r>
      <w:r w:rsidR="008C7801">
        <w:rPr>
          <w:sz w:val="28"/>
          <w:szCs w:val="28"/>
        </w:rPr>
        <w:t>ls -</w:t>
      </w:r>
      <w:proofErr w:type="spellStart"/>
      <w:r w:rsidR="008C7801">
        <w:rPr>
          <w:sz w:val="28"/>
          <w:szCs w:val="28"/>
        </w:rPr>
        <w:t>rtl</w:t>
      </w:r>
      <w:proofErr w:type="spellEnd"/>
      <w:r w:rsidR="008C7801">
        <w:rPr>
          <w:sz w:val="28"/>
          <w:szCs w:val="28"/>
        </w:rPr>
        <w:t xml:space="preserve"> – short for Reversed Time of modification (Long form), same as ls -l but in reverse order</w:t>
      </w:r>
    </w:p>
    <w:p w14:paraId="51D44D53" w14:textId="20809814" w:rsidR="000C5B5B" w:rsidRDefault="00F53A0F" w:rsidP="004D42C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$ </w:t>
      </w:r>
      <w:r w:rsidR="000C5B5B">
        <w:rPr>
          <w:sz w:val="28"/>
          <w:szCs w:val="28"/>
        </w:rPr>
        <w:t>ls -a – short for all, also displays hidden files and directories</w:t>
      </w:r>
    </w:p>
    <w:p w14:paraId="106530DF" w14:textId="15AA2FD1" w:rsidR="00F53A0F" w:rsidRDefault="00F53A0F" w:rsidP="004D42C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$ ls -</w:t>
      </w:r>
      <w:proofErr w:type="spellStart"/>
      <w:r>
        <w:rPr>
          <w:sz w:val="28"/>
          <w:szCs w:val="28"/>
        </w:rPr>
        <w:t>ld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directoryName</w:t>
      </w:r>
      <w:proofErr w:type="spellEnd"/>
      <w:r>
        <w:rPr>
          <w:sz w:val="28"/>
          <w:szCs w:val="28"/>
        </w:rPr>
        <w:t>&gt; – useful for showing directory info without the contents</w:t>
      </w:r>
      <w:r w:rsidR="007215C0">
        <w:rPr>
          <w:sz w:val="28"/>
          <w:szCs w:val="28"/>
        </w:rPr>
        <w:t>, -d removes the contents to show directory only</w:t>
      </w:r>
    </w:p>
    <w:p w14:paraId="4C8403BE" w14:textId="5327FBDA" w:rsidR="00E66800" w:rsidRDefault="00E66800" w:rsidP="004C3F69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nano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fileLocation</w:t>
      </w:r>
      <w:proofErr w:type="spellEnd"/>
      <w:r>
        <w:rPr>
          <w:sz w:val="28"/>
          <w:szCs w:val="28"/>
        </w:rPr>
        <w:t>&gt; - opens &lt;</w:t>
      </w:r>
      <w:proofErr w:type="spellStart"/>
      <w:r>
        <w:rPr>
          <w:sz w:val="28"/>
          <w:szCs w:val="28"/>
        </w:rPr>
        <w:t>fileLocation</w:t>
      </w:r>
      <w:proofErr w:type="spellEnd"/>
      <w:r>
        <w:rPr>
          <w:sz w:val="28"/>
          <w:szCs w:val="28"/>
        </w:rPr>
        <w:t xml:space="preserve">&gt; in the </w:t>
      </w:r>
      <w:proofErr w:type="spellStart"/>
      <w:r>
        <w:rPr>
          <w:sz w:val="28"/>
          <w:szCs w:val="28"/>
        </w:rPr>
        <w:t>nano</w:t>
      </w:r>
      <w:proofErr w:type="spellEnd"/>
      <w:r>
        <w:rPr>
          <w:sz w:val="28"/>
          <w:szCs w:val="28"/>
        </w:rPr>
        <w:t xml:space="preserve"> text editor</w:t>
      </w:r>
    </w:p>
    <w:p w14:paraId="49EDCF02" w14:textId="4433DEA3" w:rsidR="001D4858" w:rsidRDefault="001D4858" w:rsidP="004C3F6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node &lt;</w:t>
      </w:r>
      <w:proofErr w:type="spellStart"/>
      <w:r>
        <w:rPr>
          <w:sz w:val="28"/>
          <w:szCs w:val="28"/>
        </w:rPr>
        <w:t>filePath</w:t>
      </w:r>
      <w:proofErr w:type="spellEnd"/>
      <w:r>
        <w:rPr>
          <w:sz w:val="28"/>
          <w:szCs w:val="28"/>
        </w:rPr>
        <w:t>&gt;.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– executes the JavaScript code in the destination file</w:t>
      </w:r>
    </w:p>
    <w:p w14:paraId="35D008D9" w14:textId="50FB0B50" w:rsidR="000F4C6C" w:rsidRDefault="000F4C6C" w:rsidP="004C3F69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man </w:t>
      </w:r>
      <w:r w:rsidR="00861DE5">
        <w:rPr>
          <w:sz w:val="28"/>
          <w:szCs w:val="28"/>
        </w:rPr>
        <w:t>&lt;</w:t>
      </w:r>
      <w:proofErr w:type="spellStart"/>
      <w:r w:rsidR="00861DE5">
        <w:rPr>
          <w:sz w:val="28"/>
          <w:szCs w:val="28"/>
        </w:rPr>
        <w:t>command</w:t>
      </w:r>
      <w:r w:rsidR="00846B82">
        <w:rPr>
          <w:sz w:val="28"/>
          <w:szCs w:val="28"/>
        </w:rPr>
        <w:t>Name</w:t>
      </w:r>
      <w:proofErr w:type="spellEnd"/>
      <w:r w:rsidR="00861DE5">
        <w:rPr>
          <w:sz w:val="28"/>
          <w:szCs w:val="28"/>
        </w:rPr>
        <w:t xml:space="preserve">&gt; </w:t>
      </w:r>
      <w:r>
        <w:rPr>
          <w:sz w:val="28"/>
          <w:szCs w:val="28"/>
        </w:rPr>
        <w:t>– short for manual,</w:t>
      </w:r>
      <w:r w:rsidR="00A46F96">
        <w:rPr>
          <w:sz w:val="28"/>
          <w:szCs w:val="28"/>
        </w:rPr>
        <w:t xml:space="preserve"> displays info about the command</w:t>
      </w:r>
    </w:p>
    <w:p w14:paraId="08F0300C" w14:textId="6F00C2AD" w:rsidR="000F4C6C" w:rsidRDefault="000F4C6C" w:rsidP="004E3C50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ex: $ man echo</w:t>
      </w:r>
    </w:p>
    <w:p w14:paraId="0B395316" w14:textId="250B7DF3" w:rsidR="005D0A72" w:rsidRDefault="005D0A72" w:rsidP="004E3C50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use q to quit out of a man</w:t>
      </w:r>
    </w:p>
    <w:p w14:paraId="5F277D9C" w14:textId="5A2101D6" w:rsidR="005E6462" w:rsidRDefault="005E6462" w:rsidP="00042051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mkdir</w:t>
      </w:r>
      <w:proofErr w:type="spellEnd"/>
      <w:r w:rsidR="001E2E12">
        <w:rPr>
          <w:sz w:val="28"/>
          <w:szCs w:val="28"/>
        </w:rPr>
        <w:t xml:space="preserve"> &lt;string&gt; - short for make directory, makes a folder</w:t>
      </w:r>
    </w:p>
    <w:p w14:paraId="3F50637B" w14:textId="0D35233B" w:rsidR="00D3619C" w:rsidRDefault="00D3619C" w:rsidP="00D3619C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option -p will make subdirectories as required</w:t>
      </w:r>
    </w:p>
    <w:p w14:paraId="4A953565" w14:textId="6FF04A14" w:rsidR="00D3619C" w:rsidRDefault="00D3619C" w:rsidP="00D3619C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ex: $ </w:t>
      </w:r>
      <w:proofErr w:type="spellStart"/>
      <w:r>
        <w:rPr>
          <w:sz w:val="28"/>
          <w:szCs w:val="28"/>
        </w:rPr>
        <w:t>mkdir</w:t>
      </w:r>
      <w:proofErr w:type="spellEnd"/>
      <w:r>
        <w:rPr>
          <w:sz w:val="28"/>
          <w:szCs w:val="28"/>
        </w:rPr>
        <w:t xml:space="preserve"> -p ~/foo/bar</w:t>
      </w:r>
    </w:p>
    <w:p w14:paraId="2E79F7D1" w14:textId="4D76BC6D" w:rsidR="004711CE" w:rsidRDefault="004711CE" w:rsidP="00042051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more &lt;string&gt; - viewing mode, an older/weaker version of less</w:t>
      </w:r>
    </w:p>
    <w:p w14:paraId="6751517F" w14:textId="162F4515" w:rsidR="00042051" w:rsidRDefault="00042051" w:rsidP="00042051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mv &lt;string&gt; &lt;string&gt; - short for move, a way to rename a file</w:t>
      </w:r>
    </w:p>
    <w:p w14:paraId="480646F9" w14:textId="37219877" w:rsidR="001D4FB7" w:rsidRDefault="001D4FB7" w:rsidP="001D4FB7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WILL override if destination is same as another file</w:t>
      </w:r>
    </w:p>
    <w:p w14:paraId="5DC3A6EC" w14:textId="3F9E9681" w:rsidR="00042051" w:rsidRDefault="00042051" w:rsidP="0004205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ex: $ mv </w:t>
      </w:r>
      <w:r w:rsidR="00D26E19">
        <w:rPr>
          <w:sz w:val="28"/>
          <w:szCs w:val="28"/>
        </w:rPr>
        <w:t>originalFile</w:t>
      </w:r>
      <w:r>
        <w:rPr>
          <w:sz w:val="28"/>
          <w:szCs w:val="28"/>
        </w:rPr>
        <w:t xml:space="preserve">.txt </w:t>
      </w:r>
      <w:r w:rsidR="00D26E19">
        <w:rPr>
          <w:sz w:val="28"/>
          <w:szCs w:val="28"/>
        </w:rPr>
        <w:t>newFile</w:t>
      </w:r>
      <w:r>
        <w:rPr>
          <w:sz w:val="28"/>
          <w:szCs w:val="28"/>
        </w:rPr>
        <w:t>.txt</w:t>
      </w:r>
    </w:p>
    <w:p w14:paraId="42009DCB" w14:textId="314B653A" w:rsidR="009C6202" w:rsidRDefault="009C6202" w:rsidP="0004205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Can use wild cards to move multiple files</w:t>
      </w:r>
    </w:p>
    <w:p w14:paraId="647A98F6" w14:textId="2375055D" w:rsidR="009C6202" w:rsidRDefault="009C6202" w:rsidP="0004205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ex: $ mv *.txt </w:t>
      </w:r>
      <w:proofErr w:type="spellStart"/>
      <w:r>
        <w:rPr>
          <w:sz w:val="28"/>
          <w:szCs w:val="28"/>
        </w:rPr>
        <w:t>text_files</w:t>
      </w:r>
      <w:proofErr w:type="spellEnd"/>
      <w:r>
        <w:rPr>
          <w:sz w:val="28"/>
          <w:szCs w:val="28"/>
        </w:rPr>
        <w:t>/</w:t>
      </w:r>
    </w:p>
    <w:p w14:paraId="5ECCFCE8" w14:textId="3C6FF395" w:rsidR="00A408DA" w:rsidRDefault="00A408DA" w:rsidP="00A408DA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Move multiple files to a location</w:t>
      </w:r>
    </w:p>
    <w:p w14:paraId="790F39DA" w14:textId="4D201A7A" w:rsidR="00A408DA" w:rsidRDefault="00A408DA" w:rsidP="00A408DA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$ mv &lt;filePath1&gt; &lt;filePath2&gt; &lt;destination&gt;</w:t>
      </w:r>
    </w:p>
    <w:p w14:paraId="5B5B760F" w14:textId="77777777" w:rsidR="00A408DA" w:rsidRDefault="00A408DA" w:rsidP="00042051">
      <w:pPr>
        <w:pStyle w:val="ListParagraph"/>
        <w:numPr>
          <w:ilvl w:val="2"/>
          <w:numId w:val="1"/>
        </w:numPr>
        <w:rPr>
          <w:sz w:val="28"/>
          <w:szCs w:val="28"/>
        </w:rPr>
      </w:pPr>
    </w:p>
    <w:p w14:paraId="05111ABE" w14:textId="590BCF59" w:rsidR="00066F5E" w:rsidRDefault="00066F5E" w:rsidP="00E2412B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nslookup</w:t>
      </w:r>
      <w:proofErr w:type="spellEnd"/>
      <w:r w:rsidR="0021114E">
        <w:rPr>
          <w:sz w:val="28"/>
          <w:szCs w:val="28"/>
        </w:rPr>
        <w:t xml:space="preserve"> &lt;domain&gt; </w:t>
      </w:r>
      <w:r>
        <w:rPr>
          <w:sz w:val="28"/>
          <w:szCs w:val="28"/>
        </w:rPr>
        <w:t>– returns the IP address of the argument</w:t>
      </w:r>
    </w:p>
    <w:p w14:paraId="2CBF35A9" w14:textId="13C198D7" w:rsidR="00191088" w:rsidRDefault="00191088" w:rsidP="00E2412B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open &lt;file&gt; - opens its argument using the default program</w:t>
      </w:r>
    </w:p>
    <w:p w14:paraId="48770E14" w14:textId="53E42A11" w:rsidR="00191088" w:rsidRDefault="00191088" w:rsidP="00191088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ex: $ </w:t>
      </w:r>
      <w:proofErr w:type="gramStart"/>
      <w:r>
        <w:rPr>
          <w:sz w:val="28"/>
          <w:szCs w:val="28"/>
        </w:rPr>
        <w:t>open .</w:t>
      </w:r>
      <w:proofErr w:type="gramEnd"/>
      <w:r>
        <w:rPr>
          <w:sz w:val="28"/>
          <w:szCs w:val="28"/>
        </w:rPr>
        <w:t xml:space="preserve"> </w:t>
      </w:r>
    </w:p>
    <w:p w14:paraId="732E9DAC" w14:textId="0BBD4CB5" w:rsidR="00191088" w:rsidRDefault="00191088" w:rsidP="00191088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Opens </w:t>
      </w:r>
      <w:proofErr w:type="gramStart"/>
      <w:r>
        <w:rPr>
          <w:sz w:val="28"/>
          <w:szCs w:val="28"/>
        </w:rPr>
        <w:t>the .</w:t>
      </w:r>
      <w:proofErr w:type="gramEnd"/>
      <w:r>
        <w:rPr>
          <w:sz w:val="28"/>
          <w:szCs w:val="28"/>
        </w:rPr>
        <w:t xml:space="preserve"> (current) directory in the default program</w:t>
      </w:r>
    </w:p>
    <w:p w14:paraId="45607653" w14:textId="018E4CF5" w:rsidR="00601DFD" w:rsidRDefault="00601DFD" w:rsidP="00E2412B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ping &lt;URL&gt; </w:t>
      </w:r>
      <w:r w:rsidR="00A236C2">
        <w:rPr>
          <w:sz w:val="28"/>
          <w:szCs w:val="28"/>
        </w:rPr>
        <w:t>(</w:t>
      </w:r>
      <w:r w:rsidR="00612A49">
        <w:rPr>
          <w:sz w:val="28"/>
          <w:szCs w:val="28"/>
        </w:rPr>
        <w:t>string</w:t>
      </w:r>
      <w:r w:rsidR="00A236C2">
        <w:rPr>
          <w:sz w:val="28"/>
          <w:szCs w:val="28"/>
        </w:rPr>
        <w:t>)</w:t>
      </w:r>
      <w:r w:rsidR="00612A49">
        <w:rPr>
          <w:sz w:val="28"/>
          <w:szCs w:val="28"/>
        </w:rPr>
        <w:t xml:space="preserve"> - pings a URL every second </w:t>
      </w:r>
      <w:r w:rsidR="00E07BE9">
        <w:rPr>
          <w:sz w:val="28"/>
          <w:szCs w:val="28"/>
        </w:rPr>
        <w:t>(</w:t>
      </w:r>
      <w:r w:rsidR="00612A49">
        <w:rPr>
          <w:sz w:val="28"/>
          <w:szCs w:val="28"/>
        </w:rPr>
        <w:t>and logs it in the string file</w:t>
      </w:r>
      <w:r w:rsidR="00E07BE9">
        <w:rPr>
          <w:sz w:val="28"/>
          <w:szCs w:val="28"/>
        </w:rPr>
        <w:t>)</w:t>
      </w:r>
    </w:p>
    <w:p w14:paraId="2E73EBD2" w14:textId="34D9C96B" w:rsidR="00105458" w:rsidRPr="00105458" w:rsidRDefault="00105458" w:rsidP="00105458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control + C – stops ping from running forever</w:t>
      </w:r>
    </w:p>
    <w:p w14:paraId="1951A2E3" w14:textId="4D3D4153" w:rsidR="00583537" w:rsidRDefault="00583537" w:rsidP="00E2412B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ps</w:t>
      </w:r>
      <w:proofErr w:type="spellEnd"/>
      <w:r>
        <w:rPr>
          <w:sz w:val="28"/>
          <w:szCs w:val="28"/>
        </w:rPr>
        <w:t xml:space="preserve"> aux – short for process status, shows all processes</w:t>
      </w:r>
    </w:p>
    <w:p w14:paraId="41FFE604" w14:textId="616F88F2" w:rsidR="0069295F" w:rsidRDefault="0069295F" w:rsidP="0069295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 filter results by program name, pipe the results of </w:t>
      </w:r>
      <w:proofErr w:type="spellStart"/>
      <w:r>
        <w:rPr>
          <w:sz w:val="28"/>
          <w:szCs w:val="28"/>
        </w:rPr>
        <w:t>ps</w:t>
      </w:r>
      <w:proofErr w:type="spellEnd"/>
      <w:r>
        <w:rPr>
          <w:sz w:val="28"/>
          <w:szCs w:val="28"/>
        </w:rPr>
        <w:t xml:space="preserve"> through grep</w:t>
      </w:r>
    </w:p>
    <w:p w14:paraId="60CE61E7" w14:textId="6E98FC42" w:rsidR="0069295F" w:rsidRDefault="0069295F" w:rsidP="0069295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ex: $ </w:t>
      </w:r>
      <w:proofErr w:type="spellStart"/>
      <w:r>
        <w:rPr>
          <w:sz w:val="28"/>
          <w:szCs w:val="28"/>
        </w:rPr>
        <w:t>ps</w:t>
      </w:r>
      <w:proofErr w:type="spellEnd"/>
      <w:r>
        <w:rPr>
          <w:sz w:val="28"/>
          <w:szCs w:val="28"/>
        </w:rPr>
        <w:t xml:space="preserve"> aux | grep &lt;</w:t>
      </w:r>
      <w:proofErr w:type="spellStart"/>
      <w:r>
        <w:rPr>
          <w:sz w:val="28"/>
          <w:szCs w:val="28"/>
        </w:rPr>
        <w:t>programName</w:t>
      </w:r>
      <w:proofErr w:type="spellEnd"/>
      <w:r>
        <w:rPr>
          <w:sz w:val="28"/>
          <w:szCs w:val="28"/>
        </w:rPr>
        <w:t>&gt;</w:t>
      </w:r>
    </w:p>
    <w:p w14:paraId="41C32CC6" w14:textId="10A52364" w:rsidR="004A1528" w:rsidRDefault="004A1528" w:rsidP="00E2412B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pwd</w:t>
      </w:r>
      <w:proofErr w:type="spellEnd"/>
      <w:r>
        <w:rPr>
          <w:sz w:val="28"/>
          <w:szCs w:val="28"/>
        </w:rPr>
        <w:t xml:space="preserve"> – short for print working directory, shows the path of current directory</w:t>
      </w:r>
    </w:p>
    <w:p w14:paraId="31619653" w14:textId="264349A6" w:rsidR="008D42D0" w:rsidRDefault="008D42D0" w:rsidP="00E2412B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read</w:t>
      </w:r>
      <w:r w:rsidR="0087572F">
        <w:rPr>
          <w:sz w:val="28"/>
          <w:szCs w:val="28"/>
        </w:rPr>
        <w:t xml:space="preserve"> &lt;</w:t>
      </w:r>
      <w:proofErr w:type="spellStart"/>
      <w:r w:rsidR="0087572F">
        <w:rPr>
          <w:sz w:val="28"/>
          <w:szCs w:val="28"/>
        </w:rPr>
        <w:t>variableName</w:t>
      </w:r>
      <w:proofErr w:type="spellEnd"/>
      <w:r w:rsidR="0087572F">
        <w:rPr>
          <w:sz w:val="28"/>
          <w:szCs w:val="28"/>
        </w:rPr>
        <w:t>&gt; – makes data available from external places (the user)</w:t>
      </w:r>
    </w:p>
    <w:p w14:paraId="2A2FEEEF" w14:textId="046BA9E6" w:rsidR="00E2412B" w:rsidRDefault="00155034" w:rsidP="00E2412B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rm</w:t>
      </w:r>
      <w:proofErr w:type="spellEnd"/>
      <w:r>
        <w:rPr>
          <w:sz w:val="28"/>
          <w:szCs w:val="28"/>
        </w:rPr>
        <w:t xml:space="preserve"> &lt;string&gt; - short for remove, deletes a file</w:t>
      </w:r>
    </w:p>
    <w:p w14:paraId="35242A47" w14:textId="4CCBDEE0" w:rsidR="00155034" w:rsidRDefault="00155034" w:rsidP="00155034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ex: $ </w:t>
      </w:r>
      <w:proofErr w:type="spellStart"/>
      <w:r>
        <w:rPr>
          <w:sz w:val="28"/>
          <w:szCs w:val="28"/>
        </w:rPr>
        <w:t>rm</w:t>
      </w:r>
      <w:proofErr w:type="spellEnd"/>
      <w:r>
        <w:rPr>
          <w:sz w:val="28"/>
          <w:szCs w:val="28"/>
        </w:rPr>
        <w:t xml:space="preserve"> fileToDelete.txt</w:t>
      </w:r>
    </w:p>
    <w:p w14:paraId="44320D3E" w14:textId="12CA045C" w:rsidR="00D30C3E" w:rsidRDefault="00DE68E7" w:rsidP="00155034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$ </w:t>
      </w:r>
      <w:proofErr w:type="spellStart"/>
      <w:r w:rsidR="00D30C3E">
        <w:rPr>
          <w:sz w:val="28"/>
          <w:szCs w:val="28"/>
        </w:rPr>
        <w:t>rm</w:t>
      </w:r>
      <w:proofErr w:type="spellEnd"/>
      <w:r w:rsidR="00D30C3E">
        <w:rPr>
          <w:sz w:val="28"/>
          <w:szCs w:val="28"/>
        </w:rPr>
        <w:t xml:space="preserve"> -</w:t>
      </w:r>
      <w:proofErr w:type="spellStart"/>
      <w:r w:rsidR="00D30C3E">
        <w:rPr>
          <w:sz w:val="28"/>
          <w:szCs w:val="28"/>
        </w:rPr>
        <w:t>i</w:t>
      </w:r>
      <w:proofErr w:type="spellEnd"/>
      <w:r w:rsidR="00D30C3E">
        <w:rPr>
          <w:sz w:val="28"/>
          <w:szCs w:val="28"/>
        </w:rPr>
        <w:t xml:space="preserve"> – will force a confirmation before deleting</w:t>
      </w:r>
    </w:p>
    <w:p w14:paraId="55707737" w14:textId="44237517" w:rsidR="0097502B" w:rsidRDefault="00DE68E7" w:rsidP="00155034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$ </w:t>
      </w:r>
      <w:proofErr w:type="spellStart"/>
      <w:r w:rsidR="0097502B">
        <w:rPr>
          <w:sz w:val="28"/>
          <w:szCs w:val="28"/>
        </w:rPr>
        <w:t>rm</w:t>
      </w:r>
      <w:proofErr w:type="spellEnd"/>
      <w:r w:rsidR="0097502B">
        <w:rPr>
          <w:sz w:val="28"/>
          <w:szCs w:val="28"/>
        </w:rPr>
        <w:t xml:space="preserve"> -f – short for force, overrides -</w:t>
      </w:r>
      <w:proofErr w:type="spellStart"/>
      <w:r w:rsidR="0097502B">
        <w:rPr>
          <w:sz w:val="28"/>
          <w:szCs w:val="28"/>
        </w:rPr>
        <w:t>i</w:t>
      </w:r>
      <w:proofErr w:type="spellEnd"/>
      <w:r w:rsidR="0097502B">
        <w:rPr>
          <w:sz w:val="28"/>
          <w:szCs w:val="28"/>
        </w:rPr>
        <w:t>, preventing the “are you sure?” prompt</w:t>
      </w:r>
    </w:p>
    <w:p w14:paraId="6FDE5F2C" w14:textId="50F06652" w:rsidR="00D30C3E" w:rsidRDefault="00DE68E7" w:rsidP="00155034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$ </w:t>
      </w:r>
      <w:r w:rsidR="00D30C3E">
        <w:rPr>
          <w:sz w:val="28"/>
          <w:szCs w:val="28"/>
        </w:rPr>
        <w:t>use wildcards to delete multiple files with a certain string</w:t>
      </w:r>
    </w:p>
    <w:p w14:paraId="7820DA42" w14:textId="406199C7" w:rsidR="00D30C3E" w:rsidRDefault="00D30C3E" w:rsidP="00D30C3E">
      <w:pPr>
        <w:pStyle w:val="ListParagraph"/>
        <w:numPr>
          <w:ilvl w:val="3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ex: $ </w:t>
      </w:r>
      <w:proofErr w:type="spellStart"/>
      <w:r>
        <w:rPr>
          <w:sz w:val="28"/>
          <w:szCs w:val="28"/>
        </w:rPr>
        <w:t>rm</w:t>
      </w:r>
      <w:proofErr w:type="spellEnd"/>
      <w:r>
        <w:rPr>
          <w:sz w:val="28"/>
          <w:szCs w:val="28"/>
        </w:rPr>
        <w:t xml:space="preserve"> -f *.txt</w:t>
      </w:r>
    </w:p>
    <w:p w14:paraId="7B553FA1" w14:textId="20E5C91D" w:rsidR="00D30C3E" w:rsidRDefault="00D30C3E" w:rsidP="00D049C5">
      <w:pPr>
        <w:pStyle w:val="ListParagraph"/>
        <w:numPr>
          <w:ilvl w:val="4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will delete all files containing .txt</w:t>
      </w:r>
    </w:p>
    <w:p w14:paraId="2A613281" w14:textId="666045D1" w:rsidR="00DE68E7" w:rsidRDefault="00DE68E7" w:rsidP="00DE68E7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$ </w:t>
      </w:r>
      <w:proofErr w:type="spellStart"/>
      <w:r>
        <w:rPr>
          <w:sz w:val="28"/>
          <w:szCs w:val="28"/>
        </w:rPr>
        <w:t>rm</w:t>
      </w:r>
      <w:proofErr w:type="spellEnd"/>
      <w:r>
        <w:rPr>
          <w:sz w:val="28"/>
          <w:szCs w:val="28"/>
        </w:rPr>
        <w:t xml:space="preserve"> -</w:t>
      </w:r>
      <w:proofErr w:type="spellStart"/>
      <w:r>
        <w:rPr>
          <w:sz w:val="28"/>
          <w:szCs w:val="28"/>
        </w:rPr>
        <w:t>rf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directoryLocation</w:t>
      </w:r>
      <w:proofErr w:type="spellEnd"/>
      <w:r>
        <w:rPr>
          <w:sz w:val="28"/>
          <w:szCs w:val="28"/>
        </w:rPr>
        <w:t>&gt; - short for remove recursive force, removes a directory, it’s files, and any subdirectories (without confirmation)</w:t>
      </w:r>
    </w:p>
    <w:p w14:paraId="01817377" w14:textId="6FF78D4C" w:rsidR="00F33E78" w:rsidRDefault="00F33E78" w:rsidP="00252E9A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rmdir</w:t>
      </w:r>
      <w:proofErr w:type="spellEnd"/>
      <w:r>
        <w:rPr>
          <w:sz w:val="28"/>
          <w:szCs w:val="28"/>
        </w:rPr>
        <w:t xml:space="preserve"> &lt;string&gt; - short for remove directory, will not work if directory contains files</w:t>
      </w:r>
    </w:p>
    <w:p w14:paraId="06F484C3" w14:textId="0FF3C02A" w:rsidR="00005E6F" w:rsidRDefault="00005E6F" w:rsidP="00005E6F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-r flag means ‘recursively’</w:t>
      </w:r>
    </w:p>
    <w:p w14:paraId="52BF960E" w14:textId="5ABC3AA5" w:rsidR="00E65C1C" w:rsidRDefault="00E65C1C" w:rsidP="00CA723A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sed</w:t>
      </w:r>
      <w:proofErr w:type="spellEnd"/>
      <w:r>
        <w:rPr>
          <w:sz w:val="28"/>
          <w:szCs w:val="28"/>
        </w:rPr>
        <w:t xml:space="preserve"> </w:t>
      </w:r>
      <w:r w:rsidR="00507119">
        <w:rPr>
          <w:sz w:val="28"/>
          <w:szCs w:val="28"/>
        </w:rPr>
        <w:t>‘s/&lt;string1&gt;/&lt;string2&gt;’ &lt;</w:t>
      </w:r>
      <w:proofErr w:type="spellStart"/>
      <w:r w:rsidR="00507119">
        <w:rPr>
          <w:sz w:val="28"/>
          <w:szCs w:val="28"/>
        </w:rPr>
        <w:t>fileLocation</w:t>
      </w:r>
      <w:proofErr w:type="spellEnd"/>
      <w:r w:rsidR="00507119">
        <w:rPr>
          <w:sz w:val="28"/>
          <w:szCs w:val="28"/>
        </w:rPr>
        <w:t>&gt; - stands for stream editor, similar function to ‘find and replace’, replaces string2 for instances of string1 once/line</w:t>
      </w:r>
    </w:p>
    <w:p w14:paraId="0222A5DC" w14:textId="7DA7F8D1" w:rsidR="00507119" w:rsidRDefault="00507119" w:rsidP="0050711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‘s’ stands for substitution</w:t>
      </w:r>
    </w:p>
    <w:p w14:paraId="30016E1A" w14:textId="046D6D24" w:rsidR="00507119" w:rsidRDefault="00507119" w:rsidP="0050711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add /g to the end of &lt;string2&gt; to make the command global (changes all instances)</w:t>
      </w:r>
    </w:p>
    <w:p w14:paraId="6DF06BE3" w14:textId="69FABA07" w:rsidR="00CA723A" w:rsidRPr="00CA723A" w:rsidRDefault="00104972" w:rsidP="00CA723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sort &lt;</w:t>
      </w:r>
      <w:proofErr w:type="spellStart"/>
      <w:r>
        <w:rPr>
          <w:sz w:val="28"/>
          <w:szCs w:val="28"/>
        </w:rPr>
        <w:t>fileLocation</w:t>
      </w:r>
      <w:proofErr w:type="spellEnd"/>
      <w:r>
        <w:rPr>
          <w:sz w:val="28"/>
          <w:szCs w:val="28"/>
        </w:rPr>
        <w:t>&gt; - sorts the file and prints the output</w:t>
      </w:r>
    </w:p>
    <w:p w14:paraId="351C7463" w14:textId="69F24530" w:rsidR="00C17261" w:rsidRDefault="00C17261" w:rsidP="00252E9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source &lt;</w:t>
      </w:r>
      <w:proofErr w:type="spellStart"/>
      <w:r>
        <w:rPr>
          <w:sz w:val="28"/>
          <w:szCs w:val="28"/>
        </w:rPr>
        <w:t>filePath</w:t>
      </w:r>
      <w:proofErr w:type="spellEnd"/>
      <w:r>
        <w:rPr>
          <w:sz w:val="28"/>
          <w:szCs w:val="28"/>
        </w:rPr>
        <w:t xml:space="preserve">&gt; - </w:t>
      </w:r>
      <w:r w:rsidR="00A24F45">
        <w:rPr>
          <w:sz w:val="28"/>
          <w:szCs w:val="28"/>
        </w:rPr>
        <w:t>makes changes available now (like in .</w:t>
      </w:r>
      <w:proofErr w:type="spellStart"/>
      <w:r w:rsidR="00A24F45">
        <w:rPr>
          <w:sz w:val="28"/>
          <w:szCs w:val="28"/>
        </w:rPr>
        <w:t>bash_profile</w:t>
      </w:r>
      <w:proofErr w:type="spellEnd"/>
      <w:r w:rsidR="00A24F45">
        <w:rPr>
          <w:sz w:val="28"/>
          <w:szCs w:val="28"/>
        </w:rPr>
        <w:t>)</w:t>
      </w:r>
    </w:p>
    <w:p w14:paraId="38F2EA44" w14:textId="44636B69" w:rsidR="007D1B77" w:rsidRDefault="007D1B77" w:rsidP="00252E9A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&lt;command&gt; - </w:t>
      </w:r>
      <w:r w:rsidR="00CA2474">
        <w:rPr>
          <w:sz w:val="28"/>
          <w:szCs w:val="28"/>
        </w:rPr>
        <w:t xml:space="preserve">short for superuser do, </w:t>
      </w:r>
      <w:r>
        <w:rPr>
          <w:sz w:val="28"/>
          <w:szCs w:val="28"/>
        </w:rPr>
        <w:t>executes the command as root</w:t>
      </w:r>
    </w:p>
    <w:p w14:paraId="1AD29345" w14:textId="66C1EECC" w:rsidR="00D342AE" w:rsidRDefault="00D342AE" w:rsidP="00252E9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tail &lt;string&gt; - view the last 10 lines of a file</w:t>
      </w:r>
    </w:p>
    <w:p w14:paraId="785FDF35" w14:textId="71F6B6B2" w:rsidR="00601DFD" w:rsidRDefault="00601DFD" w:rsidP="00601DFD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tail -f is used to view a file that is actively changing</w:t>
      </w:r>
    </w:p>
    <w:p w14:paraId="2E2C1434" w14:textId="42FA27E1" w:rsidR="00B734EA" w:rsidRDefault="00B734EA" w:rsidP="00252E9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top – shows the processes consuming the most resources</w:t>
      </w:r>
    </w:p>
    <w:p w14:paraId="26907AFB" w14:textId="404EE821" w:rsidR="00252E9A" w:rsidRDefault="00252E9A" w:rsidP="00252E9A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touch &lt;string&gt; – creates an empty file with</w:t>
      </w:r>
      <w:r w:rsidR="004733C8">
        <w:rPr>
          <w:sz w:val="28"/>
          <w:szCs w:val="28"/>
        </w:rPr>
        <w:t xml:space="preserve"> the string name provided</w:t>
      </w:r>
    </w:p>
    <w:p w14:paraId="5EFA30A9" w14:textId="00D6EFD4" w:rsidR="004733C8" w:rsidRDefault="004733C8" w:rsidP="004733C8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ex: $ touch </w:t>
      </w:r>
      <w:proofErr w:type="spellStart"/>
      <w:r>
        <w:rPr>
          <w:sz w:val="28"/>
          <w:szCs w:val="28"/>
        </w:rPr>
        <w:t>folderName</w:t>
      </w:r>
      <w:proofErr w:type="spellEnd"/>
    </w:p>
    <w:p w14:paraId="54327D4F" w14:textId="217433D6" w:rsidR="00A167DE" w:rsidRDefault="00A167DE" w:rsidP="008847CB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traceroute &lt;domain&gt; - returns the ‘stops’ to get to the argument domain</w:t>
      </w:r>
    </w:p>
    <w:p w14:paraId="34278D9D" w14:textId="463FC59A" w:rsidR="00CA723A" w:rsidRDefault="00CA723A" w:rsidP="008847CB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uniq</w:t>
      </w:r>
      <w:proofErr w:type="spellEnd"/>
      <w:r>
        <w:rPr>
          <w:sz w:val="28"/>
          <w:szCs w:val="28"/>
        </w:rPr>
        <w:t xml:space="preserve"> &lt;</w:t>
      </w:r>
      <w:proofErr w:type="spellStart"/>
      <w:r>
        <w:rPr>
          <w:sz w:val="28"/>
          <w:szCs w:val="28"/>
        </w:rPr>
        <w:t>fileLocation</w:t>
      </w:r>
      <w:proofErr w:type="spellEnd"/>
      <w:r>
        <w:rPr>
          <w:sz w:val="28"/>
          <w:szCs w:val="28"/>
        </w:rPr>
        <w:t>&gt; -</w:t>
      </w:r>
      <w:r w:rsidR="003173B9">
        <w:rPr>
          <w:sz w:val="28"/>
          <w:szCs w:val="28"/>
        </w:rPr>
        <w:t xml:space="preserve"> filters out duplicate &amp; adjacent lines</w:t>
      </w:r>
    </w:p>
    <w:p w14:paraId="7092DD9D" w14:textId="1F752E00" w:rsidR="003173B9" w:rsidRDefault="003173B9" w:rsidP="003173B9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to filter all duplicates, use $ sort &lt;</w:t>
      </w:r>
      <w:proofErr w:type="spellStart"/>
      <w:r>
        <w:rPr>
          <w:sz w:val="28"/>
          <w:szCs w:val="28"/>
        </w:rPr>
        <w:t>fileLocation</w:t>
      </w:r>
      <w:proofErr w:type="spellEnd"/>
      <w:r>
        <w:rPr>
          <w:sz w:val="28"/>
          <w:szCs w:val="28"/>
        </w:rPr>
        <w:t xml:space="preserve">&gt; | </w:t>
      </w:r>
      <w:proofErr w:type="spellStart"/>
      <w:r>
        <w:rPr>
          <w:sz w:val="28"/>
          <w:szCs w:val="28"/>
        </w:rPr>
        <w:t>uniq</w:t>
      </w:r>
      <w:proofErr w:type="spellEnd"/>
    </w:p>
    <w:p w14:paraId="52879078" w14:textId="73F90AFD" w:rsidR="008847CB" w:rsidRPr="008847CB" w:rsidRDefault="008847CB" w:rsidP="008847CB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wc</w:t>
      </w:r>
      <w:proofErr w:type="spellEnd"/>
      <w:r>
        <w:rPr>
          <w:sz w:val="28"/>
          <w:szCs w:val="28"/>
        </w:rPr>
        <w:t xml:space="preserve"> &lt;string&gt; - short for wordcount, outputs the number of lines, words, and bytes of a file</w:t>
      </w:r>
    </w:p>
    <w:p w14:paraId="50BB4F89" w14:textId="78447BF7" w:rsidR="004C4991" w:rsidRDefault="004C4991" w:rsidP="004C4991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which &lt;program&gt; - checks if a given program is available at the command line</w:t>
      </w:r>
    </w:p>
    <w:p w14:paraId="4A86EBCA" w14:textId="4ADC07EA" w:rsidR="004C4991" w:rsidRDefault="004C4991" w:rsidP="004C4991">
      <w:pPr>
        <w:pStyle w:val="ListParagraph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ex: $ which curl</w:t>
      </w:r>
    </w:p>
    <w:p w14:paraId="76286E47" w14:textId="7AA64AC0" w:rsidR="00E96B85" w:rsidRDefault="00E96B85" w:rsidP="00E96B85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whoami</w:t>
      </w:r>
      <w:proofErr w:type="spellEnd"/>
      <w:r>
        <w:rPr>
          <w:sz w:val="28"/>
          <w:szCs w:val="28"/>
        </w:rPr>
        <w:t xml:space="preserve"> – prints the user who is currently logged in</w:t>
      </w:r>
    </w:p>
    <w:sectPr w:rsidR="00E96B85" w:rsidSect="00153363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807FB"/>
    <w:multiLevelType w:val="hybridMultilevel"/>
    <w:tmpl w:val="4BB03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1163E3"/>
    <w:multiLevelType w:val="hybridMultilevel"/>
    <w:tmpl w:val="98265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BAB"/>
    <w:rsid w:val="0000097C"/>
    <w:rsid w:val="00004D01"/>
    <w:rsid w:val="00005E6F"/>
    <w:rsid w:val="000137E9"/>
    <w:rsid w:val="00013854"/>
    <w:rsid w:val="00014340"/>
    <w:rsid w:val="00034BAB"/>
    <w:rsid w:val="00042051"/>
    <w:rsid w:val="00044EFA"/>
    <w:rsid w:val="000465FB"/>
    <w:rsid w:val="00066F5E"/>
    <w:rsid w:val="00073614"/>
    <w:rsid w:val="00095DBC"/>
    <w:rsid w:val="000A0326"/>
    <w:rsid w:val="000A0698"/>
    <w:rsid w:val="000A06F7"/>
    <w:rsid w:val="000A1B83"/>
    <w:rsid w:val="000A230F"/>
    <w:rsid w:val="000A79C5"/>
    <w:rsid w:val="000B3B0C"/>
    <w:rsid w:val="000C2863"/>
    <w:rsid w:val="000C5B5B"/>
    <w:rsid w:val="000E62F4"/>
    <w:rsid w:val="000F2493"/>
    <w:rsid w:val="000F4C6C"/>
    <w:rsid w:val="001048A3"/>
    <w:rsid w:val="00104972"/>
    <w:rsid w:val="00105458"/>
    <w:rsid w:val="001523E4"/>
    <w:rsid w:val="00153363"/>
    <w:rsid w:val="00155034"/>
    <w:rsid w:val="001650F8"/>
    <w:rsid w:val="0018455D"/>
    <w:rsid w:val="00191088"/>
    <w:rsid w:val="001A099C"/>
    <w:rsid w:val="001C0276"/>
    <w:rsid w:val="001C07AB"/>
    <w:rsid w:val="001D359E"/>
    <w:rsid w:val="001D4858"/>
    <w:rsid w:val="001D4FB7"/>
    <w:rsid w:val="001E2C06"/>
    <w:rsid w:val="001E2E12"/>
    <w:rsid w:val="001F19EC"/>
    <w:rsid w:val="00205C6D"/>
    <w:rsid w:val="0021114E"/>
    <w:rsid w:val="002316AC"/>
    <w:rsid w:val="00236DB0"/>
    <w:rsid w:val="0025274F"/>
    <w:rsid w:val="00252E9A"/>
    <w:rsid w:val="0025445E"/>
    <w:rsid w:val="002555E4"/>
    <w:rsid w:val="00255979"/>
    <w:rsid w:val="00262056"/>
    <w:rsid w:val="00267721"/>
    <w:rsid w:val="00270C79"/>
    <w:rsid w:val="00281459"/>
    <w:rsid w:val="00293140"/>
    <w:rsid w:val="002A43FB"/>
    <w:rsid w:val="002E188D"/>
    <w:rsid w:val="002E7606"/>
    <w:rsid w:val="002F3D31"/>
    <w:rsid w:val="00300A83"/>
    <w:rsid w:val="00302381"/>
    <w:rsid w:val="003121EA"/>
    <w:rsid w:val="00315D1B"/>
    <w:rsid w:val="003173B9"/>
    <w:rsid w:val="0032256A"/>
    <w:rsid w:val="00324B51"/>
    <w:rsid w:val="003525A1"/>
    <w:rsid w:val="00356776"/>
    <w:rsid w:val="003605C6"/>
    <w:rsid w:val="00360AD3"/>
    <w:rsid w:val="00370C1E"/>
    <w:rsid w:val="0037719B"/>
    <w:rsid w:val="00385593"/>
    <w:rsid w:val="0039017B"/>
    <w:rsid w:val="003A209D"/>
    <w:rsid w:val="003B55BC"/>
    <w:rsid w:val="003B712B"/>
    <w:rsid w:val="003C3AF3"/>
    <w:rsid w:val="003D2392"/>
    <w:rsid w:val="003D4EC9"/>
    <w:rsid w:val="003E0F2A"/>
    <w:rsid w:val="003E3F3B"/>
    <w:rsid w:val="00402620"/>
    <w:rsid w:val="00411BD3"/>
    <w:rsid w:val="004168E5"/>
    <w:rsid w:val="004179C9"/>
    <w:rsid w:val="004226F4"/>
    <w:rsid w:val="00441790"/>
    <w:rsid w:val="00444E54"/>
    <w:rsid w:val="00464EC6"/>
    <w:rsid w:val="004711CE"/>
    <w:rsid w:val="004733C8"/>
    <w:rsid w:val="004851B9"/>
    <w:rsid w:val="00497BBF"/>
    <w:rsid w:val="004A1528"/>
    <w:rsid w:val="004A213C"/>
    <w:rsid w:val="004B457B"/>
    <w:rsid w:val="004C0F6B"/>
    <w:rsid w:val="004C3F69"/>
    <w:rsid w:val="004C4991"/>
    <w:rsid w:val="004C66FF"/>
    <w:rsid w:val="004D34BA"/>
    <w:rsid w:val="004D42C1"/>
    <w:rsid w:val="004E3C50"/>
    <w:rsid w:val="004E6CD8"/>
    <w:rsid w:val="005000E7"/>
    <w:rsid w:val="00507119"/>
    <w:rsid w:val="00507FBD"/>
    <w:rsid w:val="0051055D"/>
    <w:rsid w:val="0054181A"/>
    <w:rsid w:val="00553E8C"/>
    <w:rsid w:val="00560361"/>
    <w:rsid w:val="00583537"/>
    <w:rsid w:val="00586DE3"/>
    <w:rsid w:val="00597B15"/>
    <w:rsid w:val="005B3ECC"/>
    <w:rsid w:val="005C65A4"/>
    <w:rsid w:val="005D00B1"/>
    <w:rsid w:val="005D0A72"/>
    <w:rsid w:val="005E6462"/>
    <w:rsid w:val="005F10D0"/>
    <w:rsid w:val="005F61EE"/>
    <w:rsid w:val="00601DFD"/>
    <w:rsid w:val="00604193"/>
    <w:rsid w:val="00612A49"/>
    <w:rsid w:val="00640E47"/>
    <w:rsid w:val="00644083"/>
    <w:rsid w:val="006468B1"/>
    <w:rsid w:val="0066015B"/>
    <w:rsid w:val="0069295F"/>
    <w:rsid w:val="006A1554"/>
    <w:rsid w:val="006A26FD"/>
    <w:rsid w:val="006A2DEB"/>
    <w:rsid w:val="006B1F7F"/>
    <w:rsid w:val="006E4F73"/>
    <w:rsid w:val="007215C0"/>
    <w:rsid w:val="0072397D"/>
    <w:rsid w:val="00725C4B"/>
    <w:rsid w:val="00730346"/>
    <w:rsid w:val="0074012B"/>
    <w:rsid w:val="0074544D"/>
    <w:rsid w:val="007460B7"/>
    <w:rsid w:val="00763125"/>
    <w:rsid w:val="00766D8F"/>
    <w:rsid w:val="00775029"/>
    <w:rsid w:val="00785C4C"/>
    <w:rsid w:val="007B2493"/>
    <w:rsid w:val="007B411B"/>
    <w:rsid w:val="007B459C"/>
    <w:rsid w:val="007C3AF3"/>
    <w:rsid w:val="007D1B77"/>
    <w:rsid w:val="007D6F15"/>
    <w:rsid w:val="007F0CEC"/>
    <w:rsid w:val="00806319"/>
    <w:rsid w:val="008131E6"/>
    <w:rsid w:val="00834281"/>
    <w:rsid w:val="00837BF4"/>
    <w:rsid w:val="00846B82"/>
    <w:rsid w:val="0084760A"/>
    <w:rsid w:val="008566D4"/>
    <w:rsid w:val="00861DE5"/>
    <w:rsid w:val="00866FA4"/>
    <w:rsid w:val="0087572F"/>
    <w:rsid w:val="00877ACA"/>
    <w:rsid w:val="00881F86"/>
    <w:rsid w:val="0088345C"/>
    <w:rsid w:val="008847CB"/>
    <w:rsid w:val="00886E8D"/>
    <w:rsid w:val="00890942"/>
    <w:rsid w:val="0089322F"/>
    <w:rsid w:val="008A65FB"/>
    <w:rsid w:val="008B6CC5"/>
    <w:rsid w:val="008C7801"/>
    <w:rsid w:val="008D42D0"/>
    <w:rsid w:val="008E3676"/>
    <w:rsid w:val="00907560"/>
    <w:rsid w:val="00907C5D"/>
    <w:rsid w:val="00910074"/>
    <w:rsid w:val="00915230"/>
    <w:rsid w:val="00917144"/>
    <w:rsid w:val="00923069"/>
    <w:rsid w:val="009234A6"/>
    <w:rsid w:val="0092676C"/>
    <w:rsid w:val="00951BF8"/>
    <w:rsid w:val="00954504"/>
    <w:rsid w:val="00956E51"/>
    <w:rsid w:val="00961177"/>
    <w:rsid w:val="00962515"/>
    <w:rsid w:val="0096628F"/>
    <w:rsid w:val="0097502B"/>
    <w:rsid w:val="00977510"/>
    <w:rsid w:val="00990D01"/>
    <w:rsid w:val="00991651"/>
    <w:rsid w:val="00995725"/>
    <w:rsid w:val="009A7787"/>
    <w:rsid w:val="009B7BD9"/>
    <w:rsid w:val="009C43D4"/>
    <w:rsid w:val="009C6202"/>
    <w:rsid w:val="009D21FE"/>
    <w:rsid w:val="009E171B"/>
    <w:rsid w:val="00A1355E"/>
    <w:rsid w:val="00A167DE"/>
    <w:rsid w:val="00A236C2"/>
    <w:rsid w:val="00A24F45"/>
    <w:rsid w:val="00A27766"/>
    <w:rsid w:val="00A31F0D"/>
    <w:rsid w:val="00A408DA"/>
    <w:rsid w:val="00A42BAA"/>
    <w:rsid w:val="00A46F96"/>
    <w:rsid w:val="00A47E77"/>
    <w:rsid w:val="00A531C9"/>
    <w:rsid w:val="00A81524"/>
    <w:rsid w:val="00A90340"/>
    <w:rsid w:val="00A90C67"/>
    <w:rsid w:val="00A924D6"/>
    <w:rsid w:val="00A9661B"/>
    <w:rsid w:val="00AA2433"/>
    <w:rsid w:val="00AE254B"/>
    <w:rsid w:val="00B02936"/>
    <w:rsid w:val="00B0500E"/>
    <w:rsid w:val="00B20A0B"/>
    <w:rsid w:val="00B40D1C"/>
    <w:rsid w:val="00B626CA"/>
    <w:rsid w:val="00B734EA"/>
    <w:rsid w:val="00BA053E"/>
    <w:rsid w:val="00BD2B2B"/>
    <w:rsid w:val="00BE1894"/>
    <w:rsid w:val="00BE226C"/>
    <w:rsid w:val="00BE5AB6"/>
    <w:rsid w:val="00C17261"/>
    <w:rsid w:val="00C420DF"/>
    <w:rsid w:val="00C634C5"/>
    <w:rsid w:val="00C64662"/>
    <w:rsid w:val="00C667EF"/>
    <w:rsid w:val="00C80CA7"/>
    <w:rsid w:val="00C878BD"/>
    <w:rsid w:val="00CA2474"/>
    <w:rsid w:val="00CA723A"/>
    <w:rsid w:val="00CB29F7"/>
    <w:rsid w:val="00CC3F5B"/>
    <w:rsid w:val="00CD4012"/>
    <w:rsid w:val="00CE4532"/>
    <w:rsid w:val="00CE6B9F"/>
    <w:rsid w:val="00D012A4"/>
    <w:rsid w:val="00D02963"/>
    <w:rsid w:val="00D049C5"/>
    <w:rsid w:val="00D26E19"/>
    <w:rsid w:val="00D30C3E"/>
    <w:rsid w:val="00D342AE"/>
    <w:rsid w:val="00D3619C"/>
    <w:rsid w:val="00D372E1"/>
    <w:rsid w:val="00D50ADC"/>
    <w:rsid w:val="00D52A05"/>
    <w:rsid w:val="00D60BFC"/>
    <w:rsid w:val="00D76F7B"/>
    <w:rsid w:val="00D77F70"/>
    <w:rsid w:val="00D81212"/>
    <w:rsid w:val="00D96661"/>
    <w:rsid w:val="00DA48FD"/>
    <w:rsid w:val="00DB5BF6"/>
    <w:rsid w:val="00DE0E75"/>
    <w:rsid w:val="00DE68E7"/>
    <w:rsid w:val="00DF44CC"/>
    <w:rsid w:val="00E07BE9"/>
    <w:rsid w:val="00E2412B"/>
    <w:rsid w:val="00E31097"/>
    <w:rsid w:val="00E33F71"/>
    <w:rsid w:val="00E36B1E"/>
    <w:rsid w:val="00E462F2"/>
    <w:rsid w:val="00E54B9B"/>
    <w:rsid w:val="00E65C1C"/>
    <w:rsid w:val="00E66800"/>
    <w:rsid w:val="00E70E22"/>
    <w:rsid w:val="00E74F43"/>
    <w:rsid w:val="00E81FC2"/>
    <w:rsid w:val="00E96B85"/>
    <w:rsid w:val="00EB0A69"/>
    <w:rsid w:val="00EC468A"/>
    <w:rsid w:val="00EE6B4F"/>
    <w:rsid w:val="00EF0791"/>
    <w:rsid w:val="00EF267F"/>
    <w:rsid w:val="00F14D5C"/>
    <w:rsid w:val="00F2453E"/>
    <w:rsid w:val="00F33E78"/>
    <w:rsid w:val="00F44377"/>
    <w:rsid w:val="00F45EE3"/>
    <w:rsid w:val="00F52A8B"/>
    <w:rsid w:val="00F53A0F"/>
    <w:rsid w:val="00F550AC"/>
    <w:rsid w:val="00F623BA"/>
    <w:rsid w:val="00F64E43"/>
    <w:rsid w:val="00F7394D"/>
    <w:rsid w:val="00F93E98"/>
    <w:rsid w:val="00F9686F"/>
    <w:rsid w:val="00FC7F57"/>
    <w:rsid w:val="00FD4E8F"/>
    <w:rsid w:val="00FE4563"/>
    <w:rsid w:val="00FE6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C1AF1"/>
  <w15:chartTrackingRefBased/>
  <w15:docId w15:val="{C1C08197-2305-1348-8D39-BACA8E7C8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48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66F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6F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E171B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3E8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E8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yourEmail@example.com" TargetMode="Externa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10</Pages>
  <Words>2611</Words>
  <Characters>14885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Alexan.Dumanowsky001</dc:creator>
  <cp:keywords/>
  <dc:description/>
  <cp:lastModifiedBy>Alexan.Dumanowsky001</cp:lastModifiedBy>
  <cp:revision>268</cp:revision>
  <dcterms:created xsi:type="dcterms:W3CDTF">2018-12-23T20:30:00Z</dcterms:created>
  <dcterms:modified xsi:type="dcterms:W3CDTF">2019-02-13T15:45:00Z</dcterms:modified>
</cp:coreProperties>
</file>