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1EE7" w14:textId="59D99097" w:rsidR="00CB1C45" w:rsidRPr="00C857D6" w:rsidRDefault="00C857D6" w:rsidP="00C857D6">
      <w:pPr>
        <w:jc w:val="center"/>
        <w:rPr>
          <w:b/>
        </w:rPr>
      </w:pPr>
      <w:r w:rsidRPr="00C857D6">
        <w:rPr>
          <w:b/>
        </w:rPr>
        <w:t>Testing</w:t>
      </w:r>
      <w:r w:rsidR="007749B6">
        <w:rPr>
          <w:b/>
        </w:rPr>
        <w:t xml:space="preserve"> (in </w:t>
      </w:r>
      <w:proofErr w:type="gramStart"/>
      <w:r w:rsidR="007749B6">
        <w:rPr>
          <w:b/>
        </w:rPr>
        <w:t>Ruby..</w:t>
      </w:r>
      <w:proofErr w:type="gramEnd"/>
      <w:r w:rsidR="007749B6">
        <w:rPr>
          <w:b/>
        </w:rPr>
        <w:t>)</w:t>
      </w:r>
    </w:p>
    <w:p w14:paraId="7D6F652C" w14:textId="77777777" w:rsidR="00C857D6" w:rsidRDefault="00C857D6" w:rsidP="00C857D6">
      <w:pPr>
        <w:jc w:val="center"/>
      </w:pPr>
    </w:p>
    <w:p w14:paraId="66000DFE" w14:textId="45BB9D0E" w:rsidR="00FD0CB3" w:rsidRDefault="00FD0CB3" w:rsidP="00C857D6">
      <w:pPr>
        <w:pStyle w:val="ListParagraph"/>
        <w:numPr>
          <w:ilvl w:val="0"/>
          <w:numId w:val="1"/>
        </w:numPr>
      </w:pPr>
      <w:r>
        <w:t>Error Drive Development</w:t>
      </w:r>
    </w:p>
    <w:p w14:paraId="4984EE96" w14:textId="6EACFD8E" w:rsidR="00FD0CB3" w:rsidRDefault="00FD0CB3" w:rsidP="00FD0CB3">
      <w:pPr>
        <w:pStyle w:val="ListParagraph"/>
        <w:numPr>
          <w:ilvl w:val="1"/>
          <w:numId w:val="1"/>
        </w:numPr>
      </w:pPr>
      <w:r>
        <w:t>Try the thing you want, get an error, fix the error, repeat</w:t>
      </w:r>
      <w:bookmarkStart w:id="0" w:name="_GoBack"/>
      <w:bookmarkEnd w:id="0"/>
    </w:p>
    <w:p w14:paraId="35894059" w14:textId="0AF4A239" w:rsidR="00C857D6" w:rsidRDefault="003F50CC" w:rsidP="00C857D6">
      <w:pPr>
        <w:pStyle w:val="ListParagraph"/>
        <w:numPr>
          <w:ilvl w:val="0"/>
          <w:numId w:val="1"/>
        </w:numPr>
      </w:pPr>
      <w:r>
        <w:t>Build automated tests to check your code... instead of human inputs...</w:t>
      </w:r>
    </w:p>
    <w:p w14:paraId="48C14DF9" w14:textId="565B11DC" w:rsidR="003F50CC" w:rsidRDefault="00735432" w:rsidP="00735432">
      <w:pPr>
        <w:pStyle w:val="ListParagraph"/>
        <w:numPr>
          <w:ilvl w:val="1"/>
          <w:numId w:val="1"/>
        </w:numPr>
      </w:pPr>
      <w:r>
        <w:t>Browser, System, Integration Testing - does the feature work as intended?</w:t>
      </w:r>
    </w:p>
    <w:p w14:paraId="2D706978" w14:textId="7EC9135D" w:rsidR="00735432" w:rsidRDefault="00735432" w:rsidP="00735432">
      <w:pPr>
        <w:pStyle w:val="ListParagraph"/>
        <w:numPr>
          <w:ilvl w:val="1"/>
          <w:numId w:val="1"/>
        </w:numPr>
      </w:pPr>
      <w:r>
        <w:t>Unit Testing - the smallest piece of code</w:t>
      </w:r>
    </w:p>
    <w:p w14:paraId="02F8CCF3" w14:textId="13DBF69E" w:rsidR="00735432" w:rsidRDefault="00735432" w:rsidP="00735432">
      <w:pPr>
        <w:pStyle w:val="ListParagraph"/>
        <w:numPr>
          <w:ilvl w:val="1"/>
          <w:numId w:val="1"/>
        </w:numPr>
      </w:pPr>
      <w:r>
        <w:t xml:space="preserve">Error Testing - validate errors are triggering and denying </w:t>
      </w:r>
      <w:r w:rsidR="0051346C">
        <w:t xml:space="preserve">vulnerable </w:t>
      </w:r>
      <w:r>
        <w:t>data</w:t>
      </w:r>
    </w:p>
    <w:p w14:paraId="7890D2A7" w14:textId="755CE73C" w:rsidR="0051346C" w:rsidRDefault="007749B6" w:rsidP="0051346C">
      <w:pPr>
        <w:pStyle w:val="ListParagraph"/>
        <w:numPr>
          <w:ilvl w:val="0"/>
          <w:numId w:val="1"/>
        </w:numPr>
      </w:pPr>
      <w:r>
        <w:t xml:space="preserve">Tests are often </w:t>
      </w:r>
      <w:r w:rsidR="00F55125">
        <w:t>based on a</w:t>
      </w:r>
      <w:r>
        <w:t xml:space="preserve"> ‘spec’ or ‘specifications’</w:t>
      </w:r>
    </w:p>
    <w:p w14:paraId="7CFCD71A" w14:textId="5A541311" w:rsidR="007749B6" w:rsidRDefault="00F55125" w:rsidP="00F55125">
      <w:pPr>
        <w:pStyle w:val="ListParagraph"/>
        <w:numPr>
          <w:ilvl w:val="1"/>
          <w:numId w:val="1"/>
        </w:numPr>
      </w:pPr>
      <w:r>
        <w:t>A list of requirements of a feature that need to be turned into a test</w:t>
      </w:r>
    </w:p>
    <w:p w14:paraId="666C6849" w14:textId="3A62599A" w:rsidR="00C81E08" w:rsidRDefault="00C81E08" w:rsidP="00F55125">
      <w:pPr>
        <w:pStyle w:val="ListParagraph"/>
        <w:numPr>
          <w:ilvl w:val="1"/>
          <w:numId w:val="1"/>
        </w:numPr>
      </w:pPr>
      <w:r>
        <w:t>In a company, it may be the developer or the QA section that write the tests</w:t>
      </w:r>
    </w:p>
    <w:p w14:paraId="6A142962" w14:textId="78628BB2" w:rsidR="00EC37D2" w:rsidRDefault="00EC37D2" w:rsidP="00EC37D2">
      <w:pPr>
        <w:pStyle w:val="ListParagraph"/>
        <w:numPr>
          <w:ilvl w:val="0"/>
          <w:numId w:val="1"/>
        </w:numPr>
      </w:pPr>
      <w:r>
        <w:t>Sensitivity vs Specificity</w:t>
      </w:r>
    </w:p>
    <w:p w14:paraId="77961C21" w14:textId="0A0C2FC0" w:rsidR="00EC37D2" w:rsidRDefault="00EC37D2" w:rsidP="00EC37D2">
      <w:pPr>
        <w:pStyle w:val="ListParagraph"/>
        <w:numPr>
          <w:ilvl w:val="1"/>
          <w:numId w:val="1"/>
        </w:numPr>
      </w:pPr>
      <w:r>
        <w:t xml:space="preserve">Sensitivity - </w:t>
      </w:r>
    </w:p>
    <w:p w14:paraId="109097D8" w14:textId="4EB729F5" w:rsidR="00EC37D2" w:rsidRDefault="00EC37D2" w:rsidP="00EC37D2">
      <w:pPr>
        <w:pStyle w:val="ListParagraph"/>
        <w:numPr>
          <w:ilvl w:val="1"/>
          <w:numId w:val="1"/>
        </w:numPr>
      </w:pPr>
      <w:r>
        <w:t xml:space="preserve">Specificity - </w:t>
      </w:r>
    </w:p>
    <w:p w14:paraId="7D3E20DD" w14:textId="262C05D8" w:rsidR="005145BC" w:rsidRDefault="005145BC" w:rsidP="005145BC">
      <w:pPr>
        <w:pStyle w:val="ListParagraph"/>
        <w:numPr>
          <w:ilvl w:val="0"/>
          <w:numId w:val="1"/>
        </w:numPr>
      </w:pPr>
      <w:r>
        <w:t>Test Driven Development - write the tests first, then develop the code</w:t>
      </w:r>
    </w:p>
    <w:p w14:paraId="01E8F5CB" w14:textId="304281BA" w:rsidR="005145BC" w:rsidRDefault="005145BC" w:rsidP="005145BC">
      <w:pPr>
        <w:pStyle w:val="ListParagraph"/>
        <w:numPr>
          <w:ilvl w:val="1"/>
          <w:numId w:val="1"/>
        </w:numPr>
      </w:pPr>
      <w:r>
        <w:t>Red - Write the failing test</w:t>
      </w:r>
    </w:p>
    <w:p w14:paraId="2E991B9E" w14:textId="446A9E74" w:rsidR="005145BC" w:rsidRDefault="005145BC" w:rsidP="005145BC">
      <w:pPr>
        <w:pStyle w:val="ListParagraph"/>
        <w:numPr>
          <w:ilvl w:val="1"/>
          <w:numId w:val="1"/>
        </w:numPr>
      </w:pPr>
      <w:r>
        <w:t>Green - Write the simplest code to get the test to pass</w:t>
      </w:r>
    </w:p>
    <w:p w14:paraId="657EC7D8" w14:textId="1C8074B7" w:rsidR="005145BC" w:rsidRDefault="005145BC" w:rsidP="005145BC">
      <w:pPr>
        <w:pStyle w:val="ListParagraph"/>
        <w:numPr>
          <w:ilvl w:val="1"/>
          <w:numId w:val="1"/>
        </w:numPr>
      </w:pPr>
      <w:r>
        <w:t>Refactor - Clean up the code for the best implementation</w:t>
      </w:r>
    </w:p>
    <w:p w14:paraId="070A63E1" w14:textId="41B42D78" w:rsidR="004274D0" w:rsidRDefault="004274D0" w:rsidP="004274D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rspec</w:t>
      </w:r>
      <w:proofErr w:type="spellEnd"/>
      <w:r>
        <w:t xml:space="preserve"> gem in folder with the original code...</w:t>
      </w:r>
    </w:p>
    <w:p w14:paraId="571E22C7" w14:textId="5037EF51" w:rsidR="004274D0" w:rsidRDefault="004274D0" w:rsidP="004274D0">
      <w:pPr>
        <w:pStyle w:val="ListParagraph"/>
        <w:numPr>
          <w:ilvl w:val="1"/>
          <w:numId w:val="1"/>
        </w:numPr>
      </w:pPr>
      <w:r>
        <w:t xml:space="preserve">Make a </w:t>
      </w:r>
      <w:proofErr w:type="spellStart"/>
      <w:r>
        <w:t>dir</w:t>
      </w:r>
      <w:proofErr w:type="spellEnd"/>
      <w:r>
        <w:t xml:space="preserve"> called spec</w:t>
      </w:r>
    </w:p>
    <w:p w14:paraId="0CE4C57B" w14:textId="2CABF26E" w:rsidR="004274D0" w:rsidRDefault="004274D0" w:rsidP="004274D0">
      <w:pPr>
        <w:pStyle w:val="ListParagraph"/>
        <w:numPr>
          <w:ilvl w:val="1"/>
          <w:numId w:val="1"/>
        </w:numPr>
      </w:pPr>
      <w:r>
        <w:t xml:space="preserve">Make a file named </w:t>
      </w:r>
      <w:proofErr w:type="spellStart"/>
      <w:r>
        <w:t>originalFile_spec.rb</w:t>
      </w:r>
      <w:proofErr w:type="spellEnd"/>
    </w:p>
    <w:p w14:paraId="5B802666" w14:textId="5CF2470A" w:rsidR="004B2F85" w:rsidRDefault="004B2F85" w:rsidP="004B2F85">
      <w:pPr>
        <w:pStyle w:val="ListParagraph"/>
        <w:numPr>
          <w:ilvl w:val="2"/>
          <w:numId w:val="1"/>
        </w:numPr>
      </w:pPr>
      <w:r>
        <w:t xml:space="preserve">Example: If the original file is </w:t>
      </w:r>
      <w:r w:rsidR="00AB6795">
        <w:t>‘</w:t>
      </w:r>
      <w:proofErr w:type="spellStart"/>
      <w:r w:rsidR="00AB6795">
        <w:t>testFile</w:t>
      </w:r>
      <w:proofErr w:type="spellEnd"/>
      <w:r w:rsidR="00AB6795">
        <w:t xml:space="preserve">’, the </w:t>
      </w:r>
      <w:proofErr w:type="spellStart"/>
      <w:r w:rsidR="00AB6795">
        <w:t>rspec</w:t>
      </w:r>
      <w:proofErr w:type="spellEnd"/>
      <w:r w:rsidR="00AB6795">
        <w:t xml:space="preserve"> should be </w:t>
      </w:r>
      <w:proofErr w:type="gramStart"/>
      <w:r w:rsidR="00AB6795">
        <w:t>‘./</w:t>
      </w:r>
      <w:proofErr w:type="gramEnd"/>
      <w:r w:rsidR="00AB6795">
        <w:t>spec/</w:t>
      </w:r>
      <w:proofErr w:type="spellStart"/>
      <w:r w:rsidR="00AB6795">
        <w:t>testFile_spec.rb</w:t>
      </w:r>
      <w:proofErr w:type="spellEnd"/>
      <w:r w:rsidR="00AB6795">
        <w:t>’</w:t>
      </w:r>
    </w:p>
    <w:p w14:paraId="2CBC991D" w14:textId="022C6742" w:rsidR="00FE3853" w:rsidRDefault="00FE3853" w:rsidP="004274D0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rspec</w:t>
      </w:r>
      <w:proofErr w:type="spellEnd"/>
      <w:r>
        <w:t xml:space="preserve"> in original folder to verify no tests exist</w:t>
      </w:r>
    </w:p>
    <w:p w14:paraId="7C8200A7" w14:textId="0E041854" w:rsidR="00DB7D08" w:rsidRDefault="00DB7D08" w:rsidP="004274D0">
      <w:pPr>
        <w:pStyle w:val="ListParagraph"/>
        <w:numPr>
          <w:ilvl w:val="1"/>
          <w:numId w:val="1"/>
        </w:numPr>
      </w:pPr>
      <w:r>
        <w:t>Write tests</w:t>
      </w:r>
      <w:r w:rsidR="00CB3BB3">
        <w:t xml:space="preserve"> / code / run tests</w:t>
      </w:r>
    </w:p>
    <w:p w14:paraId="396DE022" w14:textId="726A8043" w:rsidR="00CB3BB3" w:rsidRDefault="00CB3BB3" w:rsidP="00CB3BB3">
      <w:pPr>
        <w:pStyle w:val="ListParagraph"/>
        <w:numPr>
          <w:ilvl w:val="2"/>
          <w:numId w:val="1"/>
        </w:numPr>
      </w:pPr>
      <w:r>
        <w:t xml:space="preserve">Ex of </w:t>
      </w:r>
      <w:r w:rsidR="00C44534">
        <w:t>production</w:t>
      </w:r>
      <w:r>
        <w:t xml:space="preserve"> code:</w:t>
      </w:r>
    </w:p>
    <w:p w14:paraId="34443B0E" w14:textId="136200D7" w:rsidR="001F3495" w:rsidRDefault="001F3495" w:rsidP="00C44534">
      <w:pPr>
        <w:jc w:val="center"/>
      </w:pPr>
      <w:r w:rsidRPr="001F3495">
        <w:rPr>
          <w:noProof/>
        </w:rPr>
        <w:drawing>
          <wp:inline distT="0" distB="0" distL="0" distR="0" wp14:anchorId="31C7055C" wp14:editId="3B255850">
            <wp:extent cx="5943600" cy="298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2D" w14:textId="4037F577" w:rsidR="00C44534" w:rsidRDefault="00CB3BB3" w:rsidP="00C44534">
      <w:pPr>
        <w:pStyle w:val="ListParagraph"/>
        <w:numPr>
          <w:ilvl w:val="2"/>
          <w:numId w:val="1"/>
        </w:numPr>
      </w:pPr>
      <w:r>
        <w:t>Ex of test code:</w:t>
      </w:r>
    </w:p>
    <w:p w14:paraId="3DD0BA69" w14:textId="742CB712" w:rsidR="00C44534" w:rsidRDefault="00C44534" w:rsidP="00C44534">
      <w:pPr>
        <w:jc w:val="center"/>
      </w:pPr>
      <w:r w:rsidRPr="00C44534">
        <w:rPr>
          <w:noProof/>
        </w:rPr>
        <w:lastRenderedPageBreak/>
        <w:drawing>
          <wp:inline distT="0" distB="0" distL="0" distR="0" wp14:anchorId="72782F76" wp14:editId="07C1C0E0">
            <wp:extent cx="5943600" cy="7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8DBE" w14:textId="29B278C3" w:rsidR="00DB7D08" w:rsidRDefault="00DB7D08" w:rsidP="00DB7D08">
      <w:pPr>
        <w:pStyle w:val="ListParagraph"/>
        <w:numPr>
          <w:ilvl w:val="1"/>
          <w:numId w:val="1"/>
        </w:numPr>
      </w:pPr>
      <w:r>
        <w:t>Run Final Tests (</w:t>
      </w:r>
      <w:r w:rsidR="00685349">
        <w:t xml:space="preserve">Terminal: </w:t>
      </w:r>
      <w:proofErr w:type="spellStart"/>
      <w:r>
        <w:t>rspec</w:t>
      </w:r>
      <w:proofErr w:type="spellEnd"/>
      <w:r>
        <w:t xml:space="preserve"> -</w:t>
      </w:r>
      <w:proofErr w:type="spellStart"/>
      <w:r>
        <w:t>fd</w:t>
      </w:r>
      <w:proofErr w:type="spellEnd"/>
      <w:r>
        <w:t>)</w:t>
      </w:r>
    </w:p>
    <w:p w14:paraId="3ECF88F6" w14:textId="77D0A791" w:rsidR="00AF5940" w:rsidRDefault="004A74BA" w:rsidP="00AF5940">
      <w:pPr>
        <w:pStyle w:val="ListParagraph"/>
        <w:numPr>
          <w:ilvl w:val="0"/>
          <w:numId w:val="1"/>
        </w:numPr>
      </w:pPr>
      <w:r>
        <w:t xml:space="preserve">Common </w:t>
      </w:r>
      <w:r w:rsidR="00AF5940">
        <w:t>JavaScript</w:t>
      </w:r>
      <w:r>
        <w:t xml:space="preserve"> Testing Libraries</w:t>
      </w:r>
      <w:r w:rsidR="00AF5940">
        <w:t>:</w:t>
      </w:r>
    </w:p>
    <w:p w14:paraId="50760B42" w14:textId="08F9C16C" w:rsidR="00AF5940" w:rsidRPr="000B5885" w:rsidRDefault="00AF5940" w:rsidP="00AF5940">
      <w:pPr>
        <w:pStyle w:val="ListParagraph"/>
        <w:numPr>
          <w:ilvl w:val="1"/>
          <w:numId w:val="1"/>
        </w:numPr>
        <w:rPr>
          <w:highlight w:val="yellow"/>
        </w:rPr>
      </w:pPr>
      <w:r w:rsidRPr="000B5885">
        <w:rPr>
          <w:highlight w:val="yellow"/>
        </w:rPr>
        <w:t>Jest</w:t>
      </w:r>
    </w:p>
    <w:p w14:paraId="707E0421" w14:textId="07F5C349" w:rsidR="00AF5940" w:rsidRDefault="00AF5940" w:rsidP="00AF5940">
      <w:pPr>
        <w:pStyle w:val="ListParagraph"/>
        <w:numPr>
          <w:ilvl w:val="1"/>
          <w:numId w:val="1"/>
        </w:numPr>
      </w:pPr>
      <w:r>
        <w:t>Jasmine</w:t>
      </w:r>
    </w:p>
    <w:p w14:paraId="7A517885" w14:textId="35A838FA" w:rsidR="00AF5940" w:rsidRPr="00FC50D4" w:rsidRDefault="00AF5940" w:rsidP="00AF5940">
      <w:pPr>
        <w:pStyle w:val="ListParagraph"/>
        <w:numPr>
          <w:ilvl w:val="1"/>
          <w:numId w:val="1"/>
        </w:numPr>
        <w:rPr>
          <w:strike/>
        </w:rPr>
      </w:pPr>
      <w:r w:rsidRPr="00FC50D4">
        <w:rPr>
          <w:strike/>
        </w:rPr>
        <w:t>Mocha</w:t>
      </w:r>
    </w:p>
    <w:p w14:paraId="119E994D" w14:textId="098FB0D5" w:rsidR="00E55EDB" w:rsidRDefault="00E55EDB" w:rsidP="00AF5940">
      <w:pPr>
        <w:pStyle w:val="ListParagraph"/>
        <w:numPr>
          <w:ilvl w:val="1"/>
          <w:numId w:val="1"/>
        </w:numPr>
      </w:pPr>
      <w:r>
        <w:t>Tape</w:t>
      </w:r>
    </w:p>
    <w:p w14:paraId="7974EDD7" w14:textId="3C3D9FBC" w:rsidR="00AF5940" w:rsidRDefault="004A74BA" w:rsidP="00AF5940">
      <w:pPr>
        <w:pStyle w:val="ListParagraph"/>
        <w:numPr>
          <w:ilvl w:val="0"/>
          <w:numId w:val="1"/>
        </w:numPr>
      </w:pPr>
      <w:r>
        <w:t xml:space="preserve">Common </w:t>
      </w:r>
      <w:r w:rsidR="00AF5940">
        <w:t>Ruby</w:t>
      </w:r>
      <w:r>
        <w:t xml:space="preserve"> Testing Libraries</w:t>
      </w:r>
      <w:r w:rsidR="00AF5940">
        <w:t>:</w:t>
      </w:r>
    </w:p>
    <w:p w14:paraId="5624D4BA" w14:textId="768C7FE5" w:rsidR="00AF5940" w:rsidRDefault="00AF5940" w:rsidP="00AF5940">
      <w:pPr>
        <w:pStyle w:val="ListParagraph"/>
        <w:numPr>
          <w:ilvl w:val="1"/>
          <w:numId w:val="1"/>
        </w:numPr>
      </w:pPr>
      <w:proofErr w:type="spellStart"/>
      <w:r>
        <w:t>Rspec</w:t>
      </w:r>
      <w:proofErr w:type="spellEnd"/>
    </w:p>
    <w:p w14:paraId="07137812" w14:textId="7DB55E26" w:rsidR="00AF5940" w:rsidRDefault="00AF5940" w:rsidP="00AF5940">
      <w:pPr>
        <w:pStyle w:val="ListParagraph"/>
        <w:numPr>
          <w:ilvl w:val="1"/>
          <w:numId w:val="1"/>
        </w:numPr>
      </w:pPr>
      <w:proofErr w:type="spellStart"/>
      <w:r>
        <w:lastRenderedPageBreak/>
        <w:t>MiniTest</w:t>
      </w:r>
      <w:proofErr w:type="spellEnd"/>
    </w:p>
    <w:p w14:paraId="31E9D60F" w14:textId="446AD61D" w:rsidR="008F0668" w:rsidRDefault="008F0668" w:rsidP="008F0668">
      <w:pPr>
        <w:pStyle w:val="ListParagraph"/>
        <w:numPr>
          <w:ilvl w:val="0"/>
          <w:numId w:val="1"/>
        </w:numPr>
      </w:pPr>
      <w:r>
        <w:t>Common Python Testing Libraries:</w:t>
      </w:r>
    </w:p>
    <w:p w14:paraId="51A4ED60" w14:textId="235297F3" w:rsidR="008F0668" w:rsidRDefault="008F0668" w:rsidP="008F0668">
      <w:pPr>
        <w:pStyle w:val="ListParagraph"/>
        <w:numPr>
          <w:ilvl w:val="1"/>
          <w:numId w:val="1"/>
        </w:numPr>
      </w:pPr>
      <w:proofErr w:type="spellStart"/>
      <w:r>
        <w:t>PyTest</w:t>
      </w:r>
      <w:proofErr w:type="spellEnd"/>
      <w:r>
        <w:t xml:space="preserve"> - no need for anything else!</w:t>
      </w:r>
    </w:p>
    <w:sectPr w:rsidR="008F0668" w:rsidSect="00C85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43ED"/>
    <w:multiLevelType w:val="hybridMultilevel"/>
    <w:tmpl w:val="49BAE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6"/>
    <w:rsid w:val="00013854"/>
    <w:rsid w:val="000B5885"/>
    <w:rsid w:val="001F3495"/>
    <w:rsid w:val="003F50CC"/>
    <w:rsid w:val="004274D0"/>
    <w:rsid w:val="004A74BA"/>
    <w:rsid w:val="004B2F85"/>
    <w:rsid w:val="0051346C"/>
    <w:rsid w:val="005145BC"/>
    <w:rsid w:val="00685349"/>
    <w:rsid w:val="006F7338"/>
    <w:rsid w:val="00735432"/>
    <w:rsid w:val="007749B6"/>
    <w:rsid w:val="008F0668"/>
    <w:rsid w:val="00AB6795"/>
    <w:rsid w:val="00AF5940"/>
    <w:rsid w:val="00C44534"/>
    <w:rsid w:val="00C81E08"/>
    <w:rsid w:val="00C857D6"/>
    <w:rsid w:val="00CB1C45"/>
    <w:rsid w:val="00CB3BB3"/>
    <w:rsid w:val="00DB7D08"/>
    <w:rsid w:val="00E55EDB"/>
    <w:rsid w:val="00EC37D2"/>
    <w:rsid w:val="00F55125"/>
    <w:rsid w:val="00FC50D4"/>
    <w:rsid w:val="00FD0CB3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58455"/>
  <w15:chartTrackingRefBased/>
  <w15:docId w15:val="{9AF67341-FF28-0E4B-AFC1-7148236E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4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23</cp:revision>
  <dcterms:created xsi:type="dcterms:W3CDTF">2019-02-28T15:11:00Z</dcterms:created>
  <dcterms:modified xsi:type="dcterms:W3CDTF">2019-03-05T16:32:00Z</dcterms:modified>
</cp:coreProperties>
</file>