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5B32" w14:textId="2BC9A361" w:rsidR="00CB1C45" w:rsidRDefault="00CA7324" w:rsidP="00CA7324">
      <w:pPr>
        <w:jc w:val="center"/>
        <w:rPr>
          <w:rFonts w:cstheme="minorHAnsi"/>
          <w:b/>
          <w:sz w:val="32"/>
          <w:szCs w:val="32"/>
        </w:rPr>
      </w:pPr>
      <w:r w:rsidRPr="00CA7324">
        <w:rPr>
          <w:rFonts w:cstheme="minorHAnsi"/>
          <w:b/>
          <w:sz w:val="32"/>
          <w:szCs w:val="32"/>
        </w:rPr>
        <w:t xml:space="preserve">Web Client </w:t>
      </w:r>
      <w:r w:rsidR="00DE2949">
        <w:rPr>
          <w:rFonts w:cstheme="minorHAnsi"/>
          <w:b/>
          <w:sz w:val="32"/>
          <w:szCs w:val="32"/>
        </w:rPr>
        <w:t xml:space="preserve">and Server </w:t>
      </w:r>
      <w:r w:rsidRPr="00CA7324">
        <w:rPr>
          <w:rFonts w:cstheme="minorHAnsi"/>
          <w:b/>
          <w:sz w:val="32"/>
          <w:szCs w:val="32"/>
        </w:rPr>
        <w:t>Notes</w:t>
      </w:r>
    </w:p>
    <w:p w14:paraId="6B4D4F2C" w14:textId="77777777" w:rsidR="00CA7324" w:rsidRPr="00CA7324" w:rsidRDefault="00CA7324" w:rsidP="00CA7324">
      <w:pPr>
        <w:jc w:val="center"/>
        <w:rPr>
          <w:rFonts w:cstheme="minorHAnsi"/>
          <w:b/>
          <w:sz w:val="28"/>
          <w:szCs w:val="28"/>
        </w:rPr>
      </w:pPr>
    </w:p>
    <w:p w14:paraId="0FE34C2A" w14:textId="77777777" w:rsidR="0003320C" w:rsidRPr="00C007DE" w:rsidRDefault="0003320C" w:rsidP="00CA732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Restaurant Analogy</w:t>
      </w:r>
    </w:p>
    <w:p w14:paraId="1DEDA06E" w14:textId="77777777" w:rsidR="0003320C" w:rsidRDefault="0003320C" w:rsidP="0003320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customer is the client</w:t>
      </w:r>
    </w:p>
    <w:p w14:paraId="40306624" w14:textId="77777777" w:rsidR="0003320C" w:rsidRDefault="0003320C" w:rsidP="0003320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waiter is an API</w:t>
      </w:r>
    </w:p>
    <w:p w14:paraId="1BCB462D" w14:textId="77777777" w:rsidR="0003320C" w:rsidRDefault="0003320C" w:rsidP="0003320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cook is a Server</w:t>
      </w:r>
    </w:p>
    <w:p w14:paraId="604FF0AE" w14:textId="24B695B4" w:rsidR="0003320C" w:rsidRDefault="0003320C" w:rsidP="0003320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food is the data</w:t>
      </w:r>
    </w:p>
    <w:p w14:paraId="0B99E6E5" w14:textId="77777777" w:rsidR="008F108D" w:rsidRDefault="008F108D" w:rsidP="008F108D">
      <w:pPr>
        <w:pStyle w:val="ListParagraph"/>
        <w:ind w:left="1440"/>
        <w:rPr>
          <w:rFonts w:cstheme="minorHAnsi"/>
          <w:sz w:val="28"/>
          <w:szCs w:val="28"/>
        </w:rPr>
      </w:pPr>
    </w:p>
    <w:p w14:paraId="75D13639" w14:textId="3E308238" w:rsidR="00CA7324" w:rsidRPr="00C007DE" w:rsidRDefault="00753586" w:rsidP="00CA732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 xml:space="preserve">What is a </w:t>
      </w:r>
      <w:r w:rsidR="007A052B">
        <w:rPr>
          <w:rFonts w:cstheme="minorHAnsi"/>
          <w:b/>
          <w:sz w:val="28"/>
          <w:szCs w:val="28"/>
        </w:rPr>
        <w:t>C</w:t>
      </w:r>
      <w:r w:rsidRPr="00C007DE">
        <w:rPr>
          <w:rFonts w:cstheme="minorHAnsi"/>
          <w:b/>
          <w:sz w:val="28"/>
          <w:szCs w:val="28"/>
        </w:rPr>
        <w:t>lient?</w:t>
      </w:r>
    </w:p>
    <w:p w14:paraId="761A21F0" w14:textId="77777777" w:rsidR="00753586" w:rsidRDefault="00753586" w:rsidP="0075358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</w:t>
      </w:r>
      <w:r w:rsidR="002A377A">
        <w:rPr>
          <w:rFonts w:cstheme="minorHAnsi"/>
          <w:sz w:val="28"/>
          <w:szCs w:val="28"/>
        </w:rPr>
        <w:t xml:space="preserve"> programs</w:t>
      </w:r>
      <w:r>
        <w:rPr>
          <w:rFonts w:cstheme="minorHAnsi"/>
          <w:sz w:val="28"/>
          <w:szCs w:val="28"/>
        </w:rPr>
        <w:t xml:space="preserve"> connect to and communicate with servers, examples:</w:t>
      </w:r>
    </w:p>
    <w:p w14:paraId="6394F07E" w14:textId="77777777" w:rsidR="00753586" w:rsidRDefault="00753586" w:rsidP="0075358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device, such as a phone</w:t>
      </w:r>
    </w:p>
    <w:p w14:paraId="63DAF8CC" w14:textId="77777777" w:rsidR="00753586" w:rsidRDefault="00753586" w:rsidP="0075358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 operating system</w:t>
      </w:r>
    </w:p>
    <w:p w14:paraId="6287A0F2" w14:textId="77777777" w:rsidR="00753586" w:rsidRDefault="00753586" w:rsidP="0075358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browser</w:t>
      </w:r>
    </w:p>
    <w:p w14:paraId="083640E7" w14:textId="2A3BA421" w:rsidR="00753586" w:rsidRDefault="00753586" w:rsidP="0075358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Something inside a browser</w:t>
      </w:r>
    </w:p>
    <w:p w14:paraId="4D143DA9" w14:textId="77777777" w:rsidR="008F108D" w:rsidRDefault="008F108D" w:rsidP="008F108D">
      <w:pPr>
        <w:pStyle w:val="ListParagraph"/>
        <w:ind w:left="2160"/>
        <w:rPr>
          <w:rFonts w:cstheme="minorHAnsi"/>
          <w:sz w:val="28"/>
          <w:szCs w:val="28"/>
        </w:rPr>
      </w:pPr>
    </w:p>
    <w:p w14:paraId="2464A15B" w14:textId="39D0631A" w:rsidR="00753586" w:rsidRPr="00C007DE" w:rsidRDefault="00753586" w:rsidP="00CA732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 xml:space="preserve">What is a </w:t>
      </w:r>
      <w:r w:rsidR="007A052B">
        <w:rPr>
          <w:rFonts w:cstheme="minorHAnsi"/>
          <w:b/>
          <w:sz w:val="28"/>
          <w:szCs w:val="28"/>
        </w:rPr>
        <w:t>S</w:t>
      </w:r>
      <w:r w:rsidRPr="00C007DE">
        <w:rPr>
          <w:rFonts w:cstheme="minorHAnsi"/>
          <w:b/>
          <w:sz w:val="28"/>
          <w:szCs w:val="28"/>
        </w:rPr>
        <w:t>erver?</w:t>
      </w:r>
    </w:p>
    <w:p w14:paraId="438EE5D1" w14:textId="77777777" w:rsidR="005C662F" w:rsidRDefault="005C662F" w:rsidP="005C662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computer</w:t>
      </w:r>
      <w:r w:rsidR="0043230D">
        <w:rPr>
          <w:rFonts w:cstheme="minorHAnsi"/>
          <w:sz w:val="28"/>
          <w:szCs w:val="28"/>
        </w:rPr>
        <w:t xml:space="preserve"> program</w:t>
      </w:r>
      <w:r>
        <w:rPr>
          <w:rFonts w:cstheme="minorHAnsi"/>
          <w:sz w:val="28"/>
          <w:szCs w:val="28"/>
        </w:rPr>
        <w:t xml:space="preserve"> on standby, runs a loop looking for requests, when received - the program wakes up, processes the request, and generates a response, then goes back to standby</w:t>
      </w:r>
    </w:p>
    <w:p w14:paraId="5C1360E2" w14:textId="77777777" w:rsidR="005C662F" w:rsidRDefault="005C662F" w:rsidP="005C662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6E78B5C2" w14:textId="77777777" w:rsidR="00753586" w:rsidRDefault="00753586" w:rsidP="005C662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computer server (like Amazon Web Services)</w:t>
      </w:r>
    </w:p>
    <w:p w14:paraId="27E1D6C1" w14:textId="77777777" w:rsidR="00753586" w:rsidRDefault="00753586" w:rsidP="005C662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server OS (like Windows Server Edition)</w:t>
      </w:r>
    </w:p>
    <w:p w14:paraId="1DF86695" w14:textId="77777777" w:rsidR="00753586" w:rsidRDefault="00753586" w:rsidP="005C662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server program (Express server)</w:t>
      </w:r>
    </w:p>
    <w:p w14:paraId="5D842C02" w14:textId="644EE470" w:rsidR="00753586" w:rsidRDefault="00753586" w:rsidP="005C662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Some part of a server program (my JS code listening for requests on a socket)</w:t>
      </w:r>
    </w:p>
    <w:p w14:paraId="419E8A3C" w14:textId="2A45567C" w:rsidR="00EB4992" w:rsidRDefault="00EB4992" w:rsidP="00EB49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B4992">
        <w:rPr>
          <w:rFonts w:cstheme="minorHAnsi"/>
          <w:b/>
          <w:sz w:val="28"/>
          <w:szCs w:val="28"/>
        </w:rPr>
        <w:t>Listeners</w:t>
      </w:r>
      <w:r>
        <w:rPr>
          <w:rFonts w:cstheme="minorHAnsi"/>
          <w:sz w:val="28"/>
          <w:szCs w:val="28"/>
        </w:rPr>
        <w:t xml:space="preserve"> are procedures or functions in a computer program that wait for an event to occur then respond - basically an infinite loop that reacts to inputs/events</w:t>
      </w:r>
    </w:p>
    <w:p w14:paraId="41138DB7" w14:textId="1247D2BD" w:rsidR="00AA734F" w:rsidRDefault="00AA734F" w:rsidP="00AA734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Ex: </w:t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app.listen</w:t>
      </w:r>
      <w:proofErr w:type="spellEnd"/>
      <w:proofErr w:type="gramEnd"/>
      <w:r>
        <w:rPr>
          <w:rFonts w:cstheme="minorHAnsi"/>
          <w:sz w:val="28"/>
          <w:szCs w:val="28"/>
        </w:rPr>
        <w:t>( 5000, ()=&gt;{ console.log(`Listening on port 5000`); } );</w:t>
      </w:r>
    </w:p>
    <w:p w14:paraId="686C6257" w14:textId="291E57DA" w:rsidR="00356345" w:rsidRDefault="00356345" w:rsidP="00356345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Enables the server to receive requests</w:t>
      </w:r>
    </w:p>
    <w:p w14:paraId="027E4C05" w14:textId="2CF6D714" w:rsidR="00AA734F" w:rsidRDefault="00AA734F" w:rsidP="00EB49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Routes</w:t>
      </w:r>
      <w:r>
        <w:rPr>
          <w:rFonts w:cstheme="minorHAnsi"/>
          <w:sz w:val="28"/>
          <w:szCs w:val="28"/>
        </w:rPr>
        <w:t xml:space="preserve"> take a request and provide a response of what to do</w:t>
      </w:r>
    </w:p>
    <w:p w14:paraId="03FF964A" w14:textId="3EF5275F" w:rsidR="00D72068" w:rsidRDefault="00AA734F" w:rsidP="0039075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Ex1:</w:t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app.get</w:t>
      </w:r>
      <w:proofErr w:type="spellEnd"/>
      <w:r>
        <w:rPr>
          <w:rFonts w:cstheme="minorHAnsi"/>
          <w:sz w:val="28"/>
          <w:szCs w:val="28"/>
        </w:rPr>
        <w:t>( ‘</w:t>
      </w:r>
      <w:proofErr w:type="gramEnd"/>
      <w:r>
        <w:rPr>
          <w:rFonts w:cstheme="minorHAnsi"/>
          <w:sz w:val="28"/>
          <w:szCs w:val="28"/>
        </w:rPr>
        <w:t xml:space="preserve">/’, (request, response)=&gt;{ </w:t>
      </w:r>
      <w:proofErr w:type="spellStart"/>
      <w:r>
        <w:rPr>
          <w:rFonts w:cstheme="minorHAnsi"/>
          <w:sz w:val="28"/>
          <w:szCs w:val="28"/>
        </w:rPr>
        <w:t>response.send</w:t>
      </w:r>
      <w:proofErr w:type="spellEnd"/>
      <w:r>
        <w:rPr>
          <w:rFonts w:cstheme="minorHAnsi"/>
          <w:sz w:val="28"/>
          <w:szCs w:val="28"/>
        </w:rPr>
        <w:t>(`Hello world`); } );</w:t>
      </w:r>
    </w:p>
    <w:p w14:paraId="5DF44672" w14:textId="5DC2798C" w:rsidR="007374C7" w:rsidRDefault="007374C7" w:rsidP="007374C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‘/’ represents root path</w:t>
      </w:r>
    </w:p>
    <w:p w14:paraId="08BDE3C7" w14:textId="7E998BBF" w:rsidR="007374C7" w:rsidRDefault="007374C7" w:rsidP="007374C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‘request’ object contains information about the request itself</w:t>
      </w:r>
    </w:p>
    <w:p w14:paraId="63931E96" w14:textId="3E8A15FA" w:rsidR="007374C7" w:rsidRDefault="007374C7" w:rsidP="007374C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‘response’ object has many different methods (</w:t>
      </w:r>
      <w:proofErr w:type="gramStart"/>
      <w:r>
        <w:rPr>
          <w:rFonts w:cstheme="minorHAnsi"/>
          <w:sz w:val="28"/>
          <w:szCs w:val="28"/>
        </w:rPr>
        <w:t>like .send</w:t>
      </w:r>
      <w:proofErr w:type="gramEnd"/>
      <w:r>
        <w:rPr>
          <w:rFonts w:cstheme="minorHAnsi"/>
          <w:sz w:val="28"/>
          <w:szCs w:val="28"/>
        </w:rPr>
        <w:t>() ) that help us deliver a response</w:t>
      </w:r>
    </w:p>
    <w:p w14:paraId="17E5D2BB" w14:textId="068A46CE" w:rsidR="00C46F5D" w:rsidRPr="00C46F5D" w:rsidRDefault="007374C7" w:rsidP="00C46F5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‘.send</w:t>
      </w:r>
      <w:proofErr w:type="gramEnd"/>
      <w:r>
        <w:rPr>
          <w:rFonts w:cstheme="minorHAnsi"/>
          <w:sz w:val="28"/>
          <w:szCs w:val="28"/>
        </w:rPr>
        <w:t>()’ applied to a response will output the value we pass as plain text in the browser</w:t>
      </w:r>
    </w:p>
    <w:p w14:paraId="653E5B05" w14:textId="112B04A5" w:rsidR="0039075F" w:rsidRDefault="00D72068" w:rsidP="0039075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Ex2:</w:t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req.params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: </w:t>
      </w:r>
      <w:r w:rsidR="006C45A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{ “userID”:”</w:t>
      </w:r>
      <w:r w:rsidRPr="00C46F5D">
        <w:rPr>
          <w:rFonts w:cstheme="minorHAnsi"/>
          <w:sz w:val="28"/>
          <w:szCs w:val="28"/>
          <w:highlight w:val="yellow"/>
        </w:rPr>
        <w:t>34</w:t>
      </w:r>
      <w:r>
        <w:rPr>
          <w:rFonts w:cstheme="minorHAnsi"/>
          <w:sz w:val="28"/>
          <w:szCs w:val="28"/>
        </w:rPr>
        <w:t>”, “bookID”:”</w:t>
      </w:r>
      <w:r w:rsidRPr="00C46F5D">
        <w:rPr>
          <w:rFonts w:cstheme="minorHAnsi"/>
          <w:sz w:val="28"/>
          <w:szCs w:val="28"/>
          <w:highlight w:val="green"/>
        </w:rPr>
        <w:t>8989</w:t>
      </w:r>
      <w:r>
        <w:rPr>
          <w:rFonts w:cstheme="minorHAnsi"/>
          <w:sz w:val="28"/>
          <w:szCs w:val="28"/>
        </w:rPr>
        <w:t>” }</w:t>
      </w:r>
    </w:p>
    <w:p w14:paraId="220866CF" w14:textId="2CBBF244" w:rsidR="00C46F5D" w:rsidRDefault="00C46F5D" w:rsidP="00C46F5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Route path: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/users</w:t>
      </w:r>
      <w:proofErr w:type="gramStart"/>
      <w:r>
        <w:rPr>
          <w:rFonts w:cstheme="minorHAnsi"/>
          <w:sz w:val="28"/>
          <w:szCs w:val="28"/>
        </w:rPr>
        <w:t>/</w:t>
      </w:r>
      <w:r w:rsidRPr="00C46F5D">
        <w:rPr>
          <w:rFonts w:cstheme="minorHAnsi"/>
          <w:sz w:val="28"/>
          <w:szCs w:val="28"/>
          <w:highlight w:val="yellow"/>
        </w:rPr>
        <w:t>:</w:t>
      </w:r>
      <w:proofErr w:type="spellStart"/>
      <w:r w:rsidRPr="00C46F5D">
        <w:rPr>
          <w:rFonts w:cstheme="minorHAnsi"/>
          <w:sz w:val="28"/>
          <w:szCs w:val="28"/>
          <w:highlight w:val="yellow"/>
        </w:rPr>
        <w:t>userID</w:t>
      </w:r>
      <w:proofErr w:type="spellEnd"/>
      <w:proofErr w:type="gramEnd"/>
      <w:r>
        <w:rPr>
          <w:rFonts w:cstheme="minorHAnsi"/>
          <w:sz w:val="28"/>
          <w:szCs w:val="28"/>
        </w:rPr>
        <w:t>/books/</w:t>
      </w:r>
      <w:r w:rsidRPr="00C46F5D">
        <w:rPr>
          <w:rFonts w:cstheme="minorHAnsi"/>
          <w:sz w:val="28"/>
          <w:szCs w:val="28"/>
          <w:highlight w:val="green"/>
        </w:rPr>
        <w:t>:</w:t>
      </w:r>
      <w:proofErr w:type="spellStart"/>
      <w:r w:rsidRPr="00C46F5D">
        <w:rPr>
          <w:rFonts w:cstheme="minorHAnsi"/>
          <w:sz w:val="28"/>
          <w:szCs w:val="28"/>
          <w:highlight w:val="green"/>
        </w:rPr>
        <w:t>bookID</w:t>
      </w:r>
      <w:proofErr w:type="spellEnd"/>
    </w:p>
    <w:p w14:paraId="5A6EF3CD" w14:textId="5A4B2055" w:rsidR="00C46F5D" w:rsidRDefault="00C46F5D" w:rsidP="00C46F5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Request URL:</w:t>
      </w:r>
      <w:r>
        <w:rPr>
          <w:rFonts w:cstheme="minorHAnsi"/>
          <w:sz w:val="28"/>
          <w:szCs w:val="28"/>
        </w:rPr>
        <w:tab/>
      </w:r>
      <w:hyperlink r:id="rId5" w:history="1">
        <w:r w:rsidR="001E5022" w:rsidRPr="00A4064E">
          <w:rPr>
            <w:rStyle w:val="Hyperlink"/>
            <w:rFonts w:cstheme="minorHAnsi"/>
            <w:sz w:val="28"/>
            <w:szCs w:val="28"/>
          </w:rPr>
          <w:t>http://localhost:5000/</w:t>
        </w:r>
        <w:r w:rsidR="001E5022" w:rsidRPr="00A4064E">
          <w:rPr>
            <w:rStyle w:val="Hyperlink"/>
            <w:rFonts w:cstheme="minorHAnsi"/>
            <w:sz w:val="28"/>
            <w:szCs w:val="28"/>
            <w:highlight w:val="yellow"/>
          </w:rPr>
          <w:t>users/34</w:t>
        </w:r>
        <w:r w:rsidR="001E5022" w:rsidRPr="00A4064E">
          <w:rPr>
            <w:rStyle w:val="Hyperlink"/>
            <w:rFonts w:cstheme="minorHAnsi"/>
            <w:sz w:val="28"/>
            <w:szCs w:val="28"/>
          </w:rPr>
          <w:t>/</w:t>
        </w:r>
        <w:r w:rsidR="001E5022" w:rsidRPr="00A4064E">
          <w:rPr>
            <w:rStyle w:val="Hyperlink"/>
            <w:rFonts w:cstheme="minorHAnsi"/>
            <w:sz w:val="28"/>
            <w:szCs w:val="28"/>
            <w:highlight w:val="green"/>
          </w:rPr>
          <w:t>books/8989</w:t>
        </w:r>
      </w:hyperlink>
    </w:p>
    <w:p w14:paraId="52F0DAAE" w14:textId="4BD6286C" w:rsidR="001E5022" w:rsidRDefault="006C45AF" w:rsidP="00C46F5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Colon </w:t>
      </w:r>
      <w:proofErr w:type="gramStart"/>
      <w:r>
        <w:rPr>
          <w:rFonts w:cstheme="minorHAnsi"/>
          <w:sz w:val="28"/>
          <w:szCs w:val="28"/>
        </w:rPr>
        <w:t>( :</w:t>
      </w:r>
      <w:proofErr w:type="gramEnd"/>
      <w:r>
        <w:rPr>
          <w:rFonts w:cstheme="minorHAnsi"/>
          <w:sz w:val="28"/>
          <w:szCs w:val="28"/>
        </w:rPr>
        <w:t xml:space="preserve"> ) is a placeholder, indicates a value to be queried</w:t>
      </w:r>
    </w:p>
    <w:p w14:paraId="71D98622" w14:textId="53E3280F" w:rsidR="00DF4463" w:rsidRDefault="00DF4463" w:rsidP="00DF446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Ex3:</w:t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app.get</w:t>
      </w:r>
      <w:proofErr w:type="spellEnd"/>
      <w:r>
        <w:rPr>
          <w:rFonts w:cstheme="minorHAnsi"/>
          <w:sz w:val="28"/>
          <w:szCs w:val="28"/>
        </w:rPr>
        <w:t>( ‘</w:t>
      </w:r>
      <w:proofErr w:type="gramEnd"/>
      <w:r>
        <w:rPr>
          <w:rFonts w:cstheme="minorHAnsi"/>
          <w:sz w:val="28"/>
          <w:szCs w:val="28"/>
        </w:rPr>
        <w:t>/user/:name’, (request, response) =&gt; {</w:t>
      </w:r>
    </w:p>
    <w:p w14:paraId="4C84A33C" w14:textId="1DA60C62" w:rsidR="00DF4463" w:rsidRDefault="00DF4463" w:rsidP="00DF4463">
      <w:pPr>
        <w:pStyle w:val="ListParagraph"/>
        <w:ind w:left="360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response.send</w:t>
      </w:r>
      <w:proofErr w:type="spellEnd"/>
      <w:proofErr w:type="gramEnd"/>
      <w:r>
        <w:rPr>
          <w:rFonts w:cstheme="minorHAnsi"/>
          <w:sz w:val="28"/>
          <w:szCs w:val="28"/>
        </w:rPr>
        <w:t>(`Hello ${request.params.name}`); } );</w:t>
      </w:r>
    </w:p>
    <w:p w14:paraId="0635D82F" w14:textId="265744A7" w:rsidR="00356345" w:rsidRDefault="00356345" w:rsidP="00356345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takes an input of the placeholder ‘name’ and feeds it into the response string</w:t>
      </w:r>
    </w:p>
    <w:p w14:paraId="7CF1921B" w14:textId="3BFBC504" w:rsidR="00356345" w:rsidRDefault="00356345" w:rsidP="0035634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Ex4:</w:t>
      </w:r>
      <w:r w:rsidR="00056B5D">
        <w:rPr>
          <w:rFonts w:cstheme="minorHAnsi"/>
          <w:sz w:val="28"/>
          <w:szCs w:val="28"/>
        </w:rPr>
        <w:tab/>
      </w:r>
      <w:proofErr w:type="spellStart"/>
      <w:proofErr w:type="gramStart"/>
      <w:r w:rsidR="00056B5D">
        <w:rPr>
          <w:rFonts w:cstheme="minorHAnsi"/>
          <w:sz w:val="28"/>
          <w:szCs w:val="28"/>
        </w:rPr>
        <w:t>app.get</w:t>
      </w:r>
      <w:proofErr w:type="spellEnd"/>
      <w:r w:rsidR="00056B5D">
        <w:rPr>
          <w:rFonts w:cstheme="minorHAnsi"/>
          <w:sz w:val="28"/>
          <w:szCs w:val="28"/>
        </w:rPr>
        <w:t>( ‘</w:t>
      </w:r>
      <w:proofErr w:type="gramEnd"/>
      <w:r w:rsidR="00056B5D">
        <w:rPr>
          <w:rFonts w:cstheme="minorHAnsi"/>
          <w:sz w:val="28"/>
          <w:szCs w:val="28"/>
        </w:rPr>
        <w:t>/about’, (request, response)=&gt;{</w:t>
      </w:r>
    </w:p>
    <w:p w14:paraId="44C20232" w14:textId="61B1E69A" w:rsidR="00056B5D" w:rsidRDefault="00056B5D" w:rsidP="00056B5D">
      <w:pPr>
        <w:pStyle w:val="ListParagraph"/>
        <w:ind w:left="360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response.sendFile</w:t>
      </w:r>
      <w:proofErr w:type="spellEnd"/>
      <w:proofErr w:type="gramEnd"/>
      <w:r>
        <w:rPr>
          <w:rFonts w:cstheme="minorHAnsi"/>
          <w:sz w:val="28"/>
          <w:szCs w:val="28"/>
        </w:rPr>
        <w:t>( `${__</w:t>
      </w:r>
      <w:proofErr w:type="spellStart"/>
      <w:r>
        <w:rPr>
          <w:rFonts w:cstheme="minorHAnsi"/>
          <w:sz w:val="28"/>
          <w:szCs w:val="28"/>
        </w:rPr>
        <w:t>dirname</w:t>
      </w:r>
      <w:proofErr w:type="spellEnd"/>
      <w:r>
        <w:rPr>
          <w:rFonts w:cstheme="minorHAnsi"/>
          <w:sz w:val="28"/>
          <w:szCs w:val="28"/>
        </w:rPr>
        <w:t>)/about.html`); } );</w:t>
      </w:r>
    </w:p>
    <w:p w14:paraId="00E8866E" w14:textId="345150C5" w:rsidR="00056B5D" w:rsidRDefault="00056B5D" w:rsidP="00056B5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</w:t>
      </w:r>
      <w:proofErr w:type="spellStart"/>
      <w:r>
        <w:rPr>
          <w:rFonts w:cstheme="minorHAnsi"/>
          <w:sz w:val="28"/>
          <w:szCs w:val="28"/>
        </w:rPr>
        <w:t>sendFile</w:t>
      </w:r>
      <w:proofErr w:type="spellEnd"/>
      <w:r>
        <w:rPr>
          <w:rFonts w:cstheme="minorHAnsi"/>
          <w:sz w:val="28"/>
          <w:szCs w:val="28"/>
        </w:rPr>
        <w:t>’ is a method available to the response object</w:t>
      </w:r>
    </w:p>
    <w:p w14:paraId="2E9467D7" w14:textId="781506FE" w:rsidR="00056B5D" w:rsidRDefault="00056B5D" w:rsidP="00056B5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Node variable ‘__</w:t>
      </w:r>
      <w:proofErr w:type="spellStart"/>
      <w:r>
        <w:rPr>
          <w:rFonts w:cstheme="minorHAnsi"/>
          <w:sz w:val="28"/>
          <w:szCs w:val="28"/>
        </w:rPr>
        <w:t>dirname</w:t>
      </w:r>
      <w:proofErr w:type="spellEnd"/>
      <w:r>
        <w:rPr>
          <w:rFonts w:cstheme="minorHAnsi"/>
          <w:sz w:val="28"/>
          <w:szCs w:val="28"/>
        </w:rPr>
        <w:t>’ returns a string with the directory the current file is in, useful when index.js and about.html are in the same directory</w:t>
      </w:r>
    </w:p>
    <w:p w14:paraId="59BA3D93" w14:textId="66D67328" w:rsidR="00056B5D" w:rsidRDefault="00E00086" w:rsidP="00056B5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route sends the ‘about.html’ file when the ‘/about’ page is visited (a GET request) - the browser renders the html...</w:t>
      </w:r>
    </w:p>
    <w:p w14:paraId="6253C031" w14:textId="1C8E54AA" w:rsidR="00C46F5D" w:rsidRPr="008F108D" w:rsidRDefault="00C46F5D" w:rsidP="0039075F">
      <w:pPr>
        <w:pStyle w:val="ListParagraph"/>
        <w:numPr>
          <w:ilvl w:val="2"/>
          <w:numId w:val="1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 xml:space="preserve">A list of all methods in the ‘express’ library </w:t>
      </w:r>
      <w:hyperlink r:id="rId6" w:anchor="express.methods" w:history="1">
        <w:r w:rsidRPr="00C46F5D">
          <w:rPr>
            <w:rStyle w:val="Hyperlink"/>
            <w:rFonts w:cstheme="minorHAnsi"/>
            <w:sz w:val="28"/>
            <w:szCs w:val="28"/>
          </w:rPr>
          <w:t>can be found here</w:t>
        </w:r>
      </w:hyperlink>
    </w:p>
    <w:p w14:paraId="1B52B030" w14:textId="77777777" w:rsidR="008F108D" w:rsidRPr="0039075F" w:rsidRDefault="008F108D" w:rsidP="008F108D">
      <w:pPr>
        <w:pStyle w:val="ListParagraph"/>
        <w:ind w:left="2160"/>
        <w:rPr>
          <w:rFonts w:cstheme="minorHAnsi"/>
          <w:sz w:val="28"/>
          <w:szCs w:val="28"/>
        </w:rPr>
      </w:pPr>
    </w:p>
    <w:p w14:paraId="32992650" w14:textId="77777777" w:rsidR="00B317F2" w:rsidRPr="00C007DE" w:rsidRDefault="00B317F2" w:rsidP="00B317F2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What is HTTP?</w:t>
      </w:r>
    </w:p>
    <w:p w14:paraId="385F9FE2" w14:textId="77777777" w:rsidR="00F12508" w:rsidRDefault="00F12508" w:rsidP="00B317F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protocol - how a client talks to a web server</w:t>
      </w:r>
    </w:p>
    <w:p w14:paraId="47856C41" w14:textId="77777777" w:rsidR="00B317F2" w:rsidRDefault="00B317F2" w:rsidP="00B317F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common language of the modern global Internet</w:t>
      </w:r>
    </w:p>
    <w:p w14:paraId="6496DA92" w14:textId="77777777" w:rsidR="00B317F2" w:rsidRDefault="00B317F2" w:rsidP="00B317F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 the only language (or markup) used on the global Internet</w:t>
      </w:r>
    </w:p>
    <w:p w14:paraId="0A4BEE88" w14:textId="77777777" w:rsidR="00325C75" w:rsidRDefault="00325C75" w:rsidP="00B317F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 requests:</w:t>
      </w:r>
    </w:p>
    <w:p w14:paraId="1E0A8291" w14:textId="77777777" w:rsidR="00F12508" w:rsidRDefault="00127F67" w:rsidP="00127F6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</w:t>
      </w:r>
      <w:r w:rsidR="00382B97">
        <w:rPr>
          <w:rFonts w:cstheme="minorHAnsi"/>
          <w:sz w:val="28"/>
          <w:szCs w:val="28"/>
        </w:rPr>
        <w:t xml:space="preserve"> - request data</w:t>
      </w:r>
    </w:p>
    <w:p w14:paraId="143FC022" w14:textId="77777777" w:rsidR="00127F67" w:rsidRDefault="00127F67" w:rsidP="00127F6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</w:t>
      </w:r>
      <w:r w:rsidR="00382B97">
        <w:rPr>
          <w:rFonts w:cstheme="minorHAnsi"/>
          <w:sz w:val="28"/>
          <w:szCs w:val="28"/>
        </w:rPr>
        <w:t xml:space="preserve"> - give data</w:t>
      </w:r>
    </w:p>
    <w:p w14:paraId="6CBA8874" w14:textId="77777777" w:rsidR="00127F67" w:rsidRDefault="00382B97" w:rsidP="00127F6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PUT - change data</w:t>
      </w:r>
    </w:p>
    <w:p w14:paraId="4B11BB82" w14:textId="72A6F303" w:rsidR="00382B97" w:rsidRDefault="00382B97" w:rsidP="00127F6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- remove data</w:t>
      </w:r>
    </w:p>
    <w:p w14:paraId="09C5A35E" w14:textId="5BE52120" w:rsidR="008A067C" w:rsidRDefault="008A067C" w:rsidP="008A067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</w:t>
      </w:r>
      <w:r w:rsidR="00657EDA">
        <w:rPr>
          <w:rFonts w:cstheme="minorHAnsi"/>
          <w:sz w:val="28"/>
          <w:szCs w:val="28"/>
        </w:rPr>
        <w:t>istency with naming URLs</w:t>
      </w:r>
    </w:p>
    <w:p w14:paraId="0034A59D" w14:textId="5ADEFEDC" w:rsidR="00657EDA" w:rsidRDefault="00657EDA" w:rsidP="00657ED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 A service that lists cars and drivers</w:t>
      </w:r>
    </w:p>
    <w:p w14:paraId="37E41AD5" w14:textId="03B70DB1" w:rsidR="00657EDA" w:rsidRDefault="00657EDA" w:rsidP="00657E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/cars - lists all cars</w:t>
      </w:r>
    </w:p>
    <w:p w14:paraId="2094EB10" w14:textId="58655B2A" w:rsidR="00657EDA" w:rsidRDefault="00657EDA" w:rsidP="00657E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/cars/2/drivers - lists all drivers for 2</w:t>
      </w:r>
      <w:r w:rsidRPr="00657EDA">
        <w:rPr>
          <w:rFonts w:cstheme="minorHAnsi"/>
          <w:sz w:val="28"/>
          <w:szCs w:val="28"/>
          <w:vertAlign w:val="superscript"/>
        </w:rPr>
        <w:t>nd</w:t>
      </w:r>
      <w:r>
        <w:rPr>
          <w:rFonts w:cstheme="minorHAnsi"/>
          <w:sz w:val="28"/>
          <w:szCs w:val="28"/>
        </w:rPr>
        <w:t xml:space="preserve"> car</w:t>
      </w:r>
    </w:p>
    <w:p w14:paraId="74C817C6" w14:textId="0065654F" w:rsidR="00657EDA" w:rsidRDefault="00657EDA" w:rsidP="00657E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/cars/4/drivers/5 - lists the 5</w:t>
      </w:r>
      <w:r w:rsidRPr="00657EDA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driver for the 4</w:t>
      </w:r>
      <w:r w:rsidRPr="00657EDA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car</w:t>
      </w:r>
    </w:p>
    <w:p w14:paraId="36853684" w14:textId="77777777" w:rsidR="008F108D" w:rsidRDefault="008F108D" w:rsidP="008F108D">
      <w:pPr>
        <w:pStyle w:val="ListParagraph"/>
        <w:ind w:left="2160"/>
        <w:rPr>
          <w:rFonts w:cstheme="minorHAnsi"/>
          <w:sz w:val="28"/>
          <w:szCs w:val="28"/>
        </w:rPr>
      </w:pPr>
    </w:p>
    <w:p w14:paraId="02533D53" w14:textId="77777777" w:rsidR="00F03674" w:rsidRDefault="00F03674" w:rsidP="00F0367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What is an API</w:t>
      </w:r>
      <w:r>
        <w:rPr>
          <w:rFonts w:cstheme="minorHAnsi"/>
          <w:sz w:val="28"/>
          <w:szCs w:val="28"/>
        </w:rPr>
        <w:t xml:space="preserve"> (Application Programming Interface)?</w:t>
      </w:r>
    </w:p>
    <w:p w14:paraId="4E645D7D" w14:textId="77777777" w:rsidR="00F03674" w:rsidRDefault="00BF6A02" w:rsidP="00F0367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 Interface that determines h</w:t>
      </w:r>
      <w:r w:rsidR="009C55BE">
        <w:rPr>
          <w:rFonts w:cstheme="minorHAnsi"/>
          <w:sz w:val="28"/>
          <w:szCs w:val="28"/>
        </w:rPr>
        <w:t>ow two programs should talk to each other</w:t>
      </w:r>
    </w:p>
    <w:p w14:paraId="7B635110" w14:textId="77777777" w:rsidR="009C55BE" w:rsidRDefault="009C55BE" w:rsidP="00F0367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HTTP is an API, it allows a program (like curl) to interact with a </w:t>
      </w:r>
      <w:proofErr w:type="gramStart"/>
      <w:r>
        <w:rPr>
          <w:rFonts w:cstheme="minorHAnsi"/>
          <w:sz w:val="28"/>
          <w:szCs w:val="28"/>
        </w:rPr>
        <w:t>server vis HTTP methods</w:t>
      </w:r>
      <w:proofErr w:type="gramEnd"/>
    </w:p>
    <w:p w14:paraId="2C29BCB0" w14:textId="77777777" w:rsidR="00325C75" w:rsidRDefault="00325C75" w:rsidP="00F0367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is also an API that extends HTTP, has conventions about path names and how objects should be created, updated, and deleted</w:t>
      </w:r>
    </w:p>
    <w:p w14:paraId="583878BD" w14:textId="70E15375" w:rsidR="007349BA" w:rsidRDefault="007349BA" w:rsidP="00F0367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 output of API output for</w:t>
      </w:r>
      <w:r w:rsidR="00AE2A7D">
        <w:rPr>
          <w:rFonts w:cstheme="minorHAnsi"/>
          <w:sz w:val="28"/>
          <w:szCs w:val="28"/>
        </w:rPr>
        <w:t xml:space="preserve"> my </w:t>
      </w:r>
      <w:proofErr w:type="spellStart"/>
      <w:r w:rsidR="00AE2A7D">
        <w:rPr>
          <w:rFonts w:cstheme="minorHAnsi"/>
          <w:sz w:val="28"/>
          <w:szCs w:val="28"/>
        </w:rPr>
        <w:t>github</w:t>
      </w:r>
      <w:proofErr w:type="spellEnd"/>
      <w:r w:rsidR="00AE2A7D">
        <w:rPr>
          <w:rFonts w:cstheme="minorHAnsi"/>
          <w:sz w:val="28"/>
          <w:szCs w:val="28"/>
        </w:rPr>
        <w:t xml:space="preserve"> account: </w:t>
      </w:r>
      <w:hyperlink r:id="rId7" w:history="1">
        <w:r w:rsidR="00ED459C" w:rsidRPr="00A4064E">
          <w:rPr>
            <w:rStyle w:val="Hyperlink"/>
            <w:rFonts w:cstheme="minorHAnsi"/>
            <w:sz w:val="28"/>
            <w:szCs w:val="28"/>
          </w:rPr>
          <w:t>https://api.github.com/users/danbrierton</w:t>
        </w:r>
      </w:hyperlink>
    </w:p>
    <w:p w14:paraId="5999C846" w14:textId="2F892EEF" w:rsidR="00ED459C" w:rsidRDefault="00ED459C" w:rsidP="00F0367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web is an API</w:t>
      </w:r>
    </w:p>
    <w:p w14:paraId="3CDA5D84" w14:textId="77777777" w:rsidR="008F108D" w:rsidRDefault="008F108D" w:rsidP="008F108D">
      <w:pPr>
        <w:pStyle w:val="ListParagraph"/>
        <w:ind w:left="1440"/>
        <w:rPr>
          <w:rFonts w:cstheme="minorHAnsi"/>
          <w:sz w:val="28"/>
          <w:szCs w:val="28"/>
        </w:rPr>
      </w:pPr>
    </w:p>
    <w:p w14:paraId="5499760D" w14:textId="4463E24E" w:rsidR="00035BA6" w:rsidRDefault="00035BA6" w:rsidP="003141D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What is DOM (Document Object Model)?</w:t>
      </w:r>
    </w:p>
    <w:p w14:paraId="46EDB4BC" w14:textId="77777777" w:rsidR="00035BA6" w:rsidRDefault="00035BA6" w:rsidP="003141D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</w:p>
    <w:p w14:paraId="097CCB79" w14:textId="2767CFBE" w:rsidR="003141DD" w:rsidRPr="00C007DE" w:rsidRDefault="003141DD" w:rsidP="003141D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We will focus on software</w:t>
      </w:r>
    </w:p>
    <w:p w14:paraId="13968826" w14:textId="77777777" w:rsidR="003141DD" w:rsidRDefault="003141DD" w:rsidP="003141D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client program that initiates connections/sends requests to our server program</w:t>
      </w:r>
    </w:p>
    <w:p w14:paraId="10F1CD35" w14:textId="204270DD" w:rsidR="003141DD" w:rsidRDefault="003141DD" w:rsidP="003141D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server program that accepts connections, receives requests, and returns a respon</w:t>
      </w:r>
      <w:r w:rsidR="004E6E3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e to the client program</w:t>
      </w:r>
    </w:p>
    <w:p w14:paraId="2FF094F2" w14:textId="77777777" w:rsidR="008F108D" w:rsidRDefault="008F108D" w:rsidP="008F108D">
      <w:pPr>
        <w:pStyle w:val="ListParagraph"/>
        <w:ind w:left="1440"/>
        <w:rPr>
          <w:rFonts w:cstheme="minorHAnsi"/>
          <w:sz w:val="28"/>
          <w:szCs w:val="28"/>
        </w:rPr>
      </w:pPr>
    </w:p>
    <w:p w14:paraId="275A34F6" w14:textId="77777777" w:rsidR="00C80627" w:rsidRPr="00C007DE" w:rsidRDefault="005359F5" w:rsidP="00C806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Server-side tech</w:t>
      </w:r>
    </w:p>
    <w:p w14:paraId="4AAE7884" w14:textId="77777777" w:rsidR="00A451F7" w:rsidRDefault="00A451F7" w:rsidP="00A451F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 - ‘server-side’</w:t>
      </w:r>
      <w:r w:rsidR="003C6EDD">
        <w:rPr>
          <w:rFonts w:cstheme="minorHAnsi"/>
          <w:sz w:val="28"/>
          <w:szCs w:val="28"/>
        </w:rPr>
        <w:t xml:space="preserve"> means software code that runs on the ‘server side’ of the internet</w:t>
      </w:r>
    </w:p>
    <w:p w14:paraId="22522DCE" w14:textId="474FD644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</w:t>
      </w:r>
      <w:r w:rsidR="00E8095A">
        <w:rPr>
          <w:rFonts w:cstheme="minorHAnsi"/>
          <w:sz w:val="28"/>
          <w:szCs w:val="28"/>
        </w:rPr>
        <w:t xml:space="preserve"> -</w:t>
      </w:r>
      <w:r w:rsidR="00280ECA">
        <w:rPr>
          <w:rFonts w:cstheme="minorHAnsi"/>
          <w:sz w:val="28"/>
          <w:szCs w:val="28"/>
        </w:rPr>
        <w:t xml:space="preserve"> a web application framework,</w:t>
      </w:r>
      <w:r w:rsidR="00E8095A">
        <w:rPr>
          <w:rFonts w:cstheme="minorHAnsi"/>
          <w:sz w:val="28"/>
          <w:szCs w:val="28"/>
        </w:rPr>
        <w:t xml:space="preserve"> server-side JS library</w:t>
      </w:r>
    </w:p>
    <w:p w14:paraId="45B4071C" w14:textId="77777777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Rails</w:t>
      </w:r>
      <w:r w:rsidR="00E8095A">
        <w:rPr>
          <w:rFonts w:cstheme="minorHAnsi"/>
          <w:sz w:val="28"/>
          <w:szCs w:val="28"/>
        </w:rPr>
        <w:t xml:space="preserve"> - a server-side Ruby library</w:t>
      </w:r>
    </w:p>
    <w:p w14:paraId="26819DC2" w14:textId="39B3978D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Sinatra</w:t>
      </w:r>
    </w:p>
    <w:p w14:paraId="39C9D709" w14:textId="130ED25C" w:rsidR="00280ECA" w:rsidRDefault="00280ECA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Yarn - a package manager for JavaScript</w:t>
      </w:r>
      <w:r w:rsidR="00EB4992">
        <w:rPr>
          <w:rFonts w:cstheme="minorHAnsi"/>
          <w:sz w:val="28"/>
          <w:szCs w:val="28"/>
        </w:rPr>
        <w:t>;</w:t>
      </w:r>
      <w:r w:rsidR="00A47588">
        <w:rPr>
          <w:rFonts w:cstheme="minorHAnsi"/>
          <w:sz w:val="28"/>
          <w:szCs w:val="28"/>
        </w:rPr>
        <w:t xml:space="preserve"> </w:t>
      </w:r>
      <w:r w:rsidR="00EB4992">
        <w:rPr>
          <w:rFonts w:cstheme="minorHAnsi"/>
          <w:sz w:val="28"/>
          <w:szCs w:val="28"/>
        </w:rPr>
        <w:t>downloads, installs, and manages project dependencies so you don’t have to (express and path, in our case)</w:t>
      </w:r>
    </w:p>
    <w:p w14:paraId="3AA8D476" w14:textId="3B8EC668" w:rsidR="00BF1AF3" w:rsidRDefault="00BF1AF3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Heroku - allows users to deploy a server, live on the internet</w:t>
      </w:r>
    </w:p>
    <w:p w14:paraId="6F5E49FD" w14:textId="77777777" w:rsidR="008F108D" w:rsidRDefault="008F108D" w:rsidP="008F108D">
      <w:pPr>
        <w:pStyle w:val="ListParagraph"/>
        <w:ind w:left="1440"/>
        <w:rPr>
          <w:rFonts w:cstheme="minorHAnsi"/>
          <w:sz w:val="28"/>
          <w:szCs w:val="28"/>
        </w:rPr>
      </w:pPr>
    </w:p>
    <w:p w14:paraId="558DD41F" w14:textId="77777777" w:rsidR="005359F5" w:rsidRPr="00C007DE" w:rsidRDefault="005359F5" w:rsidP="005359F5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Client-side tech</w:t>
      </w:r>
    </w:p>
    <w:p w14:paraId="3D0F8F64" w14:textId="77777777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curl</w:t>
      </w:r>
    </w:p>
    <w:p w14:paraId="18FCB8E9" w14:textId="75B39676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Postman</w:t>
      </w:r>
      <w:r w:rsidR="00662458">
        <w:rPr>
          <w:rFonts w:cstheme="minorHAnsi"/>
          <w:sz w:val="28"/>
          <w:szCs w:val="28"/>
        </w:rPr>
        <w:t xml:space="preserve"> - an HTTP client program</w:t>
      </w:r>
      <w:r w:rsidR="00442B2F">
        <w:rPr>
          <w:rFonts w:cstheme="minorHAnsi"/>
          <w:sz w:val="28"/>
          <w:szCs w:val="28"/>
        </w:rPr>
        <w:t>, used to test API’s you create for other Programmers</w:t>
      </w:r>
      <w:r w:rsidR="0064233E">
        <w:rPr>
          <w:rFonts w:cstheme="minorHAnsi"/>
          <w:sz w:val="28"/>
          <w:szCs w:val="28"/>
        </w:rPr>
        <w:t xml:space="preserve">, can </w:t>
      </w:r>
      <w:r w:rsidR="001F4BBA">
        <w:rPr>
          <w:rFonts w:cstheme="minorHAnsi"/>
          <w:sz w:val="28"/>
          <w:szCs w:val="28"/>
        </w:rPr>
        <w:t>send</w:t>
      </w:r>
      <w:r w:rsidR="00A92583">
        <w:rPr>
          <w:rFonts w:cstheme="minorHAnsi"/>
          <w:sz w:val="28"/>
          <w:szCs w:val="28"/>
        </w:rPr>
        <w:t>/view</w:t>
      </w:r>
      <w:r w:rsidR="001F4BBA">
        <w:rPr>
          <w:rFonts w:cstheme="minorHAnsi"/>
          <w:sz w:val="28"/>
          <w:szCs w:val="28"/>
        </w:rPr>
        <w:t xml:space="preserve"> various HTTP requests (GET, POST, etc.) to servers and view responses</w:t>
      </w:r>
    </w:p>
    <w:p w14:paraId="05A03491" w14:textId="781E45D6" w:rsidR="00F01774" w:rsidRDefault="00F01774" w:rsidP="00F0177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dropdown to select HTTP methods and input an URL, run it</w:t>
      </w:r>
    </w:p>
    <w:p w14:paraId="3C6A19CE" w14:textId="0535935F" w:rsidR="00473EC6" w:rsidRDefault="00473EC6" w:rsidP="00473EC6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the ‘Key’ and ‘Value’ sections to send data</w:t>
      </w:r>
    </w:p>
    <w:p w14:paraId="736343E1" w14:textId="50CCF007" w:rsidR="00C007DE" w:rsidRDefault="00C007DE" w:rsidP="00473EC6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the ‘Raw’ dropdown to change the data type output</w:t>
      </w:r>
    </w:p>
    <w:p w14:paraId="093C84B1" w14:textId="3F186FB2" w:rsidR="00F01774" w:rsidRDefault="00F01774" w:rsidP="00F0177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Response is received in the ‘Body’ section</w:t>
      </w:r>
    </w:p>
    <w:p w14:paraId="2781CEDD" w14:textId="7F4B4B4D" w:rsidR="00F01774" w:rsidRDefault="00F01774" w:rsidP="00F0177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 about the received data (meta-data) is in the ‘Headers’ section</w:t>
      </w:r>
    </w:p>
    <w:p w14:paraId="0694D637" w14:textId="2A520979" w:rsidR="00C905AA" w:rsidRDefault="00C905AA" w:rsidP="00C905A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Content-Type = the type of data received</w:t>
      </w:r>
    </w:p>
    <w:p w14:paraId="28423A94" w14:textId="530E0493" w:rsidR="00C905AA" w:rsidRDefault="00C905AA" w:rsidP="00C905A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Status = a response summary with phrase &amp; status code</w:t>
      </w:r>
    </w:p>
    <w:p w14:paraId="324E845C" w14:textId="25713573" w:rsidR="00A335F7" w:rsidRDefault="00A335F7" w:rsidP="00A335F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RequestBin</w:t>
      </w:r>
      <w:proofErr w:type="spellEnd"/>
      <w:r>
        <w:rPr>
          <w:rFonts w:cstheme="minorHAnsi"/>
          <w:sz w:val="28"/>
          <w:szCs w:val="28"/>
        </w:rPr>
        <w:t xml:space="preserve"> - a website that allows you to view HTTP requests and details about them, like </w:t>
      </w:r>
      <w:proofErr w:type="spellStart"/>
      <w:r>
        <w:rPr>
          <w:rFonts w:cstheme="minorHAnsi"/>
          <w:sz w:val="28"/>
          <w:szCs w:val="28"/>
        </w:rPr>
        <w:t>PostMan</w:t>
      </w:r>
      <w:proofErr w:type="spellEnd"/>
    </w:p>
    <w:p w14:paraId="031C4490" w14:textId="0033355A" w:rsidR="009A0B9D" w:rsidRDefault="009A0B9D" w:rsidP="009A0B9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Useful for ‘</w:t>
      </w:r>
      <w:proofErr w:type="spellStart"/>
      <w:r>
        <w:rPr>
          <w:rFonts w:cstheme="minorHAnsi"/>
          <w:sz w:val="28"/>
          <w:szCs w:val="28"/>
        </w:rPr>
        <w:t>POST’ing</w:t>
      </w:r>
      <w:proofErr w:type="spellEnd"/>
      <w:r>
        <w:rPr>
          <w:rFonts w:cstheme="minorHAnsi"/>
          <w:sz w:val="28"/>
          <w:szCs w:val="28"/>
        </w:rPr>
        <w:t xml:space="preserve"> information from Postman</w:t>
      </w:r>
    </w:p>
    <w:p w14:paraId="47926C4D" w14:textId="0E96BD77" w:rsidR="009A0B9D" w:rsidRDefault="009A0B9D" w:rsidP="009A0B9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Headers shows the meta-data</w:t>
      </w:r>
    </w:p>
    <w:p w14:paraId="47EF3980" w14:textId="4E703148" w:rsidR="00877A1A" w:rsidRPr="00A335F7" w:rsidRDefault="00877A1A" w:rsidP="009A0B9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Raw Body shows the data received</w:t>
      </w:r>
    </w:p>
    <w:p w14:paraId="09387C5E" w14:textId="77777777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Browsers</w:t>
      </w:r>
    </w:p>
    <w:p w14:paraId="5707C570" w14:textId="77777777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AJAX</w:t>
      </w:r>
    </w:p>
    <w:p w14:paraId="602E48BB" w14:textId="0F495052" w:rsidR="005359F5" w:rsidRDefault="005359F5" w:rsidP="005359F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React / Angular / </w:t>
      </w:r>
      <w:proofErr w:type="spellStart"/>
      <w:r>
        <w:rPr>
          <w:rFonts w:cstheme="minorHAnsi"/>
          <w:sz w:val="28"/>
          <w:szCs w:val="28"/>
        </w:rPr>
        <w:t>Vue</w:t>
      </w:r>
      <w:proofErr w:type="spellEnd"/>
    </w:p>
    <w:p w14:paraId="0A9B125D" w14:textId="77777777" w:rsidR="008F108D" w:rsidRDefault="008F108D" w:rsidP="008F108D">
      <w:pPr>
        <w:pStyle w:val="ListParagraph"/>
        <w:ind w:left="1440"/>
        <w:rPr>
          <w:rFonts w:cstheme="minorHAnsi"/>
          <w:sz w:val="28"/>
          <w:szCs w:val="28"/>
        </w:rPr>
      </w:pPr>
    </w:p>
    <w:p w14:paraId="6AA90F1D" w14:textId="4CB6BA01" w:rsidR="000955A3" w:rsidRDefault="000955A3" w:rsidP="000955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When an HTTP get request is made, is the CSS file also sent</w:t>
      </w:r>
      <w:r>
        <w:rPr>
          <w:rFonts w:cstheme="minorHAnsi"/>
          <w:sz w:val="28"/>
          <w:szCs w:val="28"/>
        </w:rPr>
        <w:t>? What about modules?</w:t>
      </w:r>
    </w:p>
    <w:p w14:paraId="341247A1" w14:textId="7A1C3294" w:rsidR="00A83D1E" w:rsidRDefault="00F921AA" w:rsidP="00280E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Yes, CSS is sent to browsers, but possibly not to other things (like terminal)</w:t>
      </w:r>
    </w:p>
    <w:p w14:paraId="26CD4BD5" w14:textId="77777777" w:rsidR="008F108D" w:rsidRPr="00280ECA" w:rsidRDefault="008F108D" w:rsidP="008F108D">
      <w:pPr>
        <w:pStyle w:val="ListParagraph"/>
        <w:ind w:left="1440"/>
        <w:rPr>
          <w:rFonts w:cstheme="minorHAnsi"/>
          <w:sz w:val="28"/>
          <w:szCs w:val="28"/>
        </w:rPr>
      </w:pPr>
    </w:p>
    <w:p w14:paraId="1D1EEC0E" w14:textId="5BDAD14E" w:rsidR="00F921AA" w:rsidRPr="00C007DE" w:rsidRDefault="00F921AA" w:rsidP="00F921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Creating a server with Yarn</w:t>
      </w:r>
    </w:p>
    <w:p w14:paraId="7335A121" w14:textId="222A281A" w:rsidR="00F921AA" w:rsidRDefault="00D002D0" w:rsidP="00F921A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F921AA">
        <w:rPr>
          <w:rFonts w:cstheme="minorHAnsi"/>
          <w:sz w:val="28"/>
          <w:szCs w:val="28"/>
        </w:rPr>
        <w:t xml:space="preserve">erminal: </w:t>
      </w:r>
      <w:r w:rsidR="00B26A9B">
        <w:rPr>
          <w:rFonts w:cstheme="minorHAnsi"/>
          <w:sz w:val="28"/>
          <w:szCs w:val="28"/>
        </w:rPr>
        <w:tab/>
      </w:r>
      <w:r w:rsidR="00F921AA">
        <w:rPr>
          <w:rFonts w:cstheme="minorHAnsi"/>
          <w:sz w:val="28"/>
          <w:szCs w:val="28"/>
        </w:rPr>
        <w:t>yarn check</w:t>
      </w:r>
      <w:r w:rsidR="00F921AA">
        <w:rPr>
          <w:rFonts w:cstheme="minorHAnsi"/>
          <w:sz w:val="28"/>
          <w:szCs w:val="28"/>
        </w:rPr>
        <w:tab/>
      </w:r>
      <w:r w:rsidR="00F921AA">
        <w:rPr>
          <w:rFonts w:cstheme="minorHAnsi"/>
          <w:sz w:val="28"/>
          <w:szCs w:val="28"/>
        </w:rPr>
        <w:tab/>
        <w:t>//validates you have yarn installed</w:t>
      </w:r>
    </w:p>
    <w:p w14:paraId="48CB2A56" w14:textId="77A13DE5" w:rsidR="00F921AA" w:rsidRDefault="00F921AA" w:rsidP="00F921A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a </w:t>
      </w:r>
      <w:r w:rsidR="004C2FD3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irectory</w:t>
      </w:r>
      <w:r w:rsidR="004C2FD3">
        <w:rPr>
          <w:rFonts w:cstheme="minorHAnsi"/>
          <w:sz w:val="28"/>
          <w:szCs w:val="28"/>
        </w:rPr>
        <w:t>, cd into it</w:t>
      </w:r>
    </w:p>
    <w:p w14:paraId="005B318E" w14:textId="2B277D2C" w:rsidR="00F921AA" w:rsidRDefault="00D002D0" w:rsidP="00F921A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F921AA">
        <w:rPr>
          <w:rFonts w:cstheme="minorHAnsi"/>
          <w:sz w:val="28"/>
          <w:szCs w:val="28"/>
        </w:rPr>
        <w:t>erminal:</w:t>
      </w:r>
      <w:r w:rsidR="00B26A9B">
        <w:rPr>
          <w:rFonts w:cstheme="minorHAnsi"/>
          <w:sz w:val="28"/>
          <w:szCs w:val="28"/>
        </w:rPr>
        <w:tab/>
      </w:r>
      <w:r w:rsidR="00F921AA">
        <w:rPr>
          <w:rFonts w:cstheme="minorHAnsi"/>
          <w:sz w:val="28"/>
          <w:szCs w:val="28"/>
        </w:rPr>
        <w:t xml:space="preserve">yarn </w:t>
      </w:r>
      <w:proofErr w:type="spellStart"/>
      <w:r w:rsidR="00F921AA">
        <w:rPr>
          <w:rFonts w:cstheme="minorHAnsi"/>
          <w:sz w:val="28"/>
          <w:szCs w:val="28"/>
        </w:rPr>
        <w:t>init</w:t>
      </w:r>
      <w:proofErr w:type="spellEnd"/>
      <w:r w:rsidR="00B63826">
        <w:rPr>
          <w:rFonts w:cstheme="minorHAnsi"/>
          <w:sz w:val="28"/>
          <w:szCs w:val="28"/>
        </w:rPr>
        <w:t>; ls</w:t>
      </w:r>
      <w:r w:rsidR="00F921AA">
        <w:rPr>
          <w:rFonts w:cstheme="minorHAnsi"/>
          <w:sz w:val="28"/>
          <w:szCs w:val="28"/>
        </w:rPr>
        <w:tab/>
      </w:r>
      <w:r w:rsidR="00B26A9B">
        <w:rPr>
          <w:rFonts w:cstheme="minorHAnsi"/>
          <w:sz w:val="28"/>
          <w:szCs w:val="28"/>
        </w:rPr>
        <w:tab/>
        <w:t xml:space="preserve">//creates your </w:t>
      </w:r>
      <w:proofErr w:type="spellStart"/>
      <w:r w:rsidR="00B26A9B">
        <w:rPr>
          <w:rFonts w:cstheme="minorHAnsi"/>
          <w:sz w:val="28"/>
          <w:szCs w:val="28"/>
        </w:rPr>
        <w:t>package.json</w:t>
      </w:r>
      <w:proofErr w:type="spellEnd"/>
      <w:r w:rsidR="00B26A9B">
        <w:rPr>
          <w:rFonts w:cstheme="minorHAnsi"/>
          <w:sz w:val="28"/>
          <w:szCs w:val="28"/>
        </w:rPr>
        <w:t xml:space="preserve"> file</w:t>
      </w:r>
      <w:r w:rsidR="00B63826">
        <w:rPr>
          <w:rFonts w:cstheme="minorHAnsi"/>
          <w:sz w:val="28"/>
          <w:szCs w:val="28"/>
        </w:rPr>
        <w:t>, verify</w:t>
      </w:r>
    </w:p>
    <w:p w14:paraId="38FA7151" w14:textId="1ADF876F" w:rsidR="00F921AA" w:rsidRDefault="00F921AA" w:rsidP="00F921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Follow the prompts to name the server, version number, description, entry point, repository </w:t>
      </w:r>
      <w:proofErr w:type="spellStart"/>
      <w:r>
        <w:rPr>
          <w:rFonts w:cstheme="minorHAnsi"/>
          <w:sz w:val="28"/>
          <w:szCs w:val="28"/>
        </w:rPr>
        <w:t>url</w:t>
      </w:r>
      <w:proofErr w:type="spellEnd"/>
      <w:r>
        <w:rPr>
          <w:rFonts w:cstheme="minorHAnsi"/>
          <w:sz w:val="28"/>
          <w:szCs w:val="28"/>
        </w:rPr>
        <w:t>, author, license, private</w:t>
      </w:r>
    </w:p>
    <w:p w14:paraId="0C5B7F60" w14:textId="7DFDC349" w:rsidR="00F921AA" w:rsidRDefault="00F921AA" w:rsidP="00F921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Any prompt input can be blank by simply hitting enter</w:t>
      </w:r>
    </w:p>
    <w:p w14:paraId="700270DA" w14:textId="49184D3B" w:rsidR="00FA423C" w:rsidRPr="00B63826" w:rsidRDefault="00F921AA" w:rsidP="00B6382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MIT is the standard open-source license</w:t>
      </w:r>
    </w:p>
    <w:p w14:paraId="6CF57199" w14:textId="1D1544EE" w:rsidR="0043182F" w:rsidRDefault="00D002D0" w:rsidP="00FA423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B26A9B">
        <w:rPr>
          <w:rFonts w:cstheme="minorHAnsi"/>
          <w:sz w:val="28"/>
          <w:szCs w:val="28"/>
        </w:rPr>
        <w:t>erminal:</w:t>
      </w:r>
      <w:r w:rsidR="00B26A9B">
        <w:rPr>
          <w:rFonts w:cstheme="minorHAnsi"/>
          <w:sz w:val="28"/>
          <w:szCs w:val="28"/>
        </w:rPr>
        <w:tab/>
        <w:t>yarn add express</w:t>
      </w:r>
      <w:r w:rsidR="0043182F">
        <w:rPr>
          <w:rFonts w:cstheme="minorHAnsi"/>
          <w:sz w:val="28"/>
          <w:szCs w:val="28"/>
        </w:rPr>
        <w:tab/>
      </w:r>
    </w:p>
    <w:p w14:paraId="5BD539E2" w14:textId="1CC644B2" w:rsidR="00B26A9B" w:rsidRDefault="0043182F" w:rsidP="0043182F">
      <w:pPr>
        <w:ind w:left="1440" w:firstLine="720"/>
        <w:rPr>
          <w:rFonts w:cstheme="minorHAnsi"/>
          <w:sz w:val="28"/>
          <w:szCs w:val="28"/>
        </w:rPr>
      </w:pPr>
      <w:r w:rsidRPr="0043182F">
        <w:rPr>
          <w:rFonts w:cstheme="minorHAnsi"/>
          <w:sz w:val="28"/>
          <w:szCs w:val="28"/>
        </w:rPr>
        <w:t xml:space="preserve">//adds dependencies and creates </w:t>
      </w:r>
      <w:proofErr w:type="spellStart"/>
      <w:r w:rsidRPr="0043182F">
        <w:rPr>
          <w:rFonts w:cstheme="minorHAnsi"/>
          <w:sz w:val="28"/>
          <w:szCs w:val="28"/>
        </w:rPr>
        <w:t>node_modules</w:t>
      </w:r>
      <w:proofErr w:type="spellEnd"/>
      <w:r w:rsidRPr="0043182F">
        <w:rPr>
          <w:rFonts w:cstheme="minorHAnsi"/>
          <w:sz w:val="28"/>
          <w:szCs w:val="28"/>
        </w:rPr>
        <w:t xml:space="preserve"> &amp; </w:t>
      </w:r>
      <w:proofErr w:type="spellStart"/>
      <w:proofErr w:type="gramStart"/>
      <w:r w:rsidRPr="0043182F">
        <w:rPr>
          <w:rFonts w:cstheme="minorHAnsi"/>
          <w:sz w:val="28"/>
          <w:szCs w:val="28"/>
        </w:rPr>
        <w:t>yarn.lock</w:t>
      </w:r>
      <w:proofErr w:type="spellEnd"/>
      <w:proofErr w:type="gramEnd"/>
    </w:p>
    <w:p w14:paraId="7D463316" w14:textId="5390F844" w:rsidR="00D002D0" w:rsidRDefault="00D002D0" w:rsidP="00D002D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Terminal:</w:t>
      </w:r>
      <w:r>
        <w:rPr>
          <w:rFonts w:cstheme="minorHAnsi"/>
          <w:sz w:val="28"/>
          <w:szCs w:val="28"/>
        </w:rPr>
        <w:tab/>
        <w:t>touch index.js</w:t>
      </w:r>
      <w:r w:rsidR="00725955">
        <w:rPr>
          <w:rFonts w:cstheme="minorHAnsi"/>
          <w:sz w:val="28"/>
          <w:szCs w:val="28"/>
        </w:rPr>
        <w:tab/>
        <w:t>//or whatever path you put for ‘entry point’</w:t>
      </w:r>
    </w:p>
    <w:p w14:paraId="6C585F4E" w14:textId="6D3238F3" w:rsidR="00725955" w:rsidRDefault="00725955" w:rsidP="00D002D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index.js: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const</w:t>
      </w:r>
      <w:proofErr w:type="spellEnd"/>
      <w:r>
        <w:rPr>
          <w:rFonts w:cstheme="minorHAnsi"/>
          <w:sz w:val="28"/>
          <w:szCs w:val="28"/>
        </w:rPr>
        <w:t xml:space="preserve"> express = require(‘express’):</w:t>
      </w:r>
    </w:p>
    <w:p w14:paraId="3ABFC388" w14:textId="51ED0F56" w:rsidR="00725955" w:rsidRDefault="00725955" w:rsidP="00725955">
      <w:pPr>
        <w:pStyle w:val="ListParagraph"/>
        <w:ind w:left="28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</w:t>
      </w:r>
      <w:proofErr w:type="spellEnd"/>
      <w:r>
        <w:rPr>
          <w:rFonts w:cstheme="minorHAnsi"/>
          <w:sz w:val="28"/>
          <w:szCs w:val="28"/>
        </w:rPr>
        <w:t xml:space="preserve"> app = </w:t>
      </w:r>
      <w:proofErr w:type="gramStart"/>
      <w:r>
        <w:rPr>
          <w:rFonts w:cstheme="minorHAnsi"/>
          <w:sz w:val="28"/>
          <w:szCs w:val="28"/>
        </w:rPr>
        <w:t>express(</w:t>
      </w:r>
      <w:proofErr w:type="gramEnd"/>
      <w:r>
        <w:rPr>
          <w:rFonts w:cstheme="minorHAnsi"/>
          <w:sz w:val="28"/>
          <w:szCs w:val="28"/>
        </w:rPr>
        <w:t>);</w:t>
      </w:r>
    </w:p>
    <w:p w14:paraId="0E724A89" w14:textId="5F5E3F3F" w:rsidR="00383A11" w:rsidRDefault="00383A11" w:rsidP="00725955">
      <w:pPr>
        <w:pStyle w:val="ListParagraph"/>
        <w:ind w:left="288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app.listen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(5000, ()=&gt;{ </w:t>
      </w:r>
      <w:r w:rsidR="00AE47CE">
        <w:rPr>
          <w:rFonts w:cstheme="minorHAnsi"/>
          <w:sz w:val="28"/>
          <w:szCs w:val="28"/>
        </w:rPr>
        <w:t>console.log(‘</w:t>
      </w:r>
      <w:r w:rsidR="002C6D40">
        <w:rPr>
          <w:rFonts w:cstheme="minorHAnsi"/>
          <w:sz w:val="28"/>
          <w:szCs w:val="28"/>
        </w:rPr>
        <w:t>Validate Server is Working</w:t>
      </w:r>
      <w:r w:rsidR="00AE47CE">
        <w:rPr>
          <w:rFonts w:cstheme="minorHAnsi"/>
          <w:sz w:val="28"/>
          <w:szCs w:val="28"/>
        </w:rPr>
        <w:t>’);</w:t>
      </w:r>
      <w:r>
        <w:rPr>
          <w:rFonts w:cstheme="minorHAnsi"/>
          <w:sz w:val="28"/>
          <w:szCs w:val="28"/>
        </w:rPr>
        <w:t xml:space="preserve"> });</w:t>
      </w:r>
    </w:p>
    <w:p w14:paraId="3DAD427B" w14:textId="6E212A6A" w:rsidR="00FE0416" w:rsidRPr="00FE0416" w:rsidRDefault="00FE0416" w:rsidP="00FE04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//’</w:t>
      </w:r>
      <w:proofErr w:type="spellStart"/>
      <w:proofErr w:type="gramStart"/>
      <w:r>
        <w:rPr>
          <w:rFonts w:cstheme="minorHAnsi"/>
          <w:sz w:val="28"/>
          <w:szCs w:val="28"/>
        </w:rPr>
        <w:t>app.listen</w:t>
      </w:r>
      <w:proofErr w:type="spellEnd"/>
      <w:proofErr w:type="gramEnd"/>
      <w:r>
        <w:rPr>
          <w:rFonts w:cstheme="minorHAnsi"/>
          <w:sz w:val="28"/>
          <w:szCs w:val="28"/>
        </w:rPr>
        <w:t>’ is an example of a listener(see 3.c)</w:t>
      </w:r>
    </w:p>
    <w:p w14:paraId="50CA83DA" w14:textId="2EBF3C23" w:rsidR="00D73A7D" w:rsidRDefault="00D73A7D" w:rsidP="00D73A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Terminal: </w:t>
      </w:r>
      <w:r>
        <w:rPr>
          <w:rFonts w:cstheme="minorHAnsi"/>
          <w:sz w:val="28"/>
          <w:szCs w:val="28"/>
        </w:rPr>
        <w:tab/>
        <w:t>node index.js</w:t>
      </w:r>
      <w:r>
        <w:rPr>
          <w:rFonts w:cstheme="minorHAnsi"/>
          <w:sz w:val="28"/>
          <w:szCs w:val="28"/>
        </w:rPr>
        <w:tab/>
        <w:t>//</w:t>
      </w:r>
      <w:r w:rsidR="0049132F"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>alidate it works</w:t>
      </w:r>
    </w:p>
    <w:p w14:paraId="7F9B3A04" w14:textId="154736CF" w:rsidR="00B36571" w:rsidRDefault="00B36571" w:rsidP="00D73A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Terminal:</w:t>
      </w:r>
      <w:r>
        <w:rPr>
          <w:rFonts w:cstheme="minorHAnsi"/>
          <w:sz w:val="28"/>
          <w:szCs w:val="28"/>
        </w:rPr>
        <w:tab/>
        <w:t>Ctrl + C to kill the server</w:t>
      </w:r>
    </w:p>
    <w:p w14:paraId="0E5E70E6" w14:textId="24684744" w:rsidR="00D73A7D" w:rsidRDefault="00D73A7D" w:rsidP="00D73A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index.js:</w:t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app.get</w:t>
      </w:r>
      <w:proofErr w:type="spellEnd"/>
      <w:r>
        <w:rPr>
          <w:rFonts w:cstheme="minorHAnsi"/>
          <w:sz w:val="28"/>
          <w:szCs w:val="28"/>
        </w:rPr>
        <w:t>( ‘</w:t>
      </w:r>
      <w:proofErr w:type="gramEnd"/>
      <w:r>
        <w:rPr>
          <w:rFonts w:cstheme="minorHAnsi"/>
          <w:sz w:val="28"/>
          <w:szCs w:val="28"/>
        </w:rPr>
        <w:t>/’, (request, response)</w:t>
      </w:r>
      <w:r w:rsidR="00AE47CE">
        <w:rPr>
          <w:rFonts w:cstheme="minorHAnsi"/>
          <w:sz w:val="28"/>
          <w:szCs w:val="28"/>
        </w:rPr>
        <w:t xml:space="preserve"> =&gt; { </w:t>
      </w:r>
      <w:proofErr w:type="spellStart"/>
      <w:r w:rsidR="00AE47CE">
        <w:rPr>
          <w:rFonts w:cstheme="minorHAnsi"/>
          <w:sz w:val="28"/>
          <w:szCs w:val="28"/>
        </w:rPr>
        <w:t>response.send</w:t>
      </w:r>
      <w:proofErr w:type="spellEnd"/>
      <w:r w:rsidR="00AE47CE">
        <w:rPr>
          <w:rFonts w:cstheme="minorHAnsi"/>
          <w:sz w:val="28"/>
          <w:szCs w:val="28"/>
        </w:rPr>
        <w:t>(‘Hello’)</w:t>
      </w:r>
      <w:r w:rsidR="00AE47CE">
        <w:rPr>
          <w:rFonts w:cstheme="minorHAnsi"/>
          <w:sz w:val="28"/>
          <w:szCs w:val="28"/>
        </w:rPr>
        <w:tab/>
        <w:t>}</w:t>
      </w:r>
      <w:r>
        <w:rPr>
          <w:rFonts w:cstheme="minorHAnsi"/>
          <w:sz w:val="28"/>
          <w:szCs w:val="28"/>
        </w:rPr>
        <w:t xml:space="preserve"> );</w:t>
      </w:r>
    </w:p>
    <w:p w14:paraId="4F82BC5E" w14:textId="27DABD92" w:rsidR="00A5713E" w:rsidRPr="00A5713E" w:rsidRDefault="00A5713E" w:rsidP="00A5713E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 ‘/’ is the route (root), and request/response </w:t>
      </w:r>
      <w:proofErr w:type="gramStart"/>
      <w:r>
        <w:rPr>
          <w:rFonts w:cstheme="minorHAnsi"/>
          <w:sz w:val="28"/>
          <w:szCs w:val="28"/>
        </w:rPr>
        <w:t>is ?</w:t>
      </w:r>
      <w:proofErr w:type="gramEnd"/>
    </w:p>
    <w:p w14:paraId="0F0889DC" w14:textId="02D5EBEC" w:rsidR="00225338" w:rsidRDefault="00971347" w:rsidP="00D73A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Browser:</w:t>
      </w:r>
      <w:r>
        <w:rPr>
          <w:rFonts w:cstheme="minorHAnsi"/>
          <w:sz w:val="28"/>
          <w:szCs w:val="28"/>
        </w:rPr>
        <w:tab/>
        <w:t>localhost:5000</w:t>
      </w:r>
      <w:r>
        <w:rPr>
          <w:rFonts w:cstheme="minorHAnsi"/>
          <w:sz w:val="28"/>
          <w:szCs w:val="28"/>
        </w:rPr>
        <w:tab/>
        <w:t>//You should see ‘Hello’</w:t>
      </w:r>
    </w:p>
    <w:p w14:paraId="63C860FF" w14:textId="1E992C10" w:rsidR="00B75E36" w:rsidRPr="001662D1" w:rsidRDefault="00B75E36" w:rsidP="00D73A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highlight w:val="darkGray"/>
        </w:rPr>
      </w:pPr>
      <w:r w:rsidRPr="001662D1">
        <w:rPr>
          <w:rFonts w:cstheme="minorHAnsi"/>
          <w:sz w:val="28"/>
          <w:szCs w:val="28"/>
          <w:highlight w:val="darkGray"/>
        </w:rPr>
        <w:t>index.js:</w:t>
      </w:r>
      <w:r w:rsidRPr="001662D1">
        <w:rPr>
          <w:rFonts w:cstheme="minorHAnsi"/>
          <w:sz w:val="28"/>
          <w:szCs w:val="28"/>
          <w:highlight w:val="darkGray"/>
        </w:rPr>
        <w:tab/>
      </w:r>
      <w:proofErr w:type="spellStart"/>
      <w:proofErr w:type="gramStart"/>
      <w:r w:rsidRPr="001662D1">
        <w:rPr>
          <w:rFonts w:cstheme="minorHAnsi"/>
          <w:sz w:val="28"/>
          <w:szCs w:val="28"/>
          <w:highlight w:val="darkGray"/>
        </w:rPr>
        <w:t>app.get</w:t>
      </w:r>
      <w:proofErr w:type="spellEnd"/>
      <w:r w:rsidR="00BF4ADF" w:rsidRPr="001662D1">
        <w:rPr>
          <w:rFonts w:cstheme="minorHAnsi"/>
          <w:sz w:val="28"/>
          <w:szCs w:val="28"/>
          <w:highlight w:val="darkGray"/>
        </w:rPr>
        <w:t>(</w:t>
      </w:r>
      <w:proofErr w:type="gramEnd"/>
      <w:r w:rsidR="00BF4ADF" w:rsidRPr="001662D1">
        <w:rPr>
          <w:rFonts w:cstheme="minorHAnsi"/>
          <w:sz w:val="28"/>
          <w:szCs w:val="28"/>
          <w:highlight w:val="darkGray"/>
        </w:rPr>
        <w:t>‘/user/:name’, (request, response)=&gt;{ `Hello ${</w:t>
      </w:r>
      <w:r w:rsidR="00B506CE" w:rsidRPr="001662D1">
        <w:rPr>
          <w:rFonts w:cstheme="minorHAnsi"/>
          <w:sz w:val="28"/>
          <w:szCs w:val="28"/>
          <w:highlight w:val="darkGray"/>
        </w:rPr>
        <w:t>request.params.name</w:t>
      </w:r>
      <w:r w:rsidR="00BF4ADF" w:rsidRPr="001662D1">
        <w:rPr>
          <w:rFonts w:cstheme="minorHAnsi"/>
          <w:sz w:val="28"/>
          <w:szCs w:val="28"/>
          <w:highlight w:val="darkGray"/>
        </w:rPr>
        <w:t>}`</w:t>
      </w:r>
      <w:r w:rsidR="008B313C" w:rsidRPr="001662D1">
        <w:rPr>
          <w:rFonts w:cstheme="minorHAnsi"/>
          <w:sz w:val="28"/>
          <w:szCs w:val="28"/>
          <w:highlight w:val="darkGray"/>
        </w:rPr>
        <w:t xml:space="preserve"> );</w:t>
      </w:r>
      <w:r w:rsidR="00BF4ADF" w:rsidRPr="001662D1">
        <w:rPr>
          <w:rFonts w:cstheme="minorHAnsi"/>
          <w:sz w:val="28"/>
          <w:szCs w:val="28"/>
          <w:highlight w:val="darkGray"/>
        </w:rPr>
        <w:t xml:space="preserve"> })</w:t>
      </w:r>
    </w:p>
    <w:p w14:paraId="0F77BA60" w14:textId="30418ACC" w:rsidR="00BF4ADF" w:rsidRDefault="00BF4ADF" w:rsidP="00BF4ADF">
      <w:pPr>
        <w:ind w:left="2160"/>
        <w:rPr>
          <w:rFonts w:cstheme="minorHAnsi"/>
          <w:sz w:val="28"/>
          <w:szCs w:val="28"/>
        </w:rPr>
      </w:pPr>
      <w:r w:rsidRPr="001662D1">
        <w:rPr>
          <w:rFonts w:cstheme="minorHAnsi"/>
          <w:sz w:val="28"/>
          <w:szCs w:val="28"/>
          <w:highlight w:val="darkGray"/>
        </w:rPr>
        <w:t>// the colon (:) denotes a parameter to be saved into ‘name’</w:t>
      </w:r>
    </w:p>
    <w:p w14:paraId="5D7693B7" w14:textId="02FAD772" w:rsidR="00C94AFE" w:rsidRPr="001662D1" w:rsidRDefault="00C94AFE" w:rsidP="00C94AF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highlight w:val="darkGray"/>
        </w:rPr>
      </w:pPr>
      <w:r w:rsidRPr="001662D1">
        <w:rPr>
          <w:rFonts w:cstheme="minorHAnsi"/>
          <w:sz w:val="28"/>
          <w:szCs w:val="28"/>
          <w:highlight w:val="darkGray"/>
        </w:rPr>
        <w:t>Browser:</w:t>
      </w:r>
      <w:r w:rsidRPr="001662D1">
        <w:rPr>
          <w:rFonts w:cstheme="minorHAnsi"/>
          <w:sz w:val="28"/>
          <w:szCs w:val="28"/>
          <w:highlight w:val="darkGray"/>
        </w:rPr>
        <w:tab/>
        <w:t>localhost:5000/user/</w:t>
      </w:r>
      <w:proofErr w:type="spellStart"/>
      <w:r w:rsidRPr="001662D1">
        <w:rPr>
          <w:rFonts w:cstheme="minorHAnsi"/>
          <w:sz w:val="28"/>
          <w:szCs w:val="28"/>
          <w:highlight w:val="darkGray"/>
        </w:rPr>
        <w:t>dan</w:t>
      </w:r>
      <w:proofErr w:type="spellEnd"/>
      <w:r w:rsidRPr="001662D1">
        <w:rPr>
          <w:rFonts w:cstheme="minorHAnsi"/>
          <w:sz w:val="28"/>
          <w:szCs w:val="28"/>
          <w:highlight w:val="darkGray"/>
        </w:rPr>
        <w:tab/>
      </w:r>
      <w:r w:rsidRPr="001662D1">
        <w:rPr>
          <w:rFonts w:cstheme="minorHAnsi"/>
          <w:sz w:val="28"/>
          <w:szCs w:val="28"/>
          <w:highlight w:val="darkGray"/>
        </w:rPr>
        <w:tab/>
        <w:t xml:space="preserve">//should display Hello </w:t>
      </w:r>
      <w:proofErr w:type="spellStart"/>
      <w:r w:rsidRPr="001662D1">
        <w:rPr>
          <w:rFonts w:cstheme="minorHAnsi"/>
          <w:sz w:val="28"/>
          <w:szCs w:val="28"/>
          <w:highlight w:val="darkGray"/>
        </w:rPr>
        <w:t>dan</w:t>
      </w:r>
      <w:proofErr w:type="spellEnd"/>
    </w:p>
    <w:p w14:paraId="6C27EB61" w14:textId="2CE2EBCB" w:rsidR="00BA7248" w:rsidRDefault="00BA7248" w:rsidP="00C94AF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highlight w:val="darkGray"/>
        </w:rPr>
      </w:pPr>
      <w:r w:rsidRPr="001662D1">
        <w:rPr>
          <w:rFonts w:cstheme="minorHAnsi"/>
          <w:sz w:val="28"/>
          <w:szCs w:val="28"/>
          <w:highlight w:val="darkGray"/>
        </w:rPr>
        <w:t>Terminal:</w:t>
      </w:r>
      <w:r w:rsidRPr="001662D1">
        <w:rPr>
          <w:rFonts w:cstheme="minorHAnsi"/>
          <w:sz w:val="28"/>
          <w:szCs w:val="28"/>
          <w:highlight w:val="darkGray"/>
        </w:rPr>
        <w:tab/>
      </w:r>
      <w:r w:rsidR="00A83D1E" w:rsidRPr="001662D1">
        <w:rPr>
          <w:rFonts w:cstheme="minorHAnsi"/>
          <w:sz w:val="28"/>
          <w:szCs w:val="28"/>
          <w:highlight w:val="darkGray"/>
        </w:rPr>
        <w:t>touch index.html; open index.html</w:t>
      </w:r>
    </w:p>
    <w:p w14:paraId="187C942E" w14:textId="77777777" w:rsidR="008F108D" w:rsidRPr="001662D1" w:rsidRDefault="008F108D" w:rsidP="008F108D">
      <w:pPr>
        <w:pStyle w:val="ListParagraph"/>
        <w:ind w:left="1440"/>
        <w:rPr>
          <w:rFonts w:cstheme="minorHAnsi"/>
          <w:sz w:val="28"/>
          <w:szCs w:val="28"/>
          <w:highlight w:val="darkGray"/>
        </w:rPr>
      </w:pPr>
    </w:p>
    <w:p w14:paraId="2A00B328" w14:textId="331CFFC8" w:rsidR="00E051E9" w:rsidRPr="00C007DE" w:rsidRDefault="00E051E9" w:rsidP="00E051E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007DE">
        <w:rPr>
          <w:rFonts w:cstheme="minorHAnsi"/>
          <w:b/>
          <w:sz w:val="28"/>
          <w:szCs w:val="28"/>
        </w:rPr>
        <w:t>Deploy server to Heroku (</w:t>
      </w:r>
      <w:r w:rsidR="00B35EA7">
        <w:rPr>
          <w:rFonts w:cstheme="minorHAnsi"/>
          <w:b/>
          <w:sz w:val="28"/>
          <w:szCs w:val="28"/>
        </w:rPr>
        <w:t xml:space="preserve">make your stuff </w:t>
      </w:r>
      <w:r w:rsidRPr="00C007DE">
        <w:rPr>
          <w:rFonts w:cstheme="minorHAnsi"/>
          <w:b/>
          <w:sz w:val="28"/>
          <w:szCs w:val="28"/>
        </w:rPr>
        <w:t>available in the www)</w:t>
      </w:r>
    </w:p>
    <w:p w14:paraId="2B795B34" w14:textId="7259D132" w:rsidR="00E051E9" w:rsidRDefault="00E051E9" w:rsidP="00E051E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Declare an engine</w:t>
      </w:r>
    </w:p>
    <w:p w14:paraId="7ABB5196" w14:textId="0B7E5F09" w:rsidR="00E051E9" w:rsidRDefault="00EF2FBD" w:rsidP="00E051E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package.json</w:t>
      </w:r>
      <w:proofErr w:type="spellEnd"/>
      <w:proofErr w:type="gramEnd"/>
      <w:r>
        <w:rPr>
          <w:rFonts w:cstheme="minorHAnsi"/>
          <w:sz w:val="28"/>
          <w:szCs w:val="28"/>
        </w:rPr>
        <w:t>: before the last curly bracket add:</w:t>
      </w:r>
    </w:p>
    <w:p w14:paraId="0A108B41" w14:textId="5EFFC8C9" w:rsidR="00EF2FBD" w:rsidRDefault="00EF2FBD" w:rsidP="00EF2FBD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“scripts”: {</w:t>
      </w:r>
    </w:p>
    <w:p w14:paraId="15C6C055" w14:textId="14F15C2C" w:rsidR="00EF2FBD" w:rsidRDefault="00EF2FBD" w:rsidP="00EF2FBD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“start”: “node index.js”</w:t>
      </w:r>
    </w:p>
    <w:p w14:paraId="0A69C028" w14:textId="5E68586D" w:rsidR="00EF2FBD" w:rsidRDefault="00EF2FBD" w:rsidP="00EF2FBD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},</w:t>
      </w:r>
    </w:p>
    <w:p w14:paraId="641526D6" w14:textId="4C88D591" w:rsidR="00EF2FBD" w:rsidRDefault="00EF2FBD" w:rsidP="00EF2FBD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“engines”: {</w:t>
      </w:r>
    </w:p>
    <w:p w14:paraId="3875F1D8" w14:textId="5E0F40E7" w:rsidR="00EF2FBD" w:rsidRDefault="00EF2FBD" w:rsidP="00EF2FBD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“node”:”&gt;=10.3.0”</w:t>
      </w:r>
    </w:p>
    <w:p w14:paraId="0A39D0B6" w14:textId="4F25CBC9" w:rsidR="00EF2FBD" w:rsidRDefault="00EF2FBD" w:rsidP="00EF2FBD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7807B5E8" w14:textId="0AF32A57" w:rsidR="00EF2FBD" w:rsidRDefault="00EF2FBD" w:rsidP="00EF2FB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need to add commas (,)</w:t>
      </w:r>
      <w:r w:rsidR="00F11E38">
        <w:rPr>
          <w:rFonts w:cstheme="minorHAnsi"/>
          <w:sz w:val="28"/>
          <w:szCs w:val="28"/>
        </w:rPr>
        <w:t xml:space="preserve"> to the </w:t>
      </w:r>
      <w:r w:rsidR="00665749">
        <w:rPr>
          <w:rFonts w:cstheme="minorHAnsi"/>
          <w:sz w:val="28"/>
          <w:szCs w:val="28"/>
        </w:rPr>
        <w:t>{}</w:t>
      </w:r>
      <w:r w:rsidR="00F11E38">
        <w:rPr>
          <w:rFonts w:cstheme="minorHAnsi"/>
          <w:sz w:val="28"/>
          <w:szCs w:val="28"/>
        </w:rPr>
        <w:t xml:space="preserve"> contents outside </w:t>
      </w:r>
      <w:r w:rsidR="00665749">
        <w:rPr>
          <w:rFonts w:cstheme="minorHAnsi"/>
          <w:sz w:val="28"/>
          <w:szCs w:val="28"/>
        </w:rPr>
        <w:t xml:space="preserve">the </w:t>
      </w:r>
      <w:r w:rsidR="00F11E38">
        <w:rPr>
          <w:rFonts w:cstheme="minorHAnsi"/>
          <w:sz w:val="28"/>
          <w:szCs w:val="28"/>
        </w:rPr>
        <w:t>{}</w:t>
      </w:r>
      <w:r w:rsidR="00665749">
        <w:rPr>
          <w:rFonts w:cstheme="minorHAnsi"/>
          <w:sz w:val="28"/>
          <w:szCs w:val="28"/>
        </w:rPr>
        <w:t>’s</w:t>
      </w:r>
    </w:p>
    <w:p w14:paraId="2DABFAF6" w14:textId="31DBE51D" w:rsidR="00C3015D" w:rsidRDefault="00C3015D" w:rsidP="00EF2FB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‘scripts - start’ declaration tells the process that will run our app how to execute it (instructions of where to start)</w:t>
      </w:r>
    </w:p>
    <w:p w14:paraId="5BF15596" w14:textId="58E7294A" w:rsidR="00BB5E1C" w:rsidRDefault="00BB5E1C" w:rsidP="00EF2FB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‘engines - node’ declaration tells the process that will run our app what version of node should be used</w:t>
      </w:r>
    </w:p>
    <w:p w14:paraId="7169DF65" w14:textId="4A9D8C2F" w:rsidR="00E051E9" w:rsidRDefault="00E051E9" w:rsidP="00E051E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dynamic port</w:t>
      </w:r>
      <w:r w:rsidR="009D37C9">
        <w:rPr>
          <w:rFonts w:cstheme="minorHAnsi"/>
          <w:sz w:val="28"/>
          <w:szCs w:val="28"/>
        </w:rPr>
        <w:t xml:space="preserve"> - because Heroku assigns an available port and we need to adjust accordingly </w:t>
      </w:r>
    </w:p>
    <w:p w14:paraId="21A4E91F" w14:textId="5899622B" w:rsidR="0049745E" w:rsidRDefault="0049745E" w:rsidP="0049745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index.js: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const</w:t>
      </w:r>
      <w:proofErr w:type="spellEnd"/>
      <w:r>
        <w:rPr>
          <w:rFonts w:cstheme="minorHAnsi"/>
          <w:sz w:val="28"/>
          <w:szCs w:val="28"/>
        </w:rPr>
        <w:t xml:space="preserve"> PORT = </w:t>
      </w:r>
      <w:proofErr w:type="spellStart"/>
      <w:proofErr w:type="gramStart"/>
      <w:r>
        <w:rPr>
          <w:rFonts w:cstheme="minorHAnsi"/>
          <w:sz w:val="28"/>
          <w:szCs w:val="28"/>
        </w:rPr>
        <w:t>process.env.PORT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|| 5000;</w:t>
      </w:r>
    </w:p>
    <w:p w14:paraId="0F57ECE2" w14:textId="762EE368" w:rsidR="000D5916" w:rsidRDefault="000D5916" w:rsidP="000D5916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//either </w:t>
      </w:r>
      <w:proofErr w:type="spellStart"/>
      <w:r>
        <w:rPr>
          <w:rFonts w:cstheme="minorHAnsi"/>
          <w:sz w:val="28"/>
          <w:szCs w:val="28"/>
        </w:rPr>
        <w:t>heroku</w:t>
      </w:r>
      <w:proofErr w:type="spellEnd"/>
      <w:r>
        <w:rPr>
          <w:rFonts w:cstheme="minorHAnsi"/>
          <w:sz w:val="28"/>
          <w:szCs w:val="28"/>
        </w:rPr>
        <w:t xml:space="preserve"> uses an environment port or 5000</w:t>
      </w:r>
    </w:p>
    <w:p w14:paraId="7FD6FE72" w14:textId="52B78ACC" w:rsidR="00382C3A" w:rsidRDefault="00382C3A" w:rsidP="000D5916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app.listen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(PORT, ()=&gt;{ </w:t>
      </w:r>
      <w:r w:rsidR="00D522A4">
        <w:rPr>
          <w:rFonts w:cstheme="minorHAnsi"/>
          <w:sz w:val="28"/>
          <w:szCs w:val="28"/>
        </w:rPr>
        <w:t>`Listening on port ${PORT}`</w:t>
      </w:r>
      <w:r w:rsidR="00800D3B">
        <w:rPr>
          <w:rFonts w:cstheme="minorHAnsi"/>
          <w:sz w:val="28"/>
          <w:szCs w:val="28"/>
        </w:rPr>
        <w:t xml:space="preserve"> </w:t>
      </w:r>
      <w:r w:rsidR="00D522A4">
        <w:rPr>
          <w:rFonts w:cstheme="minorHAnsi"/>
          <w:sz w:val="28"/>
          <w:szCs w:val="28"/>
        </w:rPr>
        <w:t>);</w:t>
      </w:r>
    </w:p>
    <w:p w14:paraId="2679DC7F" w14:textId="1917C8DC" w:rsidR="00382C3A" w:rsidRDefault="00382C3A" w:rsidP="000D5916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14:paraId="408154F9" w14:textId="7E570933" w:rsidR="00E23F01" w:rsidRDefault="00E23F01" w:rsidP="00E23F0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‘|| 5000’ ensures that our app works both on Heroku and our localhost:5000</w:t>
      </w:r>
    </w:p>
    <w:p w14:paraId="7CCE477C" w14:textId="75E8ECB3" w:rsidR="00E051E9" w:rsidRDefault="00E051E9" w:rsidP="00E051E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Initialize a git </w:t>
      </w:r>
      <w:r w:rsidR="00065D91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epository</w:t>
      </w:r>
      <w:r w:rsidR="00331B9A">
        <w:rPr>
          <w:rFonts w:cstheme="minorHAnsi"/>
          <w:sz w:val="28"/>
          <w:szCs w:val="28"/>
        </w:rPr>
        <w:t xml:space="preserve"> and </w:t>
      </w:r>
      <w:proofErr w:type="gramStart"/>
      <w:r w:rsidR="00331B9A">
        <w:rPr>
          <w:rFonts w:cstheme="minorHAnsi"/>
          <w:sz w:val="28"/>
          <w:szCs w:val="28"/>
        </w:rPr>
        <w:t>add .</w:t>
      </w:r>
      <w:proofErr w:type="spellStart"/>
      <w:r w:rsidR="00331B9A">
        <w:rPr>
          <w:rFonts w:cstheme="minorHAnsi"/>
          <w:sz w:val="28"/>
          <w:szCs w:val="28"/>
        </w:rPr>
        <w:t>gitignore</w:t>
      </w:r>
      <w:proofErr w:type="spellEnd"/>
      <w:proofErr w:type="gramEnd"/>
      <w:r w:rsidR="00331B9A">
        <w:rPr>
          <w:rFonts w:cstheme="minorHAnsi"/>
          <w:sz w:val="28"/>
          <w:szCs w:val="28"/>
        </w:rPr>
        <w:t xml:space="preserve"> file</w:t>
      </w:r>
    </w:p>
    <w:p w14:paraId="04D00478" w14:textId="6ED630A1" w:rsidR="004439A8" w:rsidRDefault="004439A8" w:rsidP="004439A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Terminal: </w:t>
      </w:r>
      <w:r>
        <w:rPr>
          <w:rFonts w:cstheme="minorHAnsi"/>
          <w:sz w:val="28"/>
          <w:szCs w:val="28"/>
        </w:rPr>
        <w:tab/>
      </w:r>
      <w:r w:rsidRPr="004439A8">
        <w:rPr>
          <w:rFonts w:cstheme="minorHAnsi"/>
          <w:sz w:val="28"/>
          <w:szCs w:val="28"/>
        </w:rPr>
        <w:t>curl -</w:t>
      </w:r>
      <w:proofErr w:type="gramStart"/>
      <w:r w:rsidRPr="004439A8">
        <w:rPr>
          <w:rFonts w:cstheme="minorHAnsi"/>
          <w:sz w:val="28"/>
          <w:szCs w:val="28"/>
        </w:rPr>
        <w:t>o .</w:t>
      </w:r>
      <w:proofErr w:type="spellStart"/>
      <w:r w:rsidRPr="004439A8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4439A8">
        <w:rPr>
          <w:rFonts w:cstheme="minorHAnsi"/>
          <w:sz w:val="28"/>
          <w:szCs w:val="28"/>
        </w:rPr>
        <w:t xml:space="preserve"> </w:t>
      </w:r>
      <w:hyperlink r:id="rId8" w:history="1">
        <w:r w:rsidR="00065D91" w:rsidRPr="00474EA0">
          <w:rPr>
            <w:rStyle w:val="Hyperlink"/>
            <w:rFonts w:cstheme="minorHAnsi"/>
            <w:sz w:val="28"/>
            <w:szCs w:val="28"/>
          </w:rPr>
          <w:t>https://www.gitignore.io/api/node</w:t>
        </w:r>
      </w:hyperlink>
    </w:p>
    <w:p w14:paraId="4A92BC24" w14:textId="0F862F6B" w:rsidR="00065D91" w:rsidRDefault="00065D91" w:rsidP="00065D91">
      <w:pPr>
        <w:pStyle w:val="ListParagraph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 </w:t>
      </w:r>
      <w:proofErr w:type="spellStart"/>
      <w:r>
        <w:rPr>
          <w:rFonts w:cstheme="minorHAnsi"/>
          <w:sz w:val="28"/>
          <w:szCs w:val="28"/>
        </w:rPr>
        <w:t>init</w:t>
      </w:r>
      <w:proofErr w:type="spellEnd"/>
    </w:p>
    <w:p w14:paraId="29D5CB87" w14:textId="59067738" w:rsidR="00065D91" w:rsidRDefault="00065D91" w:rsidP="00065D91">
      <w:pPr>
        <w:pStyle w:val="ListParagraph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 </w:t>
      </w:r>
      <w:proofErr w:type="gramStart"/>
      <w:r>
        <w:rPr>
          <w:rFonts w:cstheme="minorHAnsi"/>
          <w:sz w:val="28"/>
          <w:szCs w:val="28"/>
        </w:rPr>
        <w:t>add .</w:t>
      </w:r>
      <w:proofErr w:type="gramEnd"/>
    </w:p>
    <w:p w14:paraId="68187F1A" w14:textId="04782F66" w:rsidR="00065D91" w:rsidRDefault="00065D91" w:rsidP="00065D91">
      <w:pPr>
        <w:pStyle w:val="ListParagraph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commit -m “add a message”</w:t>
      </w:r>
    </w:p>
    <w:p w14:paraId="11BF075E" w14:textId="5E838229" w:rsidR="008F4861" w:rsidRDefault="008F4861" w:rsidP="008F48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‘.</w:t>
      </w:r>
      <w:proofErr w:type="spellStart"/>
      <w:r>
        <w:rPr>
          <w:rFonts w:cstheme="minorHAnsi"/>
          <w:sz w:val="28"/>
          <w:szCs w:val="28"/>
        </w:rPr>
        <w:t>gitignore</w:t>
      </w:r>
      <w:proofErr w:type="spellEnd"/>
      <w:proofErr w:type="gramEnd"/>
      <w:r>
        <w:rPr>
          <w:rFonts w:cstheme="minorHAnsi"/>
          <w:sz w:val="28"/>
          <w:szCs w:val="28"/>
        </w:rPr>
        <w:t>’ is important to prevent access to files you don’t want to share</w:t>
      </w:r>
    </w:p>
    <w:p w14:paraId="7625355C" w14:textId="3859F6B1" w:rsidR="0001506B" w:rsidRDefault="0001506B" w:rsidP="008F48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‘git </w:t>
      </w:r>
      <w:proofErr w:type="gramStart"/>
      <w:r>
        <w:rPr>
          <w:rFonts w:cstheme="minorHAnsi"/>
          <w:sz w:val="28"/>
          <w:szCs w:val="28"/>
        </w:rPr>
        <w:t>add .</w:t>
      </w:r>
      <w:proofErr w:type="gramEnd"/>
      <w:r>
        <w:rPr>
          <w:rFonts w:cstheme="minorHAnsi"/>
          <w:sz w:val="28"/>
          <w:szCs w:val="28"/>
        </w:rPr>
        <w:t>’ adds all files in the current directory</w:t>
      </w:r>
      <w:r w:rsidR="005060C6">
        <w:rPr>
          <w:rFonts w:cstheme="minorHAnsi"/>
          <w:sz w:val="28"/>
          <w:szCs w:val="28"/>
        </w:rPr>
        <w:t xml:space="preserve"> in queue to be </w:t>
      </w:r>
      <w:proofErr w:type="spellStart"/>
      <w:r w:rsidR="005060C6">
        <w:rPr>
          <w:rFonts w:cstheme="minorHAnsi"/>
          <w:sz w:val="28"/>
          <w:szCs w:val="28"/>
        </w:rPr>
        <w:t>commited</w:t>
      </w:r>
      <w:proofErr w:type="spellEnd"/>
    </w:p>
    <w:p w14:paraId="3AFC4ADF" w14:textId="17756505" w:rsidR="00E051E9" w:rsidRDefault="00E051E9" w:rsidP="00E051E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the Heroku app</w:t>
      </w:r>
      <w:r w:rsidR="0024000E">
        <w:rPr>
          <w:rFonts w:cstheme="minorHAnsi"/>
          <w:sz w:val="28"/>
          <w:szCs w:val="28"/>
        </w:rPr>
        <w:t xml:space="preserve"> and push it</w:t>
      </w:r>
    </w:p>
    <w:p w14:paraId="00C3EF15" w14:textId="768B1837" w:rsidR="00C05DB7" w:rsidRDefault="00C05DB7" w:rsidP="00C05DB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Terminal: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heroku</w:t>
      </w:r>
      <w:proofErr w:type="spellEnd"/>
      <w:r>
        <w:rPr>
          <w:rFonts w:cstheme="minorHAnsi"/>
          <w:sz w:val="28"/>
          <w:szCs w:val="28"/>
        </w:rPr>
        <w:t xml:space="preserve"> create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>-server</w:t>
      </w:r>
    </w:p>
    <w:p w14:paraId="512CF189" w14:textId="1EA39033" w:rsidR="00D7469F" w:rsidRDefault="00D7469F" w:rsidP="00D7469F">
      <w:pPr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//make ‘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>-server’ whatever path you want it to be</w:t>
      </w:r>
    </w:p>
    <w:p w14:paraId="03DFAC81" w14:textId="4691FB65" w:rsidR="00D70854" w:rsidRDefault="00D70854" w:rsidP="00D7469F">
      <w:pPr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git push </w:t>
      </w:r>
      <w:proofErr w:type="spellStart"/>
      <w:r>
        <w:rPr>
          <w:rFonts w:cstheme="minorHAnsi"/>
          <w:sz w:val="28"/>
          <w:szCs w:val="28"/>
        </w:rPr>
        <w:t>heroku</w:t>
      </w:r>
      <w:proofErr w:type="spellEnd"/>
      <w:r>
        <w:rPr>
          <w:rFonts w:cstheme="minorHAnsi"/>
          <w:sz w:val="28"/>
          <w:szCs w:val="28"/>
        </w:rPr>
        <w:t xml:space="preserve"> master</w:t>
      </w:r>
    </w:p>
    <w:p w14:paraId="69662250" w14:textId="00A9375A" w:rsidR="00D70854" w:rsidRDefault="00D70854" w:rsidP="00D7469F">
      <w:pPr>
        <w:ind w:left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//this</w:t>
      </w:r>
      <w:r w:rsidR="001453EC">
        <w:rPr>
          <w:rFonts w:cstheme="minorHAnsi"/>
          <w:sz w:val="28"/>
          <w:szCs w:val="28"/>
        </w:rPr>
        <w:t xml:space="preserve"> deploys the application</w:t>
      </w:r>
    </w:p>
    <w:p w14:paraId="076B56EE" w14:textId="7A9C0E26" w:rsidR="00296293" w:rsidRDefault="00A10F5C" w:rsidP="0033323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Server is now deployed</w:t>
      </w:r>
    </w:p>
    <w:p w14:paraId="4FD7CD40" w14:textId="77777777" w:rsidR="006228F6" w:rsidRDefault="006228F6" w:rsidP="006228F6">
      <w:pPr>
        <w:pStyle w:val="ListParagraph"/>
        <w:ind w:left="2160"/>
        <w:rPr>
          <w:rFonts w:cstheme="minorHAnsi"/>
          <w:sz w:val="28"/>
          <w:szCs w:val="28"/>
        </w:rPr>
      </w:pPr>
    </w:p>
    <w:p w14:paraId="04BBF594" w14:textId="7FFAC4B6" w:rsidR="006228F6" w:rsidRPr="00CA7937" w:rsidRDefault="00CA7937" w:rsidP="006228F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228F6" w:rsidRPr="00CA7937">
        <w:rPr>
          <w:rFonts w:cstheme="minorHAnsi"/>
          <w:b/>
          <w:sz w:val="28"/>
          <w:szCs w:val="28"/>
        </w:rPr>
        <w:t>Creating a Simple Client</w:t>
      </w:r>
    </w:p>
    <w:p w14:paraId="12251F72" w14:textId="00E9EC88" w:rsidR="009535A4" w:rsidRDefault="009535A4" w:rsidP="006228F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the DOM</w:t>
      </w:r>
    </w:p>
    <w:p w14:paraId="3FABE4A9" w14:textId="040D6D42" w:rsidR="006228F6" w:rsidRDefault="006228F6" w:rsidP="009535A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index.html and client.js</w:t>
      </w:r>
    </w:p>
    <w:p w14:paraId="74FA93BA" w14:textId="3AED043E" w:rsidR="006228F6" w:rsidRDefault="009A473C" w:rsidP="009535A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index.html:</w:t>
      </w:r>
      <w:r w:rsidR="006228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6228F6">
        <w:rPr>
          <w:rFonts w:cstheme="minorHAnsi"/>
          <w:sz w:val="28"/>
          <w:szCs w:val="28"/>
        </w:rPr>
        <w:t xml:space="preserve">&lt;script </w:t>
      </w:r>
      <w:proofErr w:type="spellStart"/>
      <w:r w:rsidR="006228F6">
        <w:rPr>
          <w:rFonts w:cstheme="minorHAnsi"/>
          <w:sz w:val="28"/>
          <w:szCs w:val="28"/>
        </w:rPr>
        <w:t>src</w:t>
      </w:r>
      <w:proofErr w:type="spellEnd"/>
      <w:proofErr w:type="gramStart"/>
      <w:r w:rsidR="006228F6">
        <w:rPr>
          <w:rFonts w:cstheme="minorHAnsi"/>
          <w:sz w:val="28"/>
          <w:szCs w:val="28"/>
        </w:rPr>
        <w:t>=”client.js</w:t>
      </w:r>
      <w:proofErr w:type="gramEnd"/>
      <w:r w:rsidR="006228F6">
        <w:rPr>
          <w:rFonts w:cstheme="minorHAnsi"/>
          <w:sz w:val="28"/>
          <w:szCs w:val="28"/>
        </w:rPr>
        <w:t>”&gt;&lt;/script&gt;</w:t>
      </w:r>
    </w:p>
    <w:p w14:paraId="21064998" w14:textId="048F704F" w:rsidR="006228F6" w:rsidRDefault="009A473C" w:rsidP="009535A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client.js: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document.addEventListener</w:t>
      </w:r>
      <w:proofErr w:type="spellEnd"/>
      <w:proofErr w:type="gramEnd"/>
      <w:r>
        <w:rPr>
          <w:rFonts w:cstheme="minorHAnsi"/>
          <w:sz w:val="28"/>
          <w:szCs w:val="28"/>
        </w:rPr>
        <w:t>(“</w:t>
      </w:r>
      <w:proofErr w:type="spellStart"/>
      <w:r>
        <w:rPr>
          <w:rFonts w:cstheme="minorHAnsi"/>
          <w:sz w:val="28"/>
          <w:szCs w:val="28"/>
        </w:rPr>
        <w:t>DOMContentLoaded</w:t>
      </w:r>
      <w:proofErr w:type="spellEnd"/>
      <w:r>
        <w:rPr>
          <w:rFonts w:cstheme="minorHAnsi"/>
          <w:sz w:val="28"/>
          <w:szCs w:val="28"/>
        </w:rPr>
        <w:t>”</w:t>
      </w:r>
      <w:r w:rsidR="00035BA6">
        <w:rPr>
          <w:rFonts w:cstheme="minorHAnsi"/>
          <w:sz w:val="28"/>
          <w:szCs w:val="28"/>
        </w:rPr>
        <w:t>, function(){console.log(“Your DOM is loaded.”);}</w:t>
      </w:r>
      <w:r>
        <w:rPr>
          <w:rFonts w:cstheme="minorHAnsi"/>
          <w:sz w:val="28"/>
          <w:szCs w:val="28"/>
        </w:rPr>
        <w:t>);</w:t>
      </w:r>
    </w:p>
    <w:p w14:paraId="0DD43742" w14:textId="2923C006" w:rsidR="004626ED" w:rsidRDefault="004626ED" w:rsidP="009535A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Validate the DOM is working by opening index.html in your browser, inspecting the page, select console, and look for the message</w:t>
      </w:r>
    </w:p>
    <w:p w14:paraId="5B8A7CDF" w14:textId="7431D66F" w:rsidR="009535A4" w:rsidRDefault="009535A4" w:rsidP="009535A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AJAX</w:t>
      </w:r>
      <w:r w:rsidR="00C8184C">
        <w:rPr>
          <w:rFonts w:cstheme="minorHAnsi"/>
          <w:sz w:val="28"/>
          <w:szCs w:val="28"/>
        </w:rPr>
        <w:t xml:space="preserve"> request using XHR, change client.js to:</w:t>
      </w:r>
    </w:p>
    <w:p w14:paraId="36FC49C0" w14:textId="349A7987" w:rsidR="002535CB" w:rsidRDefault="002535CB" w:rsidP="002535CB">
      <w:pPr>
        <w:jc w:val="center"/>
        <w:rPr>
          <w:rFonts w:cstheme="minorHAnsi"/>
          <w:sz w:val="28"/>
          <w:szCs w:val="28"/>
        </w:rPr>
      </w:pPr>
      <w:r w:rsidRPr="002535C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53508FC" wp14:editId="7EA67652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2902" w14:textId="38E32BC9" w:rsidR="002535CB" w:rsidRDefault="002535CB" w:rsidP="002535CB">
      <w:pPr>
        <w:rPr>
          <w:rFonts w:cstheme="minorHAnsi"/>
          <w:sz w:val="28"/>
          <w:szCs w:val="28"/>
        </w:rPr>
      </w:pPr>
    </w:p>
    <w:p w14:paraId="7B00CEB3" w14:textId="4BDF827A" w:rsidR="00C8184C" w:rsidRDefault="00C8184C" w:rsidP="00C8184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AJAX request using Fetch, change client.js to:</w:t>
      </w:r>
    </w:p>
    <w:p w14:paraId="589D5F61" w14:textId="6D493AAB" w:rsidR="002535CB" w:rsidRPr="002535CB" w:rsidRDefault="002535CB" w:rsidP="002535CB">
      <w:pPr>
        <w:jc w:val="center"/>
        <w:rPr>
          <w:rFonts w:cstheme="minorHAnsi"/>
          <w:sz w:val="28"/>
          <w:szCs w:val="28"/>
        </w:rPr>
      </w:pPr>
      <w:r w:rsidRPr="002535CB">
        <w:rPr>
          <w:noProof/>
        </w:rPr>
        <w:drawing>
          <wp:inline distT="0" distB="0" distL="0" distR="0" wp14:anchorId="2D5C9F71" wp14:editId="555D8C7D">
            <wp:extent cx="5943600" cy="336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63D9" w14:textId="77777777" w:rsidR="001643AF" w:rsidRPr="002535CB" w:rsidRDefault="001643AF" w:rsidP="002535CB">
      <w:pPr>
        <w:rPr>
          <w:rFonts w:cstheme="minorHAnsi"/>
          <w:sz w:val="28"/>
          <w:szCs w:val="28"/>
        </w:rPr>
      </w:pPr>
    </w:p>
    <w:p w14:paraId="2247124A" w14:textId="0F363699" w:rsidR="001643AF" w:rsidRPr="002535CB" w:rsidRDefault="001643AF" w:rsidP="002535C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535CB">
        <w:rPr>
          <w:rFonts w:cstheme="minorHAnsi"/>
          <w:sz w:val="28"/>
          <w:szCs w:val="28"/>
        </w:rPr>
        <w:t xml:space="preserve">Add </w:t>
      </w:r>
      <w:proofErr w:type="spellStart"/>
      <w:r w:rsidRPr="002535CB">
        <w:rPr>
          <w:rFonts w:cstheme="minorHAnsi"/>
          <w:sz w:val="28"/>
          <w:szCs w:val="28"/>
        </w:rPr>
        <w:t>JQuery</w:t>
      </w:r>
      <w:proofErr w:type="spellEnd"/>
      <w:r w:rsidRPr="002535CB">
        <w:rPr>
          <w:rFonts w:cstheme="minorHAnsi"/>
          <w:sz w:val="28"/>
          <w:szCs w:val="28"/>
        </w:rPr>
        <w:t xml:space="preserve"> request:</w:t>
      </w:r>
    </w:p>
    <w:p w14:paraId="5513D8CB" w14:textId="7D93906F" w:rsidR="001643AF" w:rsidRDefault="001643AF" w:rsidP="002535CB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index.html</w:t>
      </w:r>
      <w:r w:rsidR="005951F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4522E6">
        <w:rPr>
          <w:rFonts w:cstheme="minorHAnsi"/>
          <w:sz w:val="28"/>
          <w:szCs w:val="28"/>
        </w:rPr>
        <w:t>add</w:t>
      </w:r>
      <w:r>
        <w:rPr>
          <w:rFonts w:cstheme="minorHAnsi"/>
          <w:sz w:val="28"/>
          <w:szCs w:val="28"/>
        </w:rPr>
        <w:t xml:space="preserve"> script line: </w:t>
      </w:r>
    </w:p>
    <w:p w14:paraId="1201ECF0" w14:textId="0FE68FE7" w:rsidR="001643AF" w:rsidRDefault="001643AF" w:rsidP="001643AF">
      <w:pPr>
        <w:pStyle w:val="ListParagraph"/>
        <w:ind w:left="2880"/>
        <w:rPr>
          <w:rFonts w:cstheme="minorHAnsi"/>
          <w:sz w:val="28"/>
          <w:szCs w:val="28"/>
        </w:rPr>
      </w:pPr>
      <w:r w:rsidRPr="001643AF">
        <w:rPr>
          <w:rFonts w:cstheme="minorHAnsi"/>
          <w:sz w:val="28"/>
          <w:szCs w:val="28"/>
        </w:rPr>
        <w:t>&lt;script src="https://ajax.googleapis.com/ajax/libs/jquery/3.3.1/jquery.min.js"&gt;</w:t>
      </w:r>
      <w:r>
        <w:rPr>
          <w:rFonts w:cstheme="minorHAnsi"/>
          <w:sz w:val="28"/>
          <w:szCs w:val="28"/>
        </w:rPr>
        <w:t xml:space="preserve"> </w:t>
      </w:r>
      <w:r w:rsidRPr="001643AF">
        <w:rPr>
          <w:rFonts w:cstheme="minorHAnsi"/>
          <w:sz w:val="28"/>
          <w:szCs w:val="28"/>
        </w:rPr>
        <w:t>&lt;/script&gt;</w:t>
      </w:r>
    </w:p>
    <w:p w14:paraId="3618F1D8" w14:textId="11D6CC04" w:rsidR="00046060" w:rsidRPr="00046060" w:rsidRDefault="00046060" w:rsidP="00046060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‘defer’ in the inline html for </w:t>
      </w:r>
      <w:r w:rsidRPr="00046060">
        <w:rPr>
          <w:rFonts w:cstheme="minorHAnsi"/>
          <w:sz w:val="28"/>
          <w:szCs w:val="28"/>
        </w:rPr>
        <w:t xml:space="preserve">&lt;script </w:t>
      </w:r>
      <w:proofErr w:type="spellStart"/>
      <w:r w:rsidRPr="00046060">
        <w:rPr>
          <w:rFonts w:cstheme="minorHAnsi"/>
          <w:sz w:val="28"/>
          <w:szCs w:val="28"/>
        </w:rPr>
        <w:t>src</w:t>
      </w:r>
      <w:proofErr w:type="spellEnd"/>
      <w:r w:rsidRPr="00046060">
        <w:rPr>
          <w:rFonts w:cstheme="minorHAnsi"/>
          <w:sz w:val="28"/>
          <w:szCs w:val="28"/>
        </w:rPr>
        <w:t>="client.js" defer&gt;&lt;/script&gt;</w:t>
      </w:r>
    </w:p>
    <w:p w14:paraId="44AC7441" w14:textId="4B23691E" w:rsidR="00F1337D" w:rsidRDefault="001643AF" w:rsidP="002535CB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client.js</w:t>
      </w:r>
      <w:r w:rsidR="005951F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change to:</w:t>
      </w:r>
    </w:p>
    <w:p w14:paraId="1ABE36AC" w14:textId="544F68D4" w:rsidR="00F1337D" w:rsidRDefault="005A181E" w:rsidP="002535CB">
      <w:pPr>
        <w:jc w:val="center"/>
        <w:rPr>
          <w:rFonts w:cstheme="minorHAnsi"/>
          <w:sz w:val="28"/>
          <w:szCs w:val="28"/>
        </w:rPr>
      </w:pPr>
      <w:r w:rsidRPr="005A181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5756D87" wp14:editId="04F785B9">
            <wp:extent cx="5943600" cy="256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59D9" w14:textId="4AEA7906" w:rsidR="00C8184C" w:rsidRDefault="006E72B6" w:rsidP="001D6821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Validate it works by loading index.html in </w:t>
      </w:r>
      <w:r w:rsidR="00DF435D">
        <w:rPr>
          <w:rFonts w:cstheme="minorHAnsi"/>
          <w:sz w:val="28"/>
          <w:szCs w:val="28"/>
        </w:rPr>
        <w:t>your browser, inspect the page, view the console</w:t>
      </w:r>
    </w:p>
    <w:p w14:paraId="2031B060" w14:textId="77777777" w:rsidR="005951FB" w:rsidRDefault="005951FB" w:rsidP="005951FB">
      <w:pPr>
        <w:pStyle w:val="ListParagraph"/>
        <w:ind w:left="2880"/>
        <w:rPr>
          <w:rFonts w:cstheme="minorHAnsi"/>
          <w:sz w:val="28"/>
          <w:szCs w:val="28"/>
        </w:rPr>
      </w:pPr>
    </w:p>
    <w:p w14:paraId="20453066" w14:textId="35B048D7" w:rsidR="005951FB" w:rsidRDefault="005951FB" w:rsidP="005951F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E02C4">
        <w:rPr>
          <w:rFonts w:cstheme="minorHAnsi"/>
          <w:b/>
          <w:sz w:val="28"/>
          <w:szCs w:val="28"/>
        </w:rPr>
        <w:t xml:space="preserve"> DOM Manipulation</w:t>
      </w:r>
      <w:r w:rsidR="008E7CFD" w:rsidRPr="006E02C4">
        <w:rPr>
          <w:rFonts w:cstheme="minorHAnsi"/>
          <w:b/>
          <w:sz w:val="28"/>
          <w:szCs w:val="28"/>
        </w:rPr>
        <w:t xml:space="preserve"> </w:t>
      </w:r>
      <w:r w:rsidR="008E7CFD">
        <w:rPr>
          <w:rFonts w:cstheme="minorHAnsi"/>
          <w:sz w:val="28"/>
          <w:szCs w:val="28"/>
        </w:rPr>
        <w:t>- how to make HTML dynamic</w:t>
      </w:r>
    </w:p>
    <w:p w14:paraId="3B8726DB" w14:textId="38BAE565" w:rsidR="005951FB" w:rsidRDefault="005951FB" w:rsidP="005951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dom.html, open it, load boilerplate</w:t>
      </w:r>
    </w:p>
    <w:p w14:paraId="74FF2669" w14:textId="11F8D9DF" w:rsidR="005951FB" w:rsidRDefault="00244480" w:rsidP="0024448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Modify dom.html</w:t>
      </w:r>
    </w:p>
    <w:p w14:paraId="12CB0626" w14:textId="651BE144" w:rsidR="00244480" w:rsidRPr="0009534D" w:rsidRDefault="0009534D" w:rsidP="0009534D">
      <w:pPr>
        <w:jc w:val="center"/>
        <w:rPr>
          <w:rFonts w:cstheme="minorHAnsi"/>
          <w:sz w:val="28"/>
          <w:szCs w:val="28"/>
        </w:rPr>
      </w:pPr>
      <w:r w:rsidRPr="0009534D">
        <w:rPr>
          <w:noProof/>
        </w:rPr>
        <w:drawing>
          <wp:inline distT="0" distB="0" distL="0" distR="0" wp14:anchorId="799DE150" wp14:editId="38D9C4AE">
            <wp:extent cx="594360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A2B" w14:textId="1B504326" w:rsidR="00244480" w:rsidRDefault="00244480" w:rsidP="0024448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Validate changes by opening dom.html in browser</w:t>
      </w:r>
    </w:p>
    <w:p w14:paraId="712CD1B5" w14:textId="0931CEA9" w:rsidR="00010BB0" w:rsidRDefault="00010BB0" w:rsidP="00010BB0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Notice, ‘link’ should be displayed, but the script overrides it to say ‘Google’</w:t>
      </w:r>
    </w:p>
    <w:p w14:paraId="56D1EB55" w14:textId="51F791D3" w:rsidR="005C3AE1" w:rsidRDefault="005C3AE1" w:rsidP="00010BB0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could use ‘</w:t>
      </w:r>
      <w:proofErr w:type="spellStart"/>
      <w:proofErr w:type="gramStart"/>
      <w:r>
        <w:rPr>
          <w:rFonts w:cstheme="minorHAnsi"/>
          <w:sz w:val="28"/>
          <w:szCs w:val="28"/>
        </w:rPr>
        <w:t>link.href</w:t>
      </w:r>
      <w:proofErr w:type="spellEnd"/>
      <w:proofErr w:type="gramEnd"/>
      <w:r>
        <w:rPr>
          <w:rFonts w:cstheme="minorHAnsi"/>
          <w:sz w:val="28"/>
          <w:szCs w:val="28"/>
        </w:rPr>
        <w:t>=”new value”;’ to change the link destination</w:t>
      </w:r>
    </w:p>
    <w:p w14:paraId="21A23797" w14:textId="025BFF61" w:rsidR="004A2738" w:rsidRDefault="004A2738" w:rsidP="00010BB0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Alternative to </w:t>
      </w:r>
      <w:proofErr w:type="spellStart"/>
      <w:proofErr w:type="gramStart"/>
      <w:r>
        <w:rPr>
          <w:rFonts w:cstheme="minorHAnsi"/>
          <w:sz w:val="28"/>
          <w:szCs w:val="28"/>
        </w:rPr>
        <w:t>document.querySelector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() are </w:t>
      </w:r>
      <w:proofErr w:type="spellStart"/>
      <w:r>
        <w:rPr>
          <w:rFonts w:cstheme="minorHAnsi"/>
          <w:sz w:val="28"/>
          <w:szCs w:val="28"/>
        </w:rPr>
        <w:t>document.getElementByID</w:t>
      </w:r>
      <w:proofErr w:type="spellEnd"/>
      <w:r>
        <w:rPr>
          <w:rFonts w:cstheme="minorHAnsi"/>
          <w:sz w:val="28"/>
          <w:szCs w:val="28"/>
        </w:rPr>
        <w:t xml:space="preserve">() and </w:t>
      </w:r>
      <w:proofErr w:type="spellStart"/>
      <w:r>
        <w:rPr>
          <w:rFonts w:cstheme="minorHAnsi"/>
          <w:sz w:val="28"/>
          <w:szCs w:val="28"/>
        </w:rPr>
        <w:t>document.getElementByClass</w:t>
      </w:r>
      <w:r w:rsidR="00570591">
        <w:rPr>
          <w:rFonts w:cstheme="minorHAnsi"/>
          <w:sz w:val="28"/>
          <w:szCs w:val="28"/>
        </w:rPr>
        <w:t>Name</w:t>
      </w:r>
      <w:proofErr w:type="spellEnd"/>
      <w:r w:rsidR="00570591">
        <w:rPr>
          <w:rFonts w:cstheme="minorHAnsi"/>
          <w:sz w:val="28"/>
          <w:szCs w:val="28"/>
        </w:rPr>
        <w:t>()</w:t>
      </w:r>
    </w:p>
    <w:p w14:paraId="1E60E244" w14:textId="77777777" w:rsidR="006E02C4" w:rsidRDefault="006E02C4" w:rsidP="006E02C4">
      <w:pPr>
        <w:pStyle w:val="ListParagraph"/>
        <w:ind w:left="2880"/>
        <w:rPr>
          <w:rFonts w:cstheme="minorHAnsi"/>
          <w:sz w:val="28"/>
          <w:szCs w:val="28"/>
        </w:rPr>
      </w:pPr>
    </w:p>
    <w:p w14:paraId="6516849B" w14:textId="6BCBF480" w:rsidR="006E02C4" w:rsidRPr="006E02C4" w:rsidRDefault="006E02C4" w:rsidP="006E02C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E02C4">
        <w:rPr>
          <w:rFonts w:cstheme="minorHAnsi"/>
          <w:b/>
          <w:sz w:val="28"/>
          <w:szCs w:val="28"/>
        </w:rPr>
        <w:t xml:space="preserve">Using </w:t>
      </w:r>
      <w:r w:rsidR="0084766A">
        <w:rPr>
          <w:rFonts w:cstheme="minorHAnsi"/>
          <w:b/>
          <w:sz w:val="28"/>
          <w:szCs w:val="28"/>
        </w:rPr>
        <w:t>j</w:t>
      </w:r>
      <w:r w:rsidRPr="006E02C4">
        <w:rPr>
          <w:rFonts w:cstheme="minorHAnsi"/>
          <w:b/>
          <w:sz w:val="28"/>
          <w:szCs w:val="28"/>
        </w:rPr>
        <w:t>Query for DOM Manipulation</w:t>
      </w:r>
    </w:p>
    <w:p w14:paraId="3EFCC69B" w14:textId="1ACB10D6" w:rsidR="006E02C4" w:rsidRDefault="006E02C4" w:rsidP="006E02C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the script tags to </w:t>
      </w:r>
      <w:r w:rsidR="00023A3C">
        <w:rPr>
          <w:rFonts w:cstheme="minorHAnsi"/>
          <w:sz w:val="28"/>
          <w:szCs w:val="28"/>
        </w:rPr>
        <w:t>the above dom</w:t>
      </w:r>
      <w:r>
        <w:rPr>
          <w:rFonts w:cstheme="minorHAnsi"/>
          <w:sz w:val="28"/>
          <w:szCs w:val="28"/>
        </w:rPr>
        <w:t>.html</w:t>
      </w:r>
    </w:p>
    <w:p w14:paraId="06D227B7" w14:textId="2F10707B" w:rsidR="006E02C4" w:rsidRPr="006E02C4" w:rsidRDefault="006E02C4" w:rsidP="006E02C4">
      <w:pPr>
        <w:jc w:val="center"/>
        <w:rPr>
          <w:rFonts w:cstheme="minorHAnsi"/>
          <w:sz w:val="28"/>
          <w:szCs w:val="28"/>
        </w:rPr>
      </w:pPr>
      <w:r w:rsidRPr="006E02C4">
        <w:rPr>
          <w:noProof/>
        </w:rPr>
        <w:drawing>
          <wp:inline distT="0" distB="0" distL="0" distR="0" wp14:anchorId="24B7EBDD" wp14:editId="3EE03435">
            <wp:extent cx="5943600" cy="96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79B6" w14:textId="77777777" w:rsidR="00023A3C" w:rsidRDefault="006E02C4" w:rsidP="00023A3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Touch then edit app.js</w:t>
      </w:r>
    </w:p>
    <w:p w14:paraId="44395A60" w14:textId="06567587" w:rsidR="00023A3C" w:rsidRPr="00023A3C" w:rsidRDefault="00023A3C" w:rsidP="00023A3C">
      <w:pPr>
        <w:jc w:val="center"/>
        <w:rPr>
          <w:rFonts w:cstheme="minorHAnsi"/>
          <w:sz w:val="28"/>
          <w:szCs w:val="28"/>
        </w:rPr>
      </w:pPr>
      <w:r w:rsidRPr="00023A3C">
        <w:rPr>
          <w:noProof/>
        </w:rPr>
        <w:lastRenderedPageBreak/>
        <w:drawing>
          <wp:inline distT="0" distB="0" distL="0" distR="0" wp14:anchorId="3A46494E" wp14:editId="35770835">
            <wp:extent cx="5943600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DE16" w14:textId="0A6FD494" w:rsidR="00023A3C" w:rsidRDefault="00023A3C" w:rsidP="00023A3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Validate changes by </w:t>
      </w:r>
      <w:r w:rsidR="003638B3">
        <w:rPr>
          <w:rFonts w:cstheme="minorHAnsi"/>
          <w:sz w:val="28"/>
          <w:szCs w:val="28"/>
        </w:rPr>
        <w:t>refreshing dom.html in the browser (text should be red)</w:t>
      </w:r>
    </w:p>
    <w:p w14:paraId="7F3AF1D3" w14:textId="77777777" w:rsidR="0084766A" w:rsidRDefault="0084766A" w:rsidP="0084766A">
      <w:pPr>
        <w:pStyle w:val="ListParagraph"/>
        <w:ind w:left="1440"/>
        <w:rPr>
          <w:rFonts w:cstheme="minorHAnsi"/>
          <w:sz w:val="28"/>
          <w:szCs w:val="28"/>
        </w:rPr>
      </w:pPr>
    </w:p>
    <w:p w14:paraId="533B6177" w14:textId="135C3779" w:rsidR="00283E2B" w:rsidRPr="0084766A" w:rsidRDefault="0084766A" w:rsidP="00283E2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bookmarkStart w:id="0" w:name="_GoBack"/>
      <w:r w:rsidRPr="0084766A">
        <w:rPr>
          <w:rFonts w:cstheme="minorHAnsi"/>
          <w:b/>
          <w:sz w:val="28"/>
          <w:szCs w:val="28"/>
        </w:rPr>
        <w:t xml:space="preserve"> API’s with jQuery</w:t>
      </w:r>
    </w:p>
    <w:bookmarkEnd w:id="0"/>
    <w:p w14:paraId="53C8CE55" w14:textId="77777777" w:rsidR="0084766A" w:rsidRPr="00023A3C" w:rsidRDefault="0084766A" w:rsidP="0084766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</w:p>
    <w:p w14:paraId="31EA7DE3" w14:textId="0BEC2BF5" w:rsidR="00023A3C" w:rsidRDefault="00023A3C" w:rsidP="00023A3C">
      <w:pPr>
        <w:rPr>
          <w:rFonts w:cstheme="minorHAnsi"/>
          <w:sz w:val="28"/>
          <w:szCs w:val="28"/>
        </w:rPr>
      </w:pPr>
    </w:p>
    <w:p w14:paraId="1BD35F2F" w14:textId="77777777" w:rsidR="006E02C4" w:rsidRPr="005A181E" w:rsidRDefault="006E02C4" w:rsidP="005A181E">
      <w:pPr>
        <w:rPr>
          <w:rFonts w:cstheme="minorHAnsi"/>
          <w:sz w:val="28"/>
          <w:szCs w:val="28"/>
        </w:rPr>
      </w:pPr>
    </w:p>
    <w:sectPr w:rsidR="006E02C4" w:rsidRPr="005A181E" w:rsidSect="00ED758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462"/>
    <w:multiLevelType w:val="hybridMultilevel"/>
    <w:tmpl w:val="2AA437D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800E2"/>
    <w:multiLevelType w:val="hybridMultilevel"/>
    <w:tmpl w:val="3E82609E"/>
    <w:lvl w:ilvl="0" w:tplc="E2C4166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24"/>
    <w:rsid w:val="00010BB0"/>
    <w:rsid w:val="00013854"/>
    <w:rsid w:val="0001506B"/>
    <w:rsid w:val="00023A3C"/>
    <w:rsid w:val="0003320C"/>
    <w:rsid w:val="00035BA6"/>
    <w:rsid w:val="00046060"/>
    <w:rsid w:val="00056B5D"/>
    <w:rsid w:val="00061918"/>
    <w:rsid w:val="00065D91"/>
    <w:rsid w:val="0009534D"/>
    <w:rsid w:val="000955A3"/>
    <w:rsid w:val="000D5916"/>
    <w:rsid w:val="000E5D2C"/>
    <w:rsid w:val="00127F67"/>
    <w:rsid w:val="001453EC"/>
    <w:rsid w:val="001643AF"/>
    <w:rsid w:val="001662D1"/>
    <w:rsid w:val="001D6821"/>
    <w:rsid w:val="001E5022"/>
    <w:rsid w:val="001F4BBA"/>
    <w:rsid w:val="00225338"/>
    <w:rsid w:val="0024000E"/>
    <w:rsid w:val="00244480"/>
    <w:rsid w:val="002535CB"/>
    <w:rsid w:val="00280ECA"/>
    <w:rsid w:val="00283E2B"/>
    <w:rsid w:val="00296293"/>
    <w:rsid w:val="002A377A"/>
    <w:rsid w:val="002C6D40"/>
    <w:rsid w:val="00303186"/>
    <w:rsid w:val="003141DD"/>
    <w:rsid w:val="00316F05"/>
    <w:rsid w:val="00325C75"/>
    <w:rsid w:val="00331B9A"/>
    <w:rsid w:val="00333238"/>
    <w:rsid w:val="00356345"/>
    <w:rsid w:val="003638B3"/>
    <w:rsid w:val="00382B97"/>
    <w:rsid w:val="00382C3A"/>
    <w:rsid w:val="00383A11"/>
    <w:rsid w:val="0039075F"/>
    <w:rsid w:val="003C6EDD"/>
    <w:rsid w:val="0043182F"/>
    <w:rsid w:val="0043230D"/>
    <w:rsid w:val="00442B2F"/>
    <w:rsid w:val="004439A8"/>
    <w:rsid w:val="004522E6"/>
    <w:rsid w:val="004626ED"/>
    <w:rsid w:val="00473EC6"/>
    <w:rsid w:val="0049132F"/>
    <w:rsid w:val="0049745E"/>
    <w:rsid w:val="004A2738"/>
    <w:rsid w:val="004C2FD3"/>
    <w:rsid w:val="004E6E36"/>
    <w:rsid w:val="005060C6"/>
    <w:rsid w:val="005359F5"/>
    <w:rsid w:val="00570591"/>
    <w:rsid w:val="005951FB"/>
    <w:rsid w:val="005A181E"/>
    <w:rsid w:val="005C1CC1"/>
    <w:rsid w:val="005C3AE1"/>
    <w:rsid w:val="005C662F"/>
    <w:rsid w:val="0061281C"/>
    <w:rsid w:val="006222B8"/>
    <w:rsid w:val="006228F6"/>
    <w:rsid w:val="0064233E"/>
    <w:rsid w:val="00657EDA"/>
    <w:rsid w:val="00662458"/>
    <w:rsid w:val="00665749"/>
    <w:rsid w:val="006C45AF"/>
    <w:rsid w:val="006D0D4F"/>
    <w:rsid w:val="006E02C4"/>
    <w:rsid w:val="006E72B6"/>
    <w:rsid w:val="006F7338"/>
    <w:rsid w:val="00725955"/>
    <w:rsid w:val="007349BA"/>
    <w:rsid w:val="007374C7"/>
    <w:rsid w:val="00753586"/>
    <w:rsid w:val="007A052B"/>
    <w:rsid w:val="007A31F5"/>
    <w:rsid w:val="00800D3B"/>
    <w:rsid w:val="0084766A"/>
    <w:rsid w:val="00877A1A"/>
    <w:rsid w:val="008A067C"/>
    <w:rsid w:val="008B313C"/>
    <w:rsid w:val="008E7CFD"/>
    <w:rsid w:val="008F108D"/>
    <w:rsid w:val="008F4861"/>
    <w:rsid w:val="009535A4"/>
    <w:rsid w:val="00971347"/>
    <w:rsid w:val="009A0B9D"/>
    <w:rsid w:val="009A473C"/>
    <w:rsid w:val="009C55BE"/>
    <w:rsid w:val="009D37C9"/>
    <w:rsid w:val="00A10F5C"/>
    <w:rsid w:val="00A335F7"/>
    <w:rsid w:val="00A451F7"/>
    <w:rsid w:val="00A47588"/>
    <w:rsid w:val="00A5713E"/>
    <w:rsid w:val="00A83D1E"/>
    <w:rsid w:val="00A92583"/>
    <w:rsid w:val="00AA734F"/>
    <w:rsid w:val="00AE2A7D"/>
    <w:rsid w:val="00AE47CE"/>
    <w:rsid w:val="00B0590F"/>
    <w:rsid w:val="00B175DC"/>
    <w:rsid w:val="00B26A9B"/>
    <w:rsid w:val="00B317F2"/>
    <w:rsid w:val="00B35EA7"/>
    <w:rsid w:val="00B36571"/>
    <w:rsid w:val="00B506CE"/>
    <w:rsid w:val="00B56D57"/>
    <w:rsid w:val="00B63826"/>
    <w:rsid w:val="00B75E36"/>
    <w:rsid w:val="00BA7248"/>
    <w:rsid w:val="00BB5E1C"/>
    <w:rsid w:val="00BF1AF3"/>
    <w:rsid w:val="00BF4ADF"/>
    <w:rsid w:val="00BF6A02"/>
    <w:rsid w:val="00C007DE"/>
    <w:rsid w:val="00C05DB7"/>
    <w:rsid w:val="00C3015D"/>
    <w:rsid w:val="00C46F5D"/>
    <w:rsid w:val="00C80627"/>
    <w:rsid w:val="00C8184C"/>
    <w:rsid w:val="00C905AA"/>
    <w:rsid w:val="00C94AFE"/>
    <w:rsid w:val="00CA7324"/>
    <w:rsid w:val="00CA7937"/>
    <w:rsid w:val="00CB1C45"/>
    <w:rsid w:val="00D002D0"/>
    <w:rsid w:val="00D13A48"/>
    <w:rsid w:val="00D522A4"/>
    <w:rsid w:val="00D70854"/>
    <w:rsid w:val="00D72068"/>
    <w:rsid w:val="00D73A7D"/>
    <w:rsid w:val="00D7469F"/>
    <w:rsid w:val="00DE2949"/>
    <w:rsid w:val="00DF435D"/>
    <w:rsid w:val="00DF4463"/>
    <w:rsid w:val="00E00086"/>
    <w:rsid w:val="00E051E9"/>
    <w:rsid w:val="00E23F01"/>
    <w:rsid w:val="00E8095A"/>
    <w:rsid w:val="00EB4992"/>
    <w:rsid w:val="00ED459C"/>
    <w:rsid w:val="00ED7588"/>
    <w:rsid w:val="00EF2FBD"/>
    <w:rsid w:val="00F01774"/>
    <w:rsid w:val="00F03674"/>
    <w:rsid w:val="00F11E38"/>
    <w:rsid w:val="00F12508"/>
    <w:rsid w:val="00F1337D"/>
    <w:rsid w:val="00F921AA"/>
    <w:rsid w:val="00FA423C"/>
    <w:rsid w:val="00F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5C669"/>
  <w15:chartTrackingRefBased/>
  <w15:docId w15:val="{AACF740A-198B-0C4E-86EE-03246695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ignore.io/api/node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s://api.github.com/users/danbrierton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4x/api.html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localhost:5000/users/34/books/898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149</cp:revision>
  <dcterms:created xsi:type="dcterms:W3CDTF">2019-02-06T15:04:00Z</dcterms:created>
  <dcterms:modified xsi:type="dcterms:W3CDTF">2019-02-07T18:53:00Z</dcterms:modified>
</cp:coreProperties>
</file>