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 w:rsidP="00F21F97"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 w:rsidP="00F21F97"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5ECA5DE2" w14:textId="5F60A939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 w:rsidP="00F21F97"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61F89B6B" w14:textId="6FFAF48B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067A1E" w:rsidRPr="00067A1E">
              <w:rPr>
                <w:lang w:val="en-CA"/>
              </w:rPr>
              <w:t>shp</w:t>
            </w:r>
            <w:proofErr w:type="spellEnd"/>
            <w:r w:rsidR="00067A1E" w:rsidRPr="00067A1E">
              <w:rPr>
                <w:lang w:val="en-CA"/>
              </w:rPr>
              <w:t xml:space="preserve"> and .</w:t>
            </w:r>
            <w:proofErr w:type="spellStart"/>
            <w:r w:rsidR="00067A1E" w:rsidRPr="00067A1E">
              <w:rPr>
                <w:lang w:val="en-CA"/>
              </w:rPr>
              <w:t>dbf</w:t>
            </w:r>
            <w:proofErr w:type="spellEnd"/>
            <w:r w:rsidR="00067A1E" w:rsidRPr="00067A1E">
              <w:rPr>
                <w:lang w:val="en-CA"/>
              </w:rPr>
              <w:t>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 column.)</w:t>
            </w:r>
          </w:p>
          <w:p w14:paraId="2356FB8B" w14:textId="09D95060" w:rsidR="00EE25B0" w:rsidRDefault="00067A1E" w:rsidP="00F21F97">
            <w:r>
              <w:t xml:space="preserve">Example 1: </w:t>
            </w:r>
            <w:r w:rsidR="00000000">
              <w:t>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 w:rsidP="00F21F97"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lastRenderedPageBreak/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 w:rsidP="00F21F97"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 xml:space="preserve">Example 1: “Engagement Tracker.txt” -&gt; “Engagement-Tracker.txt”.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replacer can undo the work of an earlier pair’s </w:t>
            </w:r>
            <w:r w:rsidR="00AF00D4">
              <w:t>replacee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</w:t>
            </w:r>
            <w:r w:rsidRPr="009D6014">
              <w:lastRenderedPageBreak/>
              <w:t xml:space="preserve">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>\</w:t>
      </w:r>
      <w:proofErr w:type="spellStart"/>
      <w:r w:rsidRPr="00F21F97">
        <w:rPr>
          <w:lang w:val="en-CA"/>
        </w:rPr>
        <w:t>routineRunSettings.json</w:t>
      </w:r>
      <w:proofErr w:type="spellEnd"/>
      <w:r w:rsidRPr="00F21F97">
        <w:rPr>
          <w:lang w:val="en-CA"/>
        </w:rPr>
        <w:t xml:space="preserve">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 xml:space="preserve">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34447"/>
    <w:rsid w:val="002752EE"/>
    <w:rsid w:val="00277963"/>
    <w:rsid w:val="002B65BA"/>
    <w:rsid w:val="002B66EB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124</cp:revision>
  <dcterms:created xsi:type="dcterms:W3CDTF">2025-05-12T20:03:00Z</dcterms:created>
  <dcterms:modified xsi:type="dcterms:W3CDTF">2025-06-09T13:36:00Z</dcterms:modified>
</cp:coreProperties>
</file>