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Doll’s House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Diane Dowling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Elizabeth Chaney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Arnold Bueso\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