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Midsummer Night’s Dream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Robert Quinlan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Sarah Colburn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Sarah Putnam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