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Brought To Life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Benjamin Rosenthal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Corey Lubowich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Yonit Olshan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