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By The Way, Meet Vera Stark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Jonathan Bolt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CJ Howard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Photos: Mark Wyville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