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Cherry Docs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Liam Castellan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Jennie Fischer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Elizabeth Davis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