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Every Christmas Story Ever Told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Director: Brendan Burke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Scenic Designer: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Lighting Designer: Mitchell 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Costume Designer: Aletta Vett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Photos: Jeff Knapp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