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Hot Season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Kevin Kittle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Benjamin Williams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Travis Boatright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