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Kings of Harlem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Layon Gray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Costume Design: Peter Lovello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222222"/>
          <w:rtl w:val="0"/>
        </w:rPr>
        <w:t xml:space="preserve">Photos: Deborah Gray Mitchell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