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Melancholy Play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Andrew Neisler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Joe Cantalupo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Laura Lashley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Bailey Carr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