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Noises Off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Brendand Burke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Jordan Janota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Aletta Vett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