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Rhapsody in Swing!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Jobeth Cruz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Zachary Gipson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Jobeth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