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Shipwrecked: An Entertainment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Brendan Burke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Scenic Design: Eli Reid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Design: Aletta Vett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