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CEF3" w14:textId="77777777" w:rsidR="00543E42" w:rsidRPr="008C3971" w:rsidRDefault="00543E42" w:rsidP="00543E42">
      <w:pPr>
        <w:jc w:val="center"/>
        <w:rPr>
          <w:rFonts w:ascii="Century Gothic" w:hAnsi="Century Gothic"/>
          <w:b/>
          <w:sz w:val="26"/>
          <w:szCs w:val="26"/>
        </w:rPr>
      </w:pPr>
      <w:r w:rsidRPr="008C3971">
        <w:rPr>
          <w:rFonts w:ascii="Century Gothic" w:hAnsi="Century Gothic"/>
          <w:b/>
          <w:sz w:val="26"/>
          <w:szCs w:val="26"/>
        </w:rPr>
        <w:t>Capstone Project Planning Document</w:t>
      </w:r>
    </w:p>
    <w:p w14:paraId="6FE211DF" w14:textId="77777777" w:rsidR="00543E42" w:rsidRPr="008C3971" w:rsidRDefault="00543E42">
      <w:pPr>
        <w:rPr>
          <w:rFonts w:ascii="Century Gothic" w:hAnsi="Century Gothic"/>
          <w:sz w:val="22"/>
          <w:szCs w:val="22"/>
        </w:rPr>
      </w:pPr>
    </w:p>
    <w:p w14:paraId="4ED490CC" w14:textId="77777777" w:rsidR="00543E42" w:rsidRPr="008C3971" w:rsidRDefault="00543E42">
      <w:pPr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Game Title</w:t>
      </w:r>
    </w:p>
    <w:p w14:paraId="4BC3B475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DEEB7E2" w14:textId="77777777" w:rsidR="00543E42" w:rsidRPr="008C3971" w:rsidRDefault="00E909FD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Earth</w:t>
      </w:r>
      <w:r w:rsidR="000F7646" w:rsidRPr="008C3971">
        <w:rPr>
          <w:rFonts w:ascii="Century Gothic" w:hAnsi="Century Gothic"/>
          <w:sz w:val="22"/>
          <w:szCs w:val="22"/>
        </w:rPr>
        <w:t xml:space="preserve"> Invaders</w:t>
      </w:r>
    </w:p>
    <w:p w14:paraId="3A11289A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F4F6B12" w14:textId="77777777"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Estimated Total Time to Develop</w:t>
      </w:r>
    </w:p>
    <w:p w14:paraId="64CB642F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9CF4653" w14:textId="77777777" w:rsidR="00543E42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64~80 hours</w:t>
      </w:r>
    </w:p>
    <w:p w14:paraId="4FC9C388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A5F0908" w14:textId="77777777" w:rsidR="00543E42" w:rsidRPr="008C3971" w:rsidRDefault="00543E42">
      <w:pPr>
        <w:spacing w:line="240" w:lineRule="auto"/>
        <w:rPr>
          <w:rFonts w:ascii="Century Gothic" w:hAnsi="Century Gothic"/>
          <w:b/>
          <w:szCs w:val="24"/>
        </w:rPr>
      </w:pPr>
      <w:r w:rsidRPr="008C3971">
        <w:rPr>
          <w:rFonts w:ascii="Century Gothic" w:hAnsi="Century Gothic"/>
          <w:b/>
          <w:szCs w:val="24"/>
        </w:rPr>
        <w:t>Intermediate Object-Oriented Programming for Unity Games Information</w:t>
      </w:r>
    </w:p>
    <w:p w14:paraId="7AEA3C76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71E82CA" w14:textId="77777777" w:rsidR="00543E42" w:rsidRPr="008C3971" w:rsidRDefault="00543E42" w:rsidP="000F7646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Total Time Spent Developing</w:t>
      </w:r>
      <w:r w:rsidR="000F7646" w:rsidRPr="008C3971">
        <w:rPr>
          <w:rFonts w:ascii="Century Gothic" w:hAnsi="Century Gothic"/>
          <w:sz w:val="22"/>
          <w:szCs w:val="22"/>
        </w:rPr>
        <w:t xml:space="preserve"> “Oh, </w:t>
      </w:r>
      <w:proofErr w:type="spellStart"/>
      <w:r w:rsidR="000F7646" w:rsidRPr="008C3971">
        <w:rPr>
          <w:rFonts w:ascii="Century Gothic" w:hAnsi="Century Gothic"/>
          <w:sz w:val="22"/>
          <w:szCs w:val="22"/>
        </w:rPr>
        <w:t>Shmup</w:t>
      </w:r>
      <w:proofErr w:type="spellEnd"/>
      <w:r w:rsidR="000F7646" w:rsidRPr="008C3971">
        <w:rPr>
          <w:rFonts w:ascii="Century Gothic" w:hAnsi="Century Gothic"/>
          <w:sz w:val="22"/>
          <w:szCs w:val="22"/>
        </w:rPr>
        <w:t>!”</w:t>
      </w:r>
      <w:r w:rsidRPr="008C3971">
        <w:rPr>
          <w:rFonts w:ascii="Century Gothic" w:hAnsi="Century Gothic"/>
          <w:sz w:val="22"/>
          <w:szCs w:val="22"/>
        </w:rPr>
        <w:t>:</w:t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24~30 hours</w:t>
      </w:r>
    </w:p>
    <w:p w14:paraId="388C460A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 xml:space="preserve">Estimated Time or Actual Time? 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Estimated</w:t>
      </w:r>
    </w:p>
    <w:p w14:paraId="7867D27C" w14:textId="77777777" w:rsidR="00543E42" w:rsidRPr="008C3971" w:rsidRDefault="007E280B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Followed Detailed Instructions?</w:t>
      </w:r>
      <w:r w:rsidRPr="008C3971">
        <w:rPr>
          <w:rFonts w:ascii="Century Gothic" w:hAnsi="Century Gothic"/>
          <w:sz w:val="22"/>
          <w:szCs w:val="22"/>
        </w:rPr>
        <w:tab/>
      </w:r>
      <w:r w:rsidRPr="008C3971">
        <w:rPr>
          <w:rFonts w:ascii="Century Gothic" w:hAnsi="Century Gothic"/>
          <w:sz w:val="22"/>
          <w:szCs w:val="22"/>
        </w:rPr>
        <w:tab/>
      </w:r>
      <w:r w:rsidR="00543E42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ab/>
      </w:r>
      <w:r w:rsidR="00774BB8" w:rsidRPr="008C3971">
        <w:rPr>
          <w:rFonts w:ascii="Century Gothic" w:hAnsi="Century Gothic"/>
          <w:sz w:val="22"/>
          <w:szCs w:val="22"/>
        </w:rPr>
        <w:tab/>
      </w:r>
      <w:r w:rsidR="000F7646" w:rsidRPr="008C3971">
        <w:rPr>
          <w:rFonts w:ascii="Century Gothic" w:hAnsi="Century Gothic"/>
          <w:sz w:val="22"/>
          <w:szCs w:val="22"/>
        </w:rPr>
        <w:t>Yes</w:t>
      </w:r>
    </w:p>
    <w:p w14:paraId="4202CB9E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04A4DE2" w14:textId="77777777" w:rsidR="00543E42" w:rsidRPr="008C3971" w:rsidRDefault="00543E42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D9A96A4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E91EC9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F2F45D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97E876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5BD9AC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5E6DE8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4F43AD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882E4E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0939F92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A5D8C56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71DDB97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220548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D56D014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679425E" w14:textId="77777777" w:rsidR="000F7646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4F3E559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BB2289A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CCC684D" w14:textId="77777777" w:rsid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8CA08F8" w14:textId="77777777" w:rsidR="008C3971" w:rsidRPr="008C3971" w:rsidRDefault="008C397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9C6F85F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1332C07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32CE861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CDB90E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E53BD12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D8947BD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691DC3A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14BA6A40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E8AD02C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E61074B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B61A3E3" w14:textId="77777777" w:rsidR="000F7646" w:rsidRPr="008C3971" w:rsidRDefault="000F7646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5BD8F48F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D2AFB86" w14:textId="77777777" w:rsidR="000F7646" w:rsidRPr="008C3971" w:rsidRDefault="00E909FD" w:rsidP="00026495">
      <w:pPr>
        <w:spacing w:line="240" w:lineRule="auto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lastRenderedPageBreak/>
        <w:t>Earth</w:t>
      </w:r>
      <w:r w:rsidR="000F7646" w:rsidRPr="008C3971">
        <w:rPr>
          <w:rFonts w:ascii="Century Gothic" w:hAnsi="Century Gothic"/>
          <w:b/>
          <w:szCs w:val="24"/>
        </w:rPr>
        <w:t xml:space="preserve"> Invaders Requirement</w:t>
      </w:r>
      <w:r w:rsidR="00D2087B">
        <w:rPr>
          <w:rFonts w:ascii="Century Gothic" w:hAnsi="Century Gothic"/>
          <w:b/>
          <w:szCs w:val="24"/>
        </w:rPr>
        <w:t>s</w:t>
      </w:r>
      <w:r w:rsidR="000F7646" w:rsidRPr="008C3971">
        <w:rPr>
          <w:rFonts w:ascii="Century Gothic" w:hAnsi="Century Gothic"/>
          <w:b/>
          <w:szCs w:val="24"/>
        </w:rPr>
        <w:t xml:space="preserve"> Specification</w:t>
      </w:r>
    </w:p>
    <w:p w14:paraId="65001AE5" w14:textId="77777777" w:rsidR="000F7646" w:rsidRPr="008C3971" w:rsidRDefault="000F7646" w:rsidP="000F7646">
      <w:pPr>
        <w:spacing w:line="240" w:lineRule="auto"/>
        <w:jc w:val="center"/>
        <w:rPr>
          <w:rFonts w:ascii="Century Gothic" w:hAnsi="Century Gothic"/>
          <w:b/>
          <w:sz w:val="22"/>
          <w:szCs w:val="22"/>
        </w:rPr>
      </w:pPr>
    </w:p>
    <w:p w14:paraId="5014AD84" w14:textId="77777777" w:rsidR="000F7646" w:rsidRPr="008C3971" w:rsidRDefault="00D2087B" w:rsidP="00026495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Earth</w:t>
      </w:r>
      <w:r w:rsidR="00026495" w:rsidRPr="008C3971">
        <w:rPr>
          <w:rFonts w:ascii="Century Gothic" w:hAnsi="Century Gothic"/>
          <w:sz w:val="22"/>
          <w:szCs w:val="22"/>
        </w:rPr>
        <w:t xml:space="preserve"> Invaders is inspired by the game </w:t>
      </w:r>
      <w:r w:rsidR="00026495" w:rsidRPr="008C3971">
        <w:rPr>
          <w:rFonts w:ascii="Century Gothic" w:hAnsi="Century Gothic"/>
          <w:i/>
          <w:sz w:val="22"/>
          <w:szCs w:val="22"/>
        </w:rPr>
        <w:t>Space Invaders</w:t>
      </w:r>
      <w:r w:rsidR="00026495" w:rsidRPr="008C3971">
        <w:rPr>
          <w:rFonts w:ascii="Century Gothic" w:hAnsi="Century Gothic"/>
          <w:sz w:val="22"/>
          <w:szCs w:val="22"/>
        </w:rPr>
        <w:t>, where enemies will spawn and move down the screen approaching the player.</w:t>
      </w:r>
      <w:r>
        <w:rPr>
          <w:rFonts w:ascii="Century Gothic" w:hAnsi="Century Gothic"/>
          <w:sz w:val="22"/>
          <w:szCs w:val="22"/>
        </w:rPr>
        <w:t xml:space="preserve"> Instead of the normal </w:t>
      </w:r>
      <w:r w:rsidRPr="00D2087B">
        <w:rPr>
          <w:rFonts w:ascii="Century Gothic" w:hAnsi="Century Gothic"/>
          <w:i/>
          <w:sz w:val="22"/>
          <w:szCs w:val="22"/>
        </w:rPr>
        <w:t>Space I</w:t>
      </w:r>
      <w:r w:rsidR="00026495" w:rsidRPr="00D2087B">
        <w:rPr>
          <w:rFonts w:ascii="Century Gothic" w:hAnsi="Century Gothic"/>
          <w:i/>
          <w:sz w:val="22"/>
          <w:szCs w:val="22"/>
        </w:rPr>
        <w:t>nvaders</w:t>
      </w:r>
      <w:r w:rsidR="00026495" w:rsidRPr="008C3971">
        <w:rPr>
          <w:rFonts w:ascii="Century Gothic" w:hAnsi="Century Gothic"/>
          <w:sz w:val="22"/>
          <w:szCs w:val="22"/>
        </w:rPr>
        <w:t xml:space="preserve">, where after winning over one batch of enemies they just spawn again, I want to make the game with different levels where there will be </w:t>
      </w:r>
      <w:r w:rsidR="00026495" w:rsidRPr="00D42B58">
        <w:rPr>
          <w:rFonts w:ascii="Century Gothic" w:hAnsi="Century Gothic"/>
          <w:strike/>
          <w:sz w:val="22"/>
          <w:szCs w:val="22"/>
        </w:rPr>
        <w:t>different configurations of barriers to protect you,</w:t>
      </w:r>
      <w:r w:rsidR="00026495" w:rsidRPr="008C3971">
        <w:rPr>
          <w:rFonts w:ascii="Century Gothic" w:hAnsi="Century Gothic"/>
          <w:sz w:val="22"/>
          <w:szCs w:val="22"/>
        </w:rPr>
        <w:t xml:space="preserve"> different </w:t>
      </w:r>
      <w:r w:rsidR="00235081" w:rsidRPr="008C3971">
        <w:rPr>
          <w:rFonts w:ascii="Century Gothic" w:hAnsi="Century Gothic"/>
          <w:sz w:val="22"/>
          <w:szCs w:val="22"/>
        </w:rPr>
        <w:t xml:space="preserve">configurations of </w:t>
      </w:r>
      <w:r w:rsidR="00026495" w:rsidRPr="008C3971">
        <w:rPr>
          <w:rFonts w:ascii="Century Gothic" w:hAnsi="Century Gothic"/>
          <w:sz w:val="22"/>
          <w:szCs w:val="22"/>
        </w:rPr>
        <w:t>attackers</w:t>
      </w:r>
      <w:r w:rsidR="00026495" w:rsidRPr="00D42B58">
        <w:rPr>
          <w:rFonts w:ascii="Century Gothic" w:hAnsi="Century Gothic"/>
          <w:strike/>
          <w:sz w:val="22"/>
          <w:szCs w:val="22"/>
        </w:rPr>
        <w:t>, etc</w:t>
      </w:r>
      <w:r w:rsidR="00026495" w:rsidRPr="008C3971">
        <w:rPr>
          <w:rFonts w:ascii="Century Gothic" w:hAnsi="Century Gothic"/>
          <w:sz w:val="22"/>
          <w:szCs w:val="22"/>
        </w:rPr>
        <w:t>.</w:t>
      </w:r>
    </w:p>
    <w:p w14:paraId="44517120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6DC01B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Attackers:</w:t>
      </w:r>
    </w:p>
    <w:p w14:paraId="246F795E" w14:textId="77777777" w:rsidR="00026495" w:rsidRPr="008C3971" w:rsidRDefault="00026495" w:rsidP="00026495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38FCF68" w14:textId="77777777"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Protectors. They are worth 1</w:t>
      </w:r>
      <w:r w:rsidR="00F9179E" w:rsidRPr="008C3971">
        <w:rPr>
          <w:rFonts w:ascii="Century Gothic" w:hAnsi="Century Gothic"/>
          <w:sz w:val="22"/>
          <w:szCs w:val="22"/>
        </w:rPr>
        <w:t>00</w:t>
      </w:r>
      <w:r w:rsidRPr="008C3971">
        <w:rPr>
          <w:rFonts w:ascii="Century Gothic" w:hAnsi="Century Gothic"/>
          <w:sz w:val="22"/>
          <w:szCs w:val="22"/>
        </w:rPr>
        <w:t xml:space="preserve"> point.</w:t>
      </w:r>
      <w:r w:rsidR="00BD492D" w:rsidRPr="008C3971">
        <w:rPr>
          <w:rFonts w:ascii="Century Gothic" w:hAnsi="Century Gothic"/>
          <w:sz w:val="22"/>
          <w:szCs w:val="22"/>
        </w:rPr>
        <w:t xml:space="preserve"> </w:t>
      </w:r>
      <w:r w:rsidRPr="008C3971">
        <w:rPr>
          <w:rFonts w:ascii="Century Gothic" w:hAnsi="Century Gothic"/>
          <w:sz w:val="22"/>
          <w:szCs w:val="22"/>
        </w:rPr>
        <w:t>They do not attack, they just protect the other attackers and move down.</w:t>
      </w:r>
    </w:p>
    <w:p w14:paraId="1F14B4D5" w14:textId="77777777" w:rsidR="00026495" w:rsidRPr="008C3971" w:rsidRDefault="00026495" w:rsidP="00026495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Soldiers. They are worth 2</w:t>
      </w:r>
      <w:r w:rsidR="00F9179E" w:rsidRPr="008C3971">
        <w:rPr>
          <w:rFonts w:ascii="Century Gothic" w:hAnsi="Century Gothic"/>
          <w:sz w:val="22"/>
          <w:szCs w:val="22"/>
        </w:rPr>
        <w:t>00</w:t>
      </w:r>
      <w:r w:rsidR="00BD492D" w:rsidRPr="008C3971">
        <w:rPr>
          <w:rFonts w:ascii="Century Gothic" w:hAnsi="Century Gothic"/>
          <w:sz w:val="22"/>
          <w:szCs w:val="22"/>
        </w:rPr>
        <w:t xml:space="preserve"> points</w:t>
      </w:r>
      <w:r w:rsidR="00F9179E" w:rsidRPr="008C3971">
        <w:rPr>
          <w:rFonts w:ascii="Century Gothic" w:hAnsi="Century Gothic"/>
          <w:sz w:val="22"/>
          <w:szCs w:val="22"/>
        </w:rPr>
        <w:t xml:space="preserve">. They attack with normal, one at a time, shots </w:t>
      </w:r>
      <w:r w:rsidR="00C01E49">
        <w:rPr>
          <w:rFonts w:ascii="Century Gothic" w:hAnsi="Century Gothic"/>
          <w:sz w:val="22"/>
          <w:szCs w:val="22"/>
        </w:rPr>
        <w:t xml:space="preserve">that deal 100 damage </w:t>
      </w:r>
      <w:r w:rsidR="00F9179E" w:rsidRPr="008C3971">
        <w:rPr>
          <w:rFonts w:ascii="Century Gothic" w:hAnsi="Century Gothic"/>
          <w:sz w:val="22"/>
          <w:szCs w:val="22"/>
        </w:rPr>
        <w:t xml:space="preserve">and move down. </w:t>
      </w:r>
      <w:r w:rsidR="00F9179E" w:rsidRPr="00D42B58">
        <w:rPr>
          <w:rFonts w:ascii="Century Gothic" w:hAnsi="Century Gothic"/>
          <w:strike/>
          <w:sz w:val="22"/>
          <w:szCs w:val="22"/>
        </w:rPr>
        <w:t>Once all protectors are gone, their speed doubles.</w:t>
      </w:r>
    </w:p>
    <w:p w14:paraId="786A0001" w14:textId="77777777" w:rsidR="00F9179E" w:rsidRPr="008C3971" w:rsidRDefault="00F9179E" w:rsidP="00F9179E">
      <w:pPr>
        <w:pStyle w:val="ListParagraph"/>
        <w:numPr>
          <w:ilvl w:val="0"/>
          <w:numId w:val="4"/>
        </w:num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Commanders. They are worth 400 points</w:t>
      </w:r>
      <w:r w:rsidR="00600DCD" w:rsidRPr="008C3971">
        <w:rPr>
          <w:rFonts w:ascii="Century Gothic" w:hAnsi="Century Gothic"/>
          <w:sz w:val="22"/>
          <w:szCs w:val="22"/>
        </w:rPr>
        <w:t xml:space="preserve">. </w:t>
      </w:r>
      <w:r w:rsidRPr="008C3971">
        <w:rPr>
          <w:rFonts w:ascii="Century Gothic" w:hAnsi="Century Gothic"/>
          <w:sz w:val="22"/>
          <w:szCs w:val="22"/>
        </w:rPr>
        <w:t>They attack with several shots at a time</w:t>
      </w:r>
      <w:r w:rsidR="008159CF">
        <w:rPr>
          <w:rFonts w:ascii="Century Gothic" w:hAnsi="Century Gothic"/>
          <w:sz w:val="22"/>
          <w:szCs w:val="22"/>
        </w:rPr>
        <w:t xml:space="preserve"> that deal 10 damage each</w:t>
      </w:r>
      <w:r w:rsidRPr="008C3971">
        <w:rPr>
          <w:rFonts w:ascii="Century Gothic" w:hAnsi="Century Gothic"/>
          <w:sz w:val="22"/>
          <w:szCs w:val="22"/>
        </w:rPr>
        <w:t xml:space="preserve">. </w:t>
      </w:r>
      <w:r w:rsidRPr="00D42B58">
        <w:rPr>
          <w:rFonts w:ascii="Century Gothic" w:hAnsi="Century Gothic"/>
          <w:strike/>
          <w:sz w:val="22"/>
          <w:szCs w:val="22"/>
        </w:rPr>
        <w:t>Once all protectors and attackers are gone, their speed quadruples.</w:t>
      </w:r>
    </w:p>
    <w:p w14:paraId="158F2226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F1DC1FB" w14:textId="77777777" w:rsidR="000014FA" w:rsidRPr="00D42B58" w:rsidRDefault="000014FA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The barriers that protect the player will be partially destroyed every time the attackers move down a row.</w:t>
      </w:r>
    </w:p>
    <w:p w14:paraId="23A77A2D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6B06C877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 xml:space="preserve">The game will keep track and display the player’s score and the player’s health through a health bar. </w:t>
      </w:r>
    </w:p>
    <w:p w14:paraId="7E457F4D" w14:textId="77777777" w:rsidR="000014FA" w:rsidRPr="008C3971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4B31B9C3" w14:textId="3BE79CAC" w:rsidR="000014FA" w:rsidRDefault="000014FA" w:rsidP="00235081">
      <w:pPr>
        <w:spacing w:line="240" w:lineRule="auto"/>
        <w:rPr>
          <w:rFonts w:ascii="Century Gothic" w:hAnsi="Century Gothic"/>
          <w:sz w:val="22"/>
          <w:szCs w:val="22"/>
        </w:rPr>
      </w:pPr>
      <w:r w:rsidRPr="008C3971">
        <w:rPr>
          <w:rFonts w:ascii="Century Gothic" w:hAnsi="Century Gothic"/>
          <w:sz w:val="22"/>
          <w:szCs w:val="22"/>
        </w:rPr>
        <w:t>The game ends after th</w:t>
      </w:r>
      <w:r w:rsidR="00EB1826">
        <w:rPr>
          <w:rFonts w:ascii="Century Gothic" w:hAnsi="Century Gothic"/>
          <w:sz w:val="22"/>
          <w:szCs w:val="22"/>
        </w:rPr>
        <w:t xml:space="preserve">e player has beaten </w:t>
      </w:r>
      <w:r w:rsidR="0050537B" w:rsidRPr="00D42B58">
        <w:rPr>
          <w:rFonts w:ascii="Century Gothic" w:hAnsi="Century Gothic"/>
          <w:strike/>
          <w:sz w:val="22"/>
          <w:szCs w:val="22"/>
        </w:rPr>
        <w:t>three</w:t>
      </w:r>
      <w:r w:rsidR="00D42B58" w:rsidRPr="00D42B58">
        <w:rPr>
          <w:rFonts w:ascii="Century Gothic" w:hAnsi="Century Gothic"/>
          <w:sz w:val="22"/>
          <w:szCs w:val="22"/>
        </w:rPr>
        <w:t xml:space="preserve"> </w:t>
      </w:r>
      <w:r w:rsidR="00D42B58" w:rsidRPr="00D42B58">
        <w:rPr>
          <w:rFonts w:ascii="Century Gothic" w:hAnsi="Century Gothic"/>
          <w:color w:val="FF0000"/>
          <w:sz w:val="22"/>
          <w:szCs w:val="22"/>
        </w:rPr>
        <w:t>all</w:t>
      </w:r>
      <w:r w:rsidR="0050537B">
        <w:rPr>
          <w:rFonts w:ascii="Century Gothic" w:hAnsi="Century Gothic"/>
          <w:sz w:val="22"/>
          <w:szCs w:val="22"/>
        </w:rPr>
        <w:t xml:space="preserve"> </w:t>
      </w:r>
      <w:r w:rsidR="00EB1826">
        <w:rPr>
          <w:rFonts w:ascii="Century Gothic" w:hAnsi="Century Gothic"/>
          <w:sz w:val="22"/>
          <w:szCs w:val="22"/>
        </w:rPr>
        <w:t>levels</w:t>
      </w:r>
      <w:r w:rsidRPr="008C3971">
        <w:rPr>
          <w:rFonts w:ascii="Century Gothic" w:hAnsi="Century Gothic"/>
          <w:sz w:val="22"/>
          <w:szCs w:val="22"/>
        </w:rPr>
        <w:t>.</w:t>
      </w:r>
    </w:p>
    <w:p w14:paraId="4DB0535E" w14:textId="77777777" w:rsidR="0050537B" w:rsidRDefault="0050537B" w:rsidP="00235081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07B1BB6" w14:textId="77777777" w:rsidR="0050537B" w:rsidRPr="00D42B58" w:rsidRDefault="0050537B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The game will have three different difficulties:</w:t>
      </w:r>
    </w:p>
    <w:p w14:paraId="0DE2D170" w14:textId="77777777" w:rsidR="0050537B" w:rsidRPr="00D42B58" w:rsidRDefault="0050537B" w:rsidP="00235081">
      <w:pPr>
        <w:spacing w:line="240" w:lineRule="auto"/>
        <w:rPr>
          <w:rFonts w:ascii="Century Gothic" w:hAnsi="Century Gothic"/>
          <w:strike/>
          <w:sz w:val="22"/>
          <w:szCs w:val="22"/>
        </w:rPr>
      </w:pPr>
    </w:p>
    <w:p w14:paraId="518971A1" w14:textId="77777777" w:rsidR="0050537B" w:rsidRPr="00D42B58" w:rsidRDefault="0050537B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Easy: more protectors than soldiers and</w:t>
      </w:r>
      <w:r w:rsidR="00386138" w:rsidRPr="00D42B58">
        <w:rPr>
          <w:rFonts w:ascii="Century Gothic" w:hAnsi="Century Gothic"/>
          <w:strike/>
          <w:sz w:val="22"/>
          <w:szCs w:val="22"/>
        </w:rPr>
        <w:t xml:space="preserve"> more soldiers than</w:t>
      </w:r>
      <w:r w:rsidRPr="00D42B58">
        <w:rPr>
          <w:rFonts w:ascii="Century Gothic" w:hAnsi="Century Gothic"/>
          <w:strike/>
          <w:sz w:val="22"/>
          <w:szCs w:val="22"/>
        </w:rPr>
        <w:t xml:space="preserve"> commanders. Players shoots fast projectiles.</w:t>
      </w:r>
    </w:p>
    <w:p w14:paraId="20D91ED2" w14:textId="77777777" w:rsidR="00386138" w:rsidRPr="00D42B58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Medium: same number of protectors and soldiers but less commanders. Players shoot normal-speed projectiles.</w:t>
      </w:r>
    </w:p>
    <w:p w14:paraId="44801AAE" w14:textId="77777777" w:rsidR="00386138" w:rsidRPr="00D42B58" w:rsidRDefault="00386138" w:rsidP="0050537B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  <w:strike/>
          <w:sz w:val="22"/>
          <w:szCs w:val="22"/>
        </w:rPr>
      </w:pPr>
      <w:r w:rsidRPr="00D42B58">
        <w:rPr>
          <w:rFonts w:ascii="Century Gothic" w:hAnsi="Century Gothic"/>
          <w:strike/>
          <w:sz w:val="22"/>
          <w:szCs w:val="22"/>
        </w:rPr>
        <w:t>Hard: less protectors than soldiers and same number of soldiers and commanders. Players</w:t>
      </w:r>
      <w:r w:rsidR="00B14C23" w:rsidRPr="00D42B58">
        <w:rPr>
          <w:rFonts w:ascii="Century Gothic" w:hAnsi="Century Gothic"/>
          <w:strike/>
          <w:sz w:val="22"/>
          <w:szCs w:val="22"/>
        </w:rPr>
        <w:t xml:space="preserve"> shoot</w:t>
      </w:r>
      <w:r w:rsidRPr="00D42B58">
        <w:rPr>
          <w:rFonts w:ascii="Century Gothic" w:hAnsi="Century Gothic"/>
          <w:strike/>
          <w:sz w:val="22"/>
          <w:szCs w:val="22"/>
        </w:rPr>
        <w:t xml:space="preserve"> normal-speed projectiles.</w:t>
      </w:r>
    </w:p>
    <w:p w14:paraId="018C6E7D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03776CC2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The game will have the following menus:</w:t>
      </w:r>
    </w:p>
    <w:p w14:paraId="1793FC90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34CD41F" w14:textId="77777777"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Main menu: play and help buttons.</w:t>
      </w:r>
    </w:p>
    <w:p w14:paraId="55727F7C" w14:textId="77777777"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Difficulty menu: easy, medium and hard buttons.</w:t>
      </w:r>
    </w:p>
    <w:p w14:paraId="24919C61" w14:textId="77777777"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Help menu: instructions and a go back button.</w:t>
      </w:r>
    </w:p>
    <w:p w14:paraId="0128F109" w14:textId="77777777"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Pause menu: resume, help and quit buttons.</w:t>
      </w:r>
    </w:p>
    <w:p w14:paraId="1AB397CD" w14:textId="77777777" w:rsidR="00386138" w:rsidRDefault="00386138" w:rsidP="00386138">
      <w:pPr>
        <w:pStyle w:val="ListParagraph"/>
        <w:numPr>
          <w:ilvl w:val="0"/>
          <w:numId w:val="6"/>
        </w:num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Game over: quit buttons.</w:t>
      </w:r>
    </w:p>
    <w:p w14:paraId="76D3496B" w14:textId="77777777" w:rsidR="00386138" w:rsidRDefault="00386138" w:rsidP="00386138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22B4912F" w14:textId="3F723552" w:rsidR="00E909FD" w:rsidRDefault="00386138" w:rsidP="00F9179E">
      <w:pPr>
        <w:spacing w:line="24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There will be sound effects for when enemies move down a row, for shooting (from player and enemies), getting hit or hitting an enemy, </w:t>
      </w:r>
      <w:r w:rsidR="00E909FD">
        <w:rPr>
          <w:rFonts w:ascii="Century Gothic" w:hAnsi="Century Gothic"/>
          <w:sz w:val="22"/>
          <w:szCs w:val="22"/>
        </w:rPr>
        <w:t>for losing, for winning, for clicking a button or hovering over it. There will also be a soundtrack for the main menu scene.</w:t>
      </w:r>
    </w:p>
    <w:p w14:paraId="1B746588" w14:textId="5B67C49B" w:rsidR="00D42B58" w:rsidRDefault="00D42B58" w:rsidP="00F9179E">
      <w:pPr>
        <w:spacing w:line="240" w:lineRule="auto"/>
        <w:rPr>
          <w:rFonts w:ascii="Century Gothic" w:hAnsi="Century Gothic"/>
          <w:sz w:val="22"/>
          <w:szCs w:val="22"/>
        </w:rPr>
      </w:pPr>
    </w:p>
    <w:p w14:paraId="36EE62F9" w14:textId="58983861" w:rsidR="00D42B58" w:rsidRDefault="00D42B58" w:rsidP="00F9179E">
      <w:pPr>
        <w:spacing w:line="240" w:lineRule="auto"/>
        <w:rPr>
          <w:rFonts w:ascii="Century Gothic" w:hAnsi="Century Gothic"/>
          <w:b/>
          <w:color w:val="FF0000"/>
          <w:sz w:val="22"/>
          <w:szCs w:val="22"/>
        </w:rPr>
      </w:pPr>
      <w:r>
        <w:rPr>
          <w:rFonts w:ascii="Century Gothic" w:hAnsi="Century Gothic"/>
          <w:b/>
          <w:color w:val="FF0000"/>
          <w:sz w:val="22"/>
          <w:szCs w:val="22"/>
        </w:rPr>
        <w:t>CREATOR</w:t>
      </w:r>
      <w:r w:rsidRPr="00D42B58">
        <w:rPr>
          <w:rFonts w:ascii="Century Gothic" w:hAnsi="Century Gothic"/>
          <w:b/>
          <w:color w:val="FF0000"/>
          <w:sz w:val="22"/>
          <w:szCs w:val="22"/>
        </w:rPr>
        <w:t xml:space="preserve"> NOTE:</w:t>
      </w:r>
    </w:p>
    <w:p w14:paraId="5AA4B81B" w14:textId="7C37C763" w:rsidR="00D42B58" w:rsidRDefault="00D42B58" w:rsidP="00F9179E">
      <w:pPr>
        <w:spacing w:line="240" w:lineRule="auto"/>
        <w:rPr>
          <w:rFonts w:ascii="Century Gothic" w:hAnsi="Century Gothic"/>
          <w:b/>
          <w:color w:val="FF0000"/>
          <w:sz w:val="22"/>
          <w:szCs w:val="22"/>
        </w:rPr>
      </w:pPr>
    </w:p>
    <w:p w14:paraId="45F5A326" w14:textId="29735FE1" w:rsidR="00270C2B" w:rsidRPr="00270C2B" w:rsidRDefault="00D42B58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 w:rsidRPr="00270C2B">
        <w:rPr>
          <w:rFonts w:ascii="Century Gothic" w:hAnsi="Century Gothic"/>
          <w:color w:val="FF0000"/>
          <w:sz w:val="22"/>
          <w:szCs w:val="22"/>
        </w:rPr>
        <w:t xml:space="preserve">Well, you probably noticed </w:t>
      </w:r>
      <w:r w:rsidR="00270C2B">
        <w:rPr>
          <w:rFonts w:ascii="Century Gothic" w:hAnsi="Century Gothic"/>
          <w:color w:val="FF0000"/>
          <w:sz w:val="22"/>
          <w:szCs w:val="22"/>
        </w:rPr>
        <w:t>that there</w:t>
      </w:r>
      <w:r w:rsidRPr="00270C2B">
        <w:rPr>
          <w:rFonts w:ascii="Century Gothic" w:hAnsi="Century Gothic"/>
          <w:color w:val="FF0000"/>
          <w:sz w:val="22"/>
          <w:szCs w:val="22"/>
        </w:rPr>
        <w:t xml:space="preserve"> is a lot of </w:t>
      </w:r>
      <w:r w:rsidR="00270C2B" w:rsidRPr="00270C2B">
        <w:rPr>
          <w:rFonts w:ascii="Century Gothic" w:hAnsi="Century Gothic"/>
          <w:color w:val="FF0000"/>
          <w:sz w:val="22"/>
          <w:szCs w:val="22"/>
        </w:rPr>
        <w:t>text that is</w:t>
      </w:r>
      <w:r w:rsidRPr="00270C2B">
        <w:rPr>
          <w:rFonts w:ascii="Century Gothic" w:hAnsi="Century Gothic"/>
          <w:color w:val="FF0000"/>
          <w:sz w:val="22"/>
          <w:szCs w:val="22"/>
        </w:rPr>
        <w:t xml:space="preserve"> strikethrough</w:t>
      </w:r>
      <w:r w:rsidR="00270C2B" w:rsidRPr="00270C2B">
        <w:rPr>
          <w:rFonts w:ascii="Century Gothic" w:hAnsi="Century Gothic"/>
          <w:color w:val="FF0000"/>
          <w:sz w:val="22"/>
          <w:szCs w:val="22"/>
        </w:rPr>
        <w:t>.</w:t>
      </w:r>
      <w:r w:rsidRPr="00270C2B">
        <w:rPr>
          <w:rFonts w:ascii="Century Gothic" w:hAnsi="Century Gothic"/>
          <w:color w:val="FF0000"/>
          <w:sz w:val="22"/>
          <w:szCs w:val="22"/>
        </w:rPr>
        <w:t xml:space="preserve"> </w:t>
      </w:r>
      <w:r w:rsidR="00270C2B" w:rsidRPr="00270C2B">
        <w:rPr>
          <w:rFonts w:ascii="Century Gothic" w:hAnsi="Century Gothic"/>
          <w:color w:val="FF0000"/>
          <w:sz w:val="22"/>
          <w:szCs w:val="22"/>
        </w:rPr>
        <w:t>The reason for that is because I decided to change the scope of what I wanted this project to be.</w:t>
      </w:r>
    </w:p>
    <w:p w14:paraId="7BF62C7A" w14:textId="77777777" w:rsidR="00270C2B" w:rsidRP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679F2225" w14:textId="77777777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 w:rsidRPr="00270C2B">
        <w:rPr>
          <w:rFonts w:ascii="Century Gothic" w:hAnsi="Century Gothic"/>
          <w:color w:val="FF0000"/>
          <w:sz w:val="22"/>
          <w:szCs w:val="22"/>
        </w:rPr>
        <w:t>Initially</w:t>
      </w:r>
      <w:r w:rsidR="00D42B58" w:rsidRPr="00270C2B">
        <w:rPr>
          <w:rFonts w:ascii="Century Gothic" w:hAnsi="Century Gothic"/>
          <w:color w:val="FF0000"/>
          <w:sz w:val="22"/>
          <w:szCs w:val="22"/>
        </w:rPr>
        <w:t>,</w:t>
      </w:r>
      <w:r>
        <w:rPr>
          <w:rFonts w:ascii="Century Gothic" w:hAnsi="Century Gothic"/>
          <w:color w:val="FF0000"/>
          <w:sz w:val="22"/>
          <w:szCs w:val="22"/>
        </w:rPr>
        <w:t xml:space="preserve"> I made this game super </w:t>
      </w:r>
      <w:r w:rsidR="00D42B58" w:rsidRPr="00270C2B">
        <w:rPr>
          <w:rFonts w:ascii="Century Gothic" w:hAnsi="Century Gothic"/>
          <w:color w:val="FF0000"/>
          <w:sz w:val="22"/>
          <w:szCs w:val="22"/>
        </w:rPr>
        <w:t>template</w:t>
      </w:r>
      <w:r>
        <w:rPr>
          <w:rFonts w:ascii="Century Gothic" w:hAnsi="Century Gothic"/>
          <w:color w:val="FF0000"/>
          <w:sz w:val="22"/>
          <w:szCs w:val="22"/>
        </w:rPr>
        <w:t>-looking</w:t>
      </w:r>
      <w:r w:rsidR="00D42B58" w:rsidRPr="00270C2B">
        <w:rPr>
          <w:rFonts w:ascii="Century Gothic" w:hAnsi="Century Gothic"/>
          <w:color w:val="FF0000"/>
          <w:sz w:val="22"/>
          <w:szCs w:val="22"/>
        </w:rPr>
        <w:t xml:space="preserve"> with levels of difficulty and pretty much </w:t>
      </w:r>
      <w:r>
        <w:rPr>
          <w:rFonts w:ascii="Century Gothic" w:hAnsi="Century Gothic"/>
          <w:color w:val="FF0000"/>
          <w:sz w:val="22"/>
          <w:szCs w:val="22"/>
        </w:rPr>
        <w:t xml:space="preserve">just what I </w:t>
      </w:r>
      <w:r w:rsidR="00D42B58" w:rsidRPr="00270C2B">
        <w:rPr>
          <w:rFonts w:ascii="Century Gothic" w:hAnsi="Century Gothic"/>
          <w:color w:val="FF0000"/>
          <w:sz w:val="22"/>
          <w:szCs w:val="22"/>
        </w:rPr>
        <w:t xml:space="preserve">thought Dr. T </w:t>
      </w:r>
      <w:r w:rsidRPr="00270C2B">
        <w:rPr>
          <w:rFonts w:ascii="Century Gothic" w:hAnsi="Century Gothic"/>
          <w:color w:val="FF0000"/>
          <w:sz w:val="22"/>
          <w:szCs w:val="22"/>
        </w:rPr>
        <w:t>wanted for this Capstone. Except from</w:t>
      </w:r>
      <w:r>
        <w:rPr>
          <w:rFonts w:ascii="Century Gothic" w:hAnsi="Century Gothic"/>
          <w:color w:val="FF0000"/>
          <w:sz w:val="22"/>
          <w:szCs w:val="22"/>
        </w:rPr>
        <w:t xml:space="preserve"> the choice of the game, this didn’t really feel like it was</w:t>
      </w:r>
      <w:r w:rsidRPr="00270C2B">
        <w:rPr>
          <w:rFonts w:ascii="Century Gothic" w:hAnsi="Century Gothic"/>
          <w:color w:val="FF0000"/>
          <w:sz w:val="22"/>
          <w:szCs w:val="22"/>
        </w:rPr>
        <w:t xml:space="preserve"> my own. </w:t>
      </w:r>
    </w:p>
    <w:p w14:paraId="65005A19" w14:textId="77777777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02E90A2B" w14:textId="5EEDD48F" w:rsidR="00D42B58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 w:rsidRPr="00270C2B">
        <w:rPr>
          <w:rFonts w:ascii="Century Gothic" w:hAnsi="Century Gothic"/>
          <w:color w:val="FF0000"/>
          <w:sz w:val="22"/>
          <w:szCs w:val="22"/>
        </w:rPr>
        <w:t xml:space="preserve">I am changing that. </w:t>
      </w:r>
    </w:p>
    <w:p w14:paraId="78C39B74" w14:textId="032FB1A6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6F850758" w14:textId="7B37D1DB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 xml:space="preserve">The part I had most fun with was making the different level mechanics. Hence, instead of </w:t>
      </w:r>
      <w:r w:rsidRPr="00270C2B">
        <w:rPr>
          <w:rFonts w:ascii="Century Gothic" w:hAnsi="Century Gothic"/>
          <w:b/>
          <w:color w:val="FF0000"/>
          <w:sz w:val="22"/>
          <w:szCs w:val="22"/>
        </w:rPr>
        <w:t>different difficulties</w:t>
      </w:r>
      <w:r>
        <w:rPr>
          <w:rFonts w:ascii="Century Gothic" w:hAnsi="Century Gothic"/>
          <w:color w:val="FF0000"/>
          <w:sz w:val="22"/>
          <w:szCs w:val="22"/>
        </w:rPr>
        <w:t xml:space="preserve">, this game is going to have </w:t>
      </w:r>
      <w:r w:rsidRPr="00270C2B">
        <w:rPr>
          <w:rFonts w:ascii="Century Gothic" w:hAnsi="Century Gothic"/>
          <w:b/>
          <w:color w:val="FF0000"/>
          <w:sz w:val="22"/>
          <w:szCs w:val="22"/>
        </w:rPr>
        <w:t xml:space="preserve">different levels </w:t>
      </w:r>
      <w:r>
        <w:rPr>
          <w:rFonts w:ascii="Century Gothic" w:hAnsi="Century Gothic"/>
          <w:color w:val="FF0000"/>
          <w:sz w:val="22"/>
          <w:szCs w:val="22"/>
        </w:rPr>
        <w:t>where each</w:t>
      </w:r>
      <w:r w:rsidR="00527BA8">
        <w:rPr>
          <w:rFonts w:ascii="Century Gothic" w:hAnsi="Century Gothic"/>
          <w:color w:val="FF0000"/>
          <w:sz w:val="22"/>
          <w:szCs w:val="22"/>
        </w:rPr>
        <w:t xml:space="preserve"> one</w:t>
      </w:r>
      <w:r>
        <w:rPr>
          <w:rFonts w:ascii="Century Gothic" w:hAnsi="Century Gothic"/>
          <w:color w:val="FF0000"/>
          <w:sz w:val="22"/>
          <w:szCs w:val="22"/>
        </w:rPr>
        <w:t xml:space="preserve"> is (hopefully) of increasing difficulty.</w:t>
      </w:r>
    </w:p>
    <w:p w14:paraId="09486EDA" w14:textId="3AD15E6A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0D1FCB59" w14:textId="74C37EFF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 xml:space="preserve">Hope you enjoy. </w:t>
      </w:r>
    </w:p>
    <w:p w14:paraId="0AEBF5A6" w14:textId="193BA245" w:rsidR="00270C2B" w:rsidRDefault="00270C2B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</w:p>
    <w:p w14:paraId="1FCCF70D" w14:textId="204AD963" w:rsidR="00270C2B" w:rsidRPr="00270C2B" w:rsidRDefault="00527BA8" w:rsidP="00F9179E">
      <w:pPr>
        <w:spacing w:line="240" w:lineRule="auto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Dan Chiarlone</w:t>
      </w:r>
      <w:bookmarkStart w:id="0" w:name="_GoBack"/>
      <w:bookmarkEnd w:id="0"/>
      <w:r>
        <w:rPr>
          <w:rFonts w:ascii="Century Gothic" w:hAnsi="Century Gothic"/>
          <w:color w:val="FF0000"/>
          <w:sz w:val="22"/>
          <w:szCs w:val="22"/>
        </w:rPr>
        <w:t>.</w:t>
      </w:r>
    </w:p>
    <w:sectPr w:rsidR="00270C2B" w:rsidRPr="00270C2B" w:rsidSect="007B3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B5E44D1"/>
    <w:multiLevelType w:val="hybridMultilevel"/>
    <w:tmpl w:val="BE6A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C34E7"/>
    <w:multiLevelType w:val="hybridMultilevel"/>
    <w:tmpl w:val="85908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65E03"/>
    <w:multiLevelType w:val="hybridMultilevel"/>
    <w:tmpl w:val="2AA42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12A1F"/>
    <w:multiLevelType w:val="hybridMultilevel"/>
    <w:tmpl w:val="CEEE3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E42"/>
    <w:rsid w:val="000004B0"/>
    <w:rsid w:val="00000751"/>
    <w:rsid w:val="000014FA"/>
    <w:rsid w:val="00001B90"/>
    <w:rsid w:val="00001F8A"/>
    <w:rsid w:val="000022A1"/>
    <w:rsid w:val="00002543"/>
    <w:rsid w:val="00002E6F"/>
    <w:rsid w:val="00003C29"/>
    <w:rsid w:val="00005573"/>
    <w:rsid w:val="0000665A"/>
    <w:rsid w:val="00006BB0"/>
    <w:rsid w:val="000077C2"/>
    <w:rsid w:val="00007B85"/>
    <w:rsid w:val="00010833"/>
    <w:rsid w:val="00011069"/>
    <w:rsid w:val="00011832"/>
    <w:rsid w:val="000118A6"/>
    <w:rsid w:val="00011E20"/>
    <w:rsid w:val="00011F5A"/>
    <w:rsid w:val="000128E3"/>
    <w:rsid w:val="00014308"/>
    <w:rsid w:val="00014B0A"/>
    <w:rsid w:val="00014CBF"/>
    <w:rsid w:val="00014DEC"/>
    <w:rsid w:val="00016967"/>
    <w:rsid w:val="00017524"/>
    <w:rsid w:val="0001754A"/>
    <w:rsid w:val="00020E9F"/>
    <w:rsid w:val="00021007"/>
    <w:rsid w:val="000228A0"/>
    <w:rsid w:val="000230C1"/>
    <w:rsid w:val="000239D4"/>
    <w:rsid w:val="00023CEF"/>
    <w:rsid w:val="000242A7"/>
    <w:rsid w:val="0002514F"/>
    <w:rsid w:val="00025A4F"/>
    <w:rsid w:val="000262EA"/>
    <w:rsid w:val="000263B2"/>
    <w:rsid w:val="00026495"/>
    <w:rsid w:val="00027398"/>
    <w:rsid w:val="00027A1B"/>
    <w:rsid w:val="00027A4E"/>
    <w:rsid w:val="00031315"/>
    <w:rsid w:val="00031845"/>
    <w:rsid w:val="00031EFE"/>
    <w:rsid w:val="00033419"/>
    <w:rsid w:val="00034D82"/>
    <w:rsid w:val="00037FD5"/>
    <w:rsid w:val="0004029E"/>
    <w:rsid w:val="0004071A"/>
    <w:rsid w:val="00043030"/>
    <w:rsid w:val="00043722"/>
    <w:rsid w:val="00043CB6"/>
    <w:rsid w:val="00043EBE"/>
    <w:rsid w:val="000443D1"/>
    <w:rsid w:val="00044518"/>
    <w:rsid w:val="00044A40"/>
    <w:rsid w:val="000456B6"/>
    <w:rsid w:val="0004628E"/>
    <w:rsid w:val="00046940"/>
    <w:rsid w:val="0004782F"/>
    <w:rsid w:val="00047A06"/>
    <w:rsid w:val="00051A06"/>
    <w:rsid w:val="00051F4A"/>
    <w:rsid w:val="000538D7"/>
    <w:rsid w:val="00053AD2"/>
    <w:rsid w:val="00054C47"/>
    <w:rsid w:val="0005543B"/>
    <w:rsid w:val="0005561D"/>
    <w:rsid w:val="00056687"/>
    <w:rsid w:val="000567CD"/>
    <w:rsid w:val="000578B8"/>
    <w:rsid w:val="00060EEA"/>
    <w:rsid w:val="0006102A"/>
    <w:rsid w:val="000626D4"/>
    <w:rsid w:val="00062D12"/>
    <w:rsid w:val="00063396"/>
    <w:rsid w:val="00063B62"/>
    <w:rsid w:val="00064489"/>
    <w:rsid w:val="00064930"/>
    <w:rsid w:val="00064C64"/>
    <w:rsid w:val="00066250"/>
    <w:rsid w:val="00066BC6"/>
    <w:rsid w:val="00066E74"/>
    <w:rsid w:val="00067513"/>
    <w:rsid w:val="00067654"/>
    <w:rsid w:val="00070681"/>
    <w:rsid w:val="0007081B"/>
    <w:rsid w:val="0007127D"/>
    <w:rsid w:val="0007197C"/>
    <w:rsid w:val="00071B6E"/>
    <w:rsid w:val="00072FD3"/>
    <w:rsid w:val="000734C4"/>
    <w:rsid w:val="000740B7"/>
    <w:rsid w:val="000745C2"/>
    <w:rsid w:val="000749AA"/>
    <w:rsid w:val="00075607"/>
    <w:rsid w:val="00075661"/>
    <w:rsid w:val="000759F6"/>
    <w:rsid w:val="000768A0"/>
    <w:rsid w:val="00076FE2"/>
    <w:rsid w:val="00077096"/>
    <w:rsid w:val="000773C2"/>
    <w:rsid w:val="00077733"/>
    <w:rsid w:val="00077FBE"/>
    <w:rsid w:val="000803AE"/>
    <w:rsid w:val="00080C49"/>
    <w:rsid w:val="00080D0A"/>
    <w:rsid w:val="00081635"/>
    <w:rsid w:val="00081BA7"/>
    <w:rsid w:val="0008201B"/>
    <w:rsid w:val="000820C0"/>
    <w:rsid w:val="000835C0"/>
    <w:rsid w:val="000835DD"/>
    <w:rsid w:val="00083ABA"/>
    <w:rsid w:val="0008496D"/>
    <w:rsid w:val="00084A2B"/>
    <w:rsid w:val="00084C88"/>
    <w:rsid w:val="00085CF3"/>
    <w:rsid w:val="000862A5"/>
    <w:rsid w:val="00086391"/>
    <w:rsid w:val="0008722C"/>
    <w:rsid w:val="0008768D"/>
    <w:rsid w:val="00087DD2"/>
    <w:rsid w:val="00091D15"/>
    <w:rsid w:val="000925F5"/>
    <w:rsid w:val="00093873"/>
    <w:rsid w:val="0009433F"/>
    <w:rsid w:val="000947D6"/>
    <w:rsid w:val="0009495A"/>
    <w:rsid w:val="000950A3"/>
    <w:rsid w:val="0009612A"/>
    <w:rsid w:val="00096226"/>
    <w:rsid w:val="000967CD"/>
    <w:rsid w:val="00096C89"/>
    <w:rsid w:val="000973EC"/>
    <w:rsid w:val="00097867"/>
    <w:rsid w:val="00097B05"/>
    <w:rsid w:val="00097FC9"/>
    <w:rsid w:val="000A03BB"/>
    <w:rsid w:val="000A0DC1"/>
    <w:rsid w:val="000A0FE0"/>
    <w:rsid w:val="000A1331"/>
    <w:rsid w:val="000A1EC5"/>
    <w:rsid w:val="000A27CF"/>
    <w:rsid w:val="000A2B05"/>
    <w:rsid w:val="000A4031"/>
    <w:rsid w:val="000A46D7"/>
    <w:rsid w:val="000A48A8"/>
    <w:rsid w:val="000A5132"/>
    <w:rsid w:val="000A541C"/>
    <w:rsid w:val="000A5840"/>
    <w:rsid w:val="000A6637"/>
    <w:rsid w:val="000B0767"/>
    <w:rsid w:val="000B08FE"/>
    <w:rsid w:val="000B0D6E"/>
    <w:rsid w:val="000B0FE9"/>
    <w:rsid w:val="000B15F0"/>
    <w:rsid w:val="000B2678"/>
    <w:rsid w:val="000B37B4"/>
    <w:rsid w:val="000B3A28"/>
    <w:rsid w:val="000B41CD"/>
    <w:rsid w:val="000B44CB"/>
    <w:rsid w:val="000B4517"/>
    <w:rsid w:val="000B4707"/>
    <w:rsid w:val="000B6746"/>
    <w:rsid w:val="000B686B"/>
    <w:rsid w:val="000B72BA"/>
    <w:rsid w:val="000C0CCF"/>
    <w:rsid w:val="000C340D"/>
    <w:rsid w:val="000C44F6"/>
    <w:rsid w:val="000C4910"/>
    <w:rsid w:val="000C595B"/>
    <w:rsid w:val="000C5A00"/>
    <w:rsid w:val="000C61CA"/>
    <w:rsid w:val="000C6281"/>
    <w:rsid w:val="000C65A7"/>
    <w:rsid w:val="000C6629"/>
    <w:rsid w:val="000C675E"/>
    <w:rsid w:val="000C709A"/>
    <w:rsid w:val="000D03B9"/>
    <w:rsid w:val="000D190C"/>
    <w:rsid w:val="000D1DC7"/>
    <w:rsid w:val="000D3A9D"/>
    <w:rsid w:val="000D4155"/>
    <w:rsid w:val="000D437B"/>
    <w:rsid w:val="000D53AC"/>
    <w:rsid w:val="000D59E7"/>
    <w:rsid w:val="000D5CEE"/>
    <w:rsid w:val="000D5E53"/>
    <w:rsid w:val="000D631C"/>
    <w:rsid w:val="000D7A7E"/>
    <w:rsid w:val="000D7C4A"/>
    <w:rsid w:val="000E07F9"/>
    <w:rsid w:val="000E0A64"/>
    <w:rsid w:val="000E0D9A"/>
    <w:rsid w:val="000E1752"/>
    <w:rsid w:val="000E2345"/>
    <w:rsid w:val="000E2C0B"/>
    <w:rsid w:val="000E2F2B"/>
    <w:rsid w:val="000E300C"/>
    <w:rsid w:val="000E4D1C"/>
    <w:rsid w:val="000E5587"/>
    <w:rsid w:val="000E6336"/>
    <w:rsid w:val="000E7A91"/>
    <w:rsid w:val="000E7D36"/>
    <w:rsid w:val="000E7DD6"/>
    <w:rsid w:val="000F2E50"/>
    <w:rsid w:val="000F3C05"/>
    <w:rsid w:val="000F3FD7"/>
    <w:rsid w:val="000F50EB"/>
    <w:rsid w:val="000F5854"/>
    <w:rsid w:val="000F5E93"/>
    <w:rsid w:val="000F67EE"/>
    <w:rsid w:val="000F7646"/>
    <w:rsid w:val="000F7721"/>
    <w:rsid w:val="001010D1"/>
    <w:rsid w:val="001022A4"/>
    <w:rsid w:val="001034B0"/>
    <w:rsid w:val="00103DD3"/>
    <w:rsid w:val="00104E20"/>
    <w:rsid w:val="001060FD"/>
    <w:rsid w:val="00107CFF"/>
    <w:rsid w:val="00110B76"/>
    <w:rsid w:val="00110E42"/>
    <w:rsid w:val="00111999"/>
    <w:rsid w:val="0011229A"/>
    <w:rsid w:val="00112A7B"/>
    <w:rsid w:val="001132B4"/>
    <w:rsid w:val="00113FE6"/>
    <w:rsid w:val="00116287"/>
    <w:rsid w:val="00116CBF"/>
    <w:rsid w:val="00117F1F"/>
    <w:rsid w:val="00120386"/>
    <w:rsid w:val="0012086F"/>
    <w:rsid w:val="00120BB2"/>
    <w:rsid w:val="0012244A"/>
    <w:rsid w:val="001236DB"/>
    <w:rsid w:val="00124D30"/>
    <w:rsid w:val="00124EE6"/>
    <w:rsid w:val="00125567"/>
    <w:rsid w:val="00126866"/>
    <w:rsid w:val="00130302"/>
    <w:rsid w:val="00130C6A"/>
    <w:rsid w:val="00130E41"/>
    <w:rsid w:val="001326F0"/>
    <w:rsid w:val="00132753"/>
    <w:rsid w:val="001327B9"/>
    <w:rsid w:val="00133A76"/>
    <w:rsid w:val="00134817"/>
    <w:rsid w:val="0013506E"/>
    <w:rsid w:val="00135317"/>
    <w:rsid w:val="0013552F"/>
    <w:rsid w:val="00135622"/>
    <w:rsid w:val="001357C0"/>
    <w:rsid w:val="00135958"/>
    <w:rsid w:val="00135974"/>
    <w:rsid w:val="0013629B"/>
    <w:rsid w:val="00136D44"/>
    <w:rsid w:val="001378F7"/>
    <w:rsid w:val="00137AC1"/>
    <w:rsid w:val="00137F58"/>
    <w:rsid w:val="001408C1"/>
    <w:rsid w:val="00140989"/>
    <w:rsid w:val="00140E66"/>
    <w:rsid w:val="00141767"/>
    <w:rsid w:val="00142508"/>
    <w:rsid w:val="001425A3"/>
    <w:rsid w:val="00142E7F"/>
    <w:rsid w:val="00144128"/>
    <w:rsid w:val="00144876"/>
    <w:rsid w:val="0014492C"/>
    <w:rsid w:val="00144FC5"/>
    <w:rsid w:val="00145929"/>
    <w:rsid w:val="00145A2A"/>
    <w:rsid w:val="001462CC"/>
    <w:rsid w:val="00146744"/>
    <w:rsid w:val="00146AC6"/>
    <w:rsid w:val="00147058"/>
    <w:rsid w:val="00147C10"/>
    <w:rsid w:val="00147D37"/>
    <w:rsid w:val="00150E5A"/>
    <w:rsid w:val="001512D3"/>
    <w:rsid w:val="001520E1"/>
    <w:rsid w:val="00152632"/>
    <w:rsid w:val="00152C77"/>
    <w:rsid w:val="0015305A"/>
    <w:rsid w:val="00153837"/>
    <w:rsid w:val="0015383C"/>
    <w:rsid w:val="00153866"/>
    <w:rsid w:val="001542B4"/>
    <w:rsid w:val="00154476"/>
    <w:rsid w:val="00154753"/>
    <w:rsid w:val="00154AE2"/>
    <w:rsid w:val="00154D9D"/>
    <w:rsid w:val="00154E31"/>
    <w:rsid w:val="00157968"/>
    <w:rsid w:val="00157FCC"/>
    <w:rsid w:val="001614BE"/>
    <w:rsid w:val="00161802"/>
    <w:rsid w:val="001624DF"/>
    <w:rsid w:val="00162E52"/>
    <w:rsid w:val="00162EC7"/>
    <w:rsid w:val="00163872"/>
    <w:rsid w:val="00165117"/>
    <w:rsid w:val="00166988"/>
    <w:rsid w:val="00167B72"/>
    <w:rsid w:val="00170EDB"/>
    <w:rsid w:val="00171350"/>
    <w:rsid w:val="0017152D"/>
    <w:rsid w:val="00171650"/>
    <w:rsid w:val="001717E5"/>
    <w:rsid w:val="00171E60"/>
    <w:rsid w:val="00172235"/>
    <w:rsid w:val="00172798"/>
    <w:rsid w:val="0017288B"/>
    <w:rsid w:val="0017293F"/>
    <w:rsid w:val="00172A19"/>
    <w:rsid w:val="00172FA5"/>
    <w:rsid w:val="001731D8"/>
    <w:rsid w:val="0017348F"/>
    <w:rsid w:val="001751F7"/>
    <w:rsid w:val="00175ECE"/>
    <w:rsid w:val="00175FC0"/>
    <w:rsid w:val="001762FF"/>
    <w:rsid w:val="00176B44"/>
    <w:rsid w:val="001770DE"/>
    <w:rsid w:val="00180A81"/>
    <w:rsid w:val="001828EF"/>
    <w:rsid w:val="00182904"/>
    <w:rsid w:val="00182B03"/>
    <w:rsid w:val="00183268"/>
    <w:rsid w:val="0018348F"/>
    <w:rsid w:val="001835BC"/>
    <w:rsid w:val="00183C44"/>
    <w:rsid w:val="0018411C"/>
    <w:rsid w:val="00184229"/>
    <w:rsid w:val="00184F6E"/>
    <w:rsid w:val="00185295"/>
    <w:rsid w:val="00185796"/>
    <w:rsid w:val="00185EAC"/>
    <w:rsid w:val="0018744B"/>
    <w:rsid w:val="0018754C"/>
    <w:rsid w:val="0018773C"/>
    <w:rsid w:val="001879BB"/>
    <w:rsid w:val="00190184"/>
    <w:rsid w:val="00190C1B"/>
    <w:rsid w:val="0019111B"/>
    <w:rsid w:val="00191A58"/>
    <w:rsid w:val="001922D9"/>
    <w:rsid w:val="001923BD"/>
    <w:rsid w:val="001939A3"/>
    <w:rsid w:val="00194736"/>
    <w:rsid w:val="00194DAD"/>
    <w:rsid w:val="00195852"/>
    <w:rsid w:val="00195D81"/>
    <w:rsid w:val="001979C6"/>
    <w:rsid w:val="001A12F1"/>
    <w:rsid w:val="001A1881"/>
    <w:rsid w:val="001A1B97"/>
    <w:rsid w:val="001A24EE"/>
    <w:rsid w:val="001A2851"/>
    <w:rsid w:val="001A2B28"/>
    <w:rsid w:val="001A2BF7"/>
    <w:rsid w:val="001A3040"/>
    <w:rsid w:val="001A3CEA"/>
    <w:rsid w:val="001A4032"/>
    <w:rsid w:val="001A54E5"/>
    <w:rsid w:val="001A6422"/>
    <w:rsid w:val="001A6488"/>
    <w:rsid w:val="001A6BAA"/>
    <w:rsid w:val="001A7FC0"/>
    <w:rsid w:val="001B05C2"/>
    <w:rsid w:val="001B06F1"/>
    <w:rsid w:val="001B0866"/>
    <w:rsid w:val="001B0D46"/>
    <w:rsid w:val="001B112D"/>
    <w:rsid w:val="001B1B2F"/>
    <w:rsid w:val="001B1E54"/>
    <w:rsid w:val="001B30D7"/>
    <w:rsid w:val="001B469B"/>
    <w:rsid w:val="001B47B5"/>
    <w:rsid w:val="001B4971"/>
    <w:rsid w:val="001B4BAB"/>
    <w:rsid w:val="001B5041"/>
    <w:rsid w:val="001B560E"/>
    <w:rsid w:val="001B5FD5"/>
    <w:rsid w:val="001B79B5"/>
    <w:rsid w:val="001B7DBC"/>
    <w:rsid w:val="001C025F"/>
    <w:rsid w:val="001C0F7A"/>
    <w:rsid w:val="001C1910"/>
    <w:rsid w:val="001C1AE7"/>
    <w:rsid w:val="001C2148"/>
    <w:rsid w:val="001C231D"/>
    <w:rsid w:val="001C4659"/>
    <w:rsid w:val="001C5BE6"/>
    <w:rsid w:val="001C7885"/>
    <w:rsid w:val="001C7A92"/>
    <w:rsid w:val="001D006D"/>
    <w:rsid w:val="001D0245"/>
    <w:rsid w:val="001D0AB3"/>
    <w:rsid w:val="001D11FD"/>
    <w:rsid w:val="001D1B0C"/>
    <w:rsid w:val="001D2B5D"/>
    <w:rsid w:val="001D2F83"/>
    <w:rsid w:val="001D3B71"/>
    <w:rsid w:val="001D4AAB"/>
    <w:rsid w:val="001D56CE"/>
    <w:rsid w:val="001D7C66"/>
    <w:rsid w:val="001E09FE"/>
    <w:rsid w:val="001E0A0D"/>
    <w:rsid w:val="001E25F8"/>
    <w:rsid w:val="001E2C68"/>
    <w:rsid w:val="001E3666"/>
    <w:rsid w:val="001E3B42"/>
    <w:rsid w:val="001E3E2D"/>
    <w:rsid w:val="001E4145"/>
    <w:rsid w:val="001E4AA2"/>
    <w:rsid w:val="001E4DBE"/>
    <w:rsid w:val="001E669F"/>
    <w:rsid w:val="001E6E56"/>
    <w:rsid w:val="001E7364"/>
    <w:rsid w:val="001F01B8"/>
    <w:rsid w:val="001F02BA"/>
    <w:rsid w:val="001F1798"/>
    <w:rsid w:val="001F3916"/>
    <w:rsid w:val="001F3C3F"/>
    <w:rsid w:val="001F5110"/>
    <w:rsid w:val="001F51B9"/>
    <w:rsid w:val="001F5DFA"/>
    <w:rsid w:val="001F5E83"/>
    <w:rsid w:val="001F5EC0"/>
    <w:rsid w:val="001F6433"/>
    <w:rsid w:val="001F755D"/>
    <w:rsid w:val="001F7A15"/>
    <w:rsid w:val="00200550"/>
    <w:rsid w:val="00200D5E"/>
    <w:rsid w:val="00201312"/>
    <w:rsid w:val="00201CBA"/>
    <w:rsid w:val="002038AC"/>
    <w:rsid w:val="00203D7B"/>
    <w:rsid w:val="00205031"/>
    <w:rsid w:val="0020505E"/>
    <w:rsid w:val="00205FF4"/>
    <w:rsid w:val="00207147"/>
    <w:rsid w:val="002075EC"/>
    <w:rsid w:val="002100E2"/>
    <w:rsid w:val="002113B8"/>
    <w:rsid w:val="002114C2"/>
    <w:rsid w:val="00211DA5"/>
    <w:rsid w:val="002140FF"/>
    <w:rsid w:val="0021486C"/>
    <w:rsid w:val="00214982"/>
    <w:rsid w:val="00214B15"/>
    <w:rsid w:val="00214F50"/>
    <w:rsid w:val="00215A4A"/>
    <w:rsid w:val="00215ED0"/>
    <w:rsid w:val="0021605C"/>
    <w:rsid w:val="002160DF"/>
    <w:rsid w:val="0021669B"/>
    <w:rsid w:val="002169FB"/>
    <w:rsid w:val="002176C5"/>
    <w:rsid w:val="00220057"/>
    <w:rsid w:val="0022039C"/>
    <w:rsid w:val="00220D1E"/>
    <w:rsid w:val="00222F35"/>
    <w:rsid w:val="00222F4E"/>
    <w:rsid w:val="0022324B"/>
    <w:rsid w:val="002237E9"/>
    <w:rsid w:val="00225341"/>
    <w:rsid w:val="00225B8F"/>
    <w:rsid w:val="00226D58"/>
    <w:rsid w:val="00226FD1"/>
    <w:rsid w:val="00227FD8"/>
    <w:rsid w:val="00230396"/>
    <w:rsid w:val="00230C23"/>
    <w:rsid w:val="00231611"/>
    <w:rsid w:val="002321A3"/>
    <w:rsid w:val="002322B4"/>
    <w:rsid w:val="002322C3"/>
    <w:rsid w:val="00232A6E"/>
    <w:rsid w:val="00233032"/>
    <w:rsid w:val="002332B6"/>
    <w:rsid w:val="00233BD9"/>
    <w:rsid w:val="00233CAD"/>
    <w:rsid w:val="00234141"/>
    <w:rsid w:val="00234D3B"/>
    <w:rsid w:val="00235081"/>
    <w:rsid w:val="00235115"/>
    <w:rsid w:val="00235728"/>
    <w:rsid w:val="00235FF1"/>
    <w:rsid w:val="002361CF"/>
    <w:rsid w:val="00236EBA"/>
    <w:rsid w:val="0023727C"/>
    <w:rsid w:val="002377EA"/>
    <w:rsid w:val="00237A41"/>
    <w:rsid w:val="00237DB4"/>
    <w:rsid w:val="00240C90"/>
    <w:rsid w:val="00240CE4"/>
    <w:rsid w:val="00241F28"/>
    <w:rsid w:val="00242C9C"/>
    <w:rsid w:val="00243164"/>
    <w:rsid w:val="002440A7"/>
    <w:rsid w:val="00245510"/>
    <w:rsid w:val="00245715"/>
    <w:rsid w:val="002467C8"/>
    <w:rsid w:val="00246C1F"/>
    <w:rsid w:val="00247738"/>
    <w:rsid w:val="002477E4"/>
    <w:rsid w:val="002477F3"/>
    <w:rsid w:val="002503BC"/>
    <w:rsid w:val="00250ED2"/>
    <w:rsid w:val="002515A6"/>
    <w:rsid w:val="00251C71"/>
    <w:rsid w:val="00252537"/>
    <w:rsid w:val="00253267"/>
    <w:rsid w:val="0025388C"/>
    <w:rsid w:val="00254165"/>
    <w:rsid w:val="00254180"/>
    <w:rsid w:val="00254BCE"/>
    <w:rsid w:val="00254FDD"/>
    <w:rsid w:val="002551F5"/>
    <w:rsid w:val="002554C8"/>
    <w:rsid w:val="00255C8B"/>
    <w:rsid w:val="00255D88"/>
    <w:rsid w:val="00255DA0"/>
    <w:rsid w:val="00257570"/>
    <w:rsid w:val="00257DED"/>
    <w:rsid w:val="00260886"/>
    <w:rsid w:val="00260B12"/>
    <w:rsid w:val="00260E4B"/>
    <w:rsid w:val="00261AA2"/>
    <w:rsid w:val="00265F4B"/>
    <w:rsid w:val="00265FE6"/>
    <w:rsid w:val="002669F8"/>
    <w:rsid w:val="00266C5A"/>
    <w:rsid w:val="00266FFC"/>
    <w:rsid w:val="00267373"/>
    <w:rsid w:val="00267E64"/>
    <w:rsid w:val="002702AC"/>
    <w:rsid w:val="00270754"/>
    <w:rsid w:val="00270863"/>
    <w:rsid w:val="00270C2B"/>
    <w:rsid w:val="00271667"/>
    <w:rsid w:val="00272025"/>
    <w:rsid w:val="002722D3"/>
    <w:rsid w:val="00273047"/>
    <w:rsid w:val="00273ACD"/>
    <w:rsid w:val="00273F72"/>
    <w:rsid w:val="00275DFC"/>
    <w:rsid w:val="0027737A"/>
    <w:rsid w:val="00277B86"/>
    <w:rsid w:val="0028139C"/>
    <w:rsid w:val="002815B8"/>
    <w:rsid w:val="0028223F"/>
    <w:rsid w:val="00282525"/>
    <w:rsid w:val="00282866"/>
    <w:rsid w:val="00283A24"/>
    <w:rsid w:val="00284A28"/>
    <w:rsid w:val="00284A59"/>
    <w:rsid w:val="00285A8C"/>
    <w:rsid w:val="00285B08"/>
    <w:rsid w:val="00285EEC"/>
    <w:rsid w:val="002862E7"/>
    <w:rsid w:val="00287B7E"/>
    <w:rsid w:val="00287C36"/>
    <w:rsid w:val="00291CC8"/>
    <w:rsid w:val="00291D04"/>
    <w:rsid w:val="00291E30"/>
    <w:rsid w:val="00291F99"/>
    <w:rsid w:val="002924EA"/>
    <w:rsid w:val="00292DD2"/>
    <w:rsid w:val="002934CE"/>
    <w:rsid w:val="0029376F"/>
    <w:rsid w:val="00293C01"/>
    <w:rsid w:val="00293DF8"/>
    <w:rsid w:val="00294C13"/>
    <w:rsid w:val="00294C3A"/>
    <w:rsid w:val="00295069"/>
    <w:rsid w:val="0029576C"/>
    <w:rsid w:val="00296A13"/>
    <w:rsid w:val="00296D83"/>
    <w:rsid w:val="00296E40"/>
    <w:rsid w:val="002972B7"/>
    <w:rsid w:val="002A10BA"/>
    <w:rsid w:val="002A1487"/>
    <w:rsid w:val="002A2902"/>
    <w:rsid w:val="002A3606"/>
    <w:rsid w:val="002A385E"/>
    <w:rsid w:val="002A6572"/>
    <w:rsid w:val="002A6A0D"/>
    <w:rsid w:val="002A6B2F"/>
    <w:rsid w:val="002A6F7B"/>
    <w:rsid w:val="002A7426"/>
    <w:rsid w:val="002B0227"/>
    <w:rsid w:val="002B0583"/>
    <w:rsid w:val="002B1475"/>
    <w:rsid w:val="002B20A4"/>
    <w:rsid w:val="002B2493"/>
    <w:rsid w:val="002B2909"/>
    <w:rsid w:val="002B3A6B"/>
    <w:rsid w:val="002B464C"/>
    <w:rsid w:val="002B4D2B"/>
    <w:rsid w:val="002B55D7"/>
    <w:rsid w:val="002B5884"/>
    <w:rsid w:val="002B6094"/>
    <w:rsid w:val="002B72D0"/>
    <w:rsid w:val="002B7472"/>
    <w:rsid w:val="002C1542"/>
    <w:rsid w:val="002C171C"/>
    <w:rsid w:val="002C18E2"/>
    <w:rsid w:val="002C2E09"/>
    <w:rsid w:val="002C397C"/>
    <w:rsid w:val="002C4124"/>
    <w:rsid w:val="002C4FB4"/>
    <w:rsid w:val="002C5676"/>
    <w:rsid w:val="002C6449"/>
    <w:rsid w:val="002C66AE"/>
    <w:rsid w:val="002C7322"/>
    <w:rsid w:val="002C760F"/>
    <w:rsid w:val="002C7D5E"/>
    <w:rsid w:val="002C7E5B"/>
    <w:rsid w:val="002D05D6"/>
    <w:rsid w:val="002D1028"/>
    <w:rsid w:val="002D12F0"/>
    <w:rsid w:val="002D17BC"/>
    <w:rsid w:val="002D1C36"/>
    <w:rsid w:val="002D20B4"/>
    <w:rsid w:val="002D22BA"/>
    <w:rsid w:val="002D23D4"/>
    <w:rsid w:val="002D25C4"/>
    <w:rsid w:val="002D2BE7"/>
    <w:rsid w:val="002D2CFA"/>
    <w:rsid w:val="002D322F"/>
    <w:rsid w:val="002D41F6"/>
    <w:rsid w:val="002D56C7"/>
    <w:rsid w:val="002D56F2"/>
    <w:rsid w:val="002D5E0A"/>
    <w:rsid w:val="002D74DA"/>
    <w:rsid w:val="002E07A7"/>
    <w:rsid w:val="002E0916"/>
    <w:rsid w:val="002E1CFC"/>
    <w:rsid w:val="002E2034"/>
    <w:rsid w:val="002E265B"/>
    <w:rsid w:val="002E2972"/>
    <w:rsid w:val="002E32F9"/>
    <w:rsid w:val="002E3FC4"/>
    <w:rsid w:val="002E51BB"/>
    <w:rsid w:val="002E5AE8"/>
    <w:rsid w:val="002E5BB0"/>
    <w:rsid w:val="002E60D6"/>
    <w:rsid w:val="002E60E8"/>
    <w:rsid w:val="002E797C"/>
    <w:rsid w:val="002F1DBA"/>
    <w:rsid w:val="002F275C"/>
    <w:rsid w:val="002F2DA1"/>
    <w:rsid w:val="002F36CC"/>
    <w:rsid w:val="002F38D3"/>
    <w:rsid w:val="002F3D1A"/>
    <w:rsid w:val="002F40C5"/>
    <w:rsid w:val="002F4F11"/>
    <w:rsid w:val="002F5F01"/>
    <w:rsid w:val="002F740D"/>
    <w:rsid w:val="002F7E06"/>
    <w:rsid w:val="003000A8"/>
    <w:rsid w:val="0030107E"/>
    <w:rsid w:val="003032BB"/>
    <w:rsid w:val="0030335C"/>
    <w:rsid w:val="00303929"/>
    <w:rsid w:val="00304EC8"/>
    <w:rsid w:val="00306386"/>
    <w:rsid w:val="00310425"/>
    <w:rsid w:val="0031097F"/>
    <w:rsid w:val="00311395"/>
    <w:rsid w:val="00311625"/>
    <w:rsid w:val="0031191F"/>
    <w:rsid w:val="00312064"/>
    <w:rsid w:val="00312087"/>
    <w:rsid w:val="00312338"/>
    <w:rsid w:val="003123CE"/>
    <w:rsid w:val="003124F2"/>
    <w:rsid w:val="00312B11"/>
    <w:rsid w:val="003132D7"/>
    <w:rsid w:val="0031331E"/>
    <w:rsid w:val="00313705"/>
    <w:rsid w:val="00313B24"/>
    <w:rsid w:val="00314295"/>
    <w:rsid w:val="00314BC8"/>
    <w:rsid w:val="00315366"/>
    <w:rsid w:val="00315816"/>
    <w:rsid w:val="0031640B"/>
    <w:rsid w:val="0031644A"/>
    <w:rsid w:val="0031656C"/>
    <w:rsid w:val="0031765F"/>
    <w:rsid w:val="0031769C"/>
    <w:rsid w:val="003176FA"/>
    <w:rsid w:val="00317D18"/>
    <w:rsid w:val="003200B9"/>
    <w:rsid w:val="00321297"/>
    <w:rsid w:val="003213F7"/>
    <w:rsid w:val="00321791"/>
    <w:rsid w:val="003222B9"/>
    <w:rsid w:val="00324063"/>
    <w:rsid w:val="003243AD"/>
    <w:rsid w:val="00324E5E"/>
    <w:rsid w:val="00325038"/>
    <w:rsid w:val="003251D5"/>
    <w:rsid w:val="0032611F"/>
    <w:rsid w:val="003263EB"/>
    <w:rsid w:val="0032665C"/>
    <w:rsid w:val="00327484"/>
    <w:rsid w:val="0032768B"/>
    <w:rsid w:val="00327B3D"/>
    <w:rsid w:val="003302B7"/>
    <w:rsid w:val="003304BF"/>
    <w:rsid w:val="003318FD"/>
    <w:rsid w:val="003326EF"/>
    <w:rsid w:val="00332EF3"/>
    <w:rsid w:val="00333BD7"/>
    <w:rsid w:val="00333CE2"/>
    <w:rsid w:val="00334165"/>
    <w:rsid w:val="003350F2"/>
    <w:rsid w:val="0033563C"/>
    <w:rsid w:val="0033587A"/>
    <w:rsid w:val="00336431"/>
    <w:rsid w:val="00336A01"/>
    <w:rsid w:val="00336AA5"/>
    <w:rsid w:val="00337BAA"/>
    <w:rsid w:val="0034053F"/>
    <w:rsid w:val="00340BBE"/>
    <w:rsid w:val="00341239"/>
    <w:rsid w:val="003414B2"/>
    <w:rsid w:val="00341AA9"/>
    <w:rsid w:val="00341CDE"/>
    <w:rsid w:val="003424BA"/>
    <w:rsid w:val="003426D1"/>
    <w:rsid w:val="00342BFF"/>
    <w:rsid w:val="00343890"/>
    <w:rsid w:val="00344BDF"/>
    <w:rsid w:val="00344F5F"/>
    <w:rsid w:val="003452F8"/>
    <w:rsid w:val="003453E7"/>
    <w:rsid w:val="003459EB"/>
    <w:rsid w:val="00346313"/>
    <w:rsid w:val="00346BE1"/>
    <w:rsid w:val="00346F11"/>
    <w:rsid w:val="003474EC"/>
    <w:rsid w:val="00350CCF"/>
    <w:rsid w:val="00351345"/>
    <w:rsid w:val="003517BB"/>
    <w:rsid w:val="00352407"/>
    <w:rsid w:val="003524FD"/>
    <w:rsid w:val="00352CB7"/>
    <w:rsid w:val="00352F7C"/>
    <w:rsid w:val="003538D6"/>
    <w:rsid w:val="00354424"/>
    <w:rsid w:val="003544A4"/>
    <w:rsid w:val="00354559"/>
    <w:rsid w:val="00356EB9"/>
    <w:rsid w:val="00357595"/>
    <w:rsid w:val="00357937"/>
    <w:rsid w:val="00357DAF"/>
    <w:rsid w:val="003602C2"/>
    <w:rsid w:val="00360318"/>
    <w:rsid w:val="00361F2E"/>
    <w:rsid w:val="00363817"/>
    <w:rsid w:val="00363981"/>
    <w:rsid w:val="003643BE"/>
    <w:rsid w:val="00364F6E"/>
    <w:rsid w:val="0036506D"/>
    <w:rsid w:val="003655F5"/>
    <w:rsid w:val="00365913"/>
    <w:rsid w:val="00366A85"/>
    <w:rsid w:val="003700E2"/>
    <w:rsid w:val="00370537"/>
    <w:rsid w:val="0037086D"/>
    <w:rsid w:val="00371CD7"/>
    <w:rsid w:val="003736B9"/>
    <w:rsid w:val="003736E7"/>
    <w:rsid w:val="00373A4E"/>
    <w:rsid w:val="00373B04"/>
    <w:rsid w:val="00373FD7"/>
    <w:rsid w:val="00374591"/>
    <w:rsid w:val="00374CCD"/>
    <w:rsid w:val="00374D44"/>
    <w:rsid w:val="00376183"/>
    <w:rsid w:val="003764D8"/>
    <w:rsid w:val="003768C1"/>
    <w:rsid w:val="00376BB2"/>
    <w:rsid w:val="003777E0"/>
    <w:rsid w:val="00377D26"/>
    <w:rsid w:val="00377EE7"/>
    <w:rsid w:val="003803D3"/>
    <w:rsid w:val="0038121A"/>
    <w:rsid w:val="00381396"/>
    <w:rsid w:val="00383203"/>
    <w:rsid w:val="00383F19"/>
    <w:rsid w:val="00384878"/>
    <w:rsid w:val="003859E2"/>
    <w:rsid w:val="00386138"/>
    <w:rsid w:val="003870CB"/>
    <w:rsid w:val="00387960"/>
    <w:rsid w:val="0038799E"/>
    <w:rsid w:val="00387ADE"/>
    <w:rsid w:val="00387E9A"/>
    <w:rsid w:val="003901A8"/>
    <w:rsid w:val="00390EB0"/>
    <w:rsid w:val="00391829"/>
    <w:rsid w:val="00391FD4"/>
    <w:rsid w:val="00392D29"/>
    <w:rsid w:val="00392E96"/>
    <w:rsid w:val="00393F57"/>
    <w:rsid w:val="00393FCB"/>
    <w:rsid w:val="003943FA"/>
    <w:rsid w:val="003959DD"/>
    <w:rsid w:val="003960AD"/>
    <w:rsid w:val="003969EB"/>
    <w:rsid w:val="00397231"/>
    <w:rsid w:val="00397B8A"/>
    <w:rsid w:val="00397FF7"/>
    <w:rsid w:val="003A07AF"/>
    <w:rsid w:val="003A2274"/>
    <w:rsid w:val="003A3F9E"/>
    <w:rsid w:val="003A492A"/>
    <w:rsid w:val="003A54EE"/>
    <w:rsid w:val="003A5EAB"/>
    <w:rsid w:val="003A688E"/>
    <w:rsid w:val="003A7EF7"/>
    <w:rsid w:val="003A7F74"/>
    <w:rsid w:val="003B1832"/>
    <w:rsid w:val="003B1A0D"/>
    <w:rsid w:val="003B1A67"/>
    <w:rsid w:val="003B2136"/>
    <w:rsid w:val="003B23B2"/>
    <w:rsid w:val="003B23F1"/>
    <w:rsid w:val="003B34B9"/>
    <w:rsid w:val="003B38A3"/>
    <w:rsid w:val="003B3B53"/>
    <w:rsid w:val="003B430B"/>
    <w:rsid w:val="003B5AF4"/>
    <w:rsid w:val="003B5E63"/>
    <w:rsid w:val="003B5EAA"/>
    <w:rsid w:val="003B6145"/>
    <w:rsid w:val="003B623D"/>
    <w:rsid w:val="003B6730"/>
    <w:rsid w:val="003B7075"/>
    <w:rsid w:val="003B710F"/>
    <w:rsid w:val="003C0094"/>
    <w:rsid w:val="003C0160"/>
    <w:rsid w:val="003C03F3"/>
    <w:rsid w:val="003C13C3"/>
    <w:rsid w:val="003C1B5A"/>
    <w:rsid w:val="003C1D13"/>
    <w:rsid w:val="003C2064"/>
    <w:rsid w:val="003C2CC5"/>
    <w:rsid w:val="003C2D53"/>
    <w:rsid w:val="003C430A"/>
    <w:rsid w:val="003C5A79"/>
    <w:rsid w:val="003C604E"/>
    <w:rsid w:val="003C7F25"/>
    <w:rsid w:val="003D0A09"/>
    <w:rsid w:val="003D22E6"/>
    <w:rsid w:val="003D3556"/>
    <w:rsid w:val="003D422D"/>
    <w:rsid w:val="003D48BB"/>
    <w:rsid w:val="003D5D70"/>
    <w:rsid w:val="003D5EE0"/>
    <w:rsid w:val="003D60AF"/>
    <w:rsid w:val="003D67F7"/>
    <w:rsid w:val="003D6E62"/>
    <w:rsid w:val="003E0819"/>
    <w:rsid w:val="003E0E29"/>
    <w:rsid w:val="003E1FEE"/>
    <w:rsid w:val="003E2825"/>
    <w:rsid w:val="003E2CD0"/>
    <w:rsid w:val="003E35D3"/>
    <w:rsid w:val="003E4F92"/>
    <w:rsid w:val="003E51FB"/>
    <w:rsid w:val="003E594C"/>
    <w:rsid w:val="003E6E6C"/>
    <w:rsid w:val="003F0070"/>
    <w:rsid w:val="003F0826"/>
    <w:rsid w:val="003F14A2"/>
    <w:rsid w:val="003F2240"/>
    <w:rsid w:val="003F3936"/>
    <w:rsid w:val="003F40A4"/>
    <w:rsid w:val="003F4131"/>
    <w:rsid w:val="003F47A5"/>
    <w:rsid w:val="003F54F0"/>
    <w:rsid w:val="003F5A16"/>
    <w:rsid w:val="003F7D5F"/>
    <w:rsid w:val="00400E6F"/>
    <w:rsid w:val="004015AD"/>
    <w:rsid w:val="00401D26"/>
    <w:rsid w:val="00401E8C"/>
    <w:rsid w:val="00401F4D"/>
    <w:rsid w:val="00402025"/>
    <w:rsid w:val="00404C2C"/>
    <w:rsid w:val="004059BA"/>
    <w:rsid w:val="004066F9"/>
    <w:rsid w:val="00406B08"/>
    <w:rsid w:val="00407D53"/>
    <w:rsid w:val="00410474"/>
    <w:rsid w:val="004112AC"/>
    <w:rsid w:val="004113B5"/>
    <w:rsid w:val="004125E9"/>
    <w:rsid w:val="00412AA8"/>
    <w:rsid w:val="0041312A"/>
    <w:rsid w:val="0041585A"/>
    <w:rsid w:val="00416418"/>
    <w:rsid w:val="00416AAD"/>
    <w:rsid w:val="004173EC"/>
    <w:rsid w:val="00417ED6"/>
    <w:rsid w:val="0042233E"/>
    <w:rsid w:val="004223B6"/>
    <w:rsid w:val="00422EF9"/>
    <w:rsid w:val="00423940"/>
    <w:rsid w:val="00423A33"/>
    <w:rsid w:val="0042447B"/>
    <w:rsid w:val="00424E3D"/>
    <w:rsid w:val="004250F4"/>
    <w:rsid w:val="00425B1C"/>
    <w:rsid w:val="004270F5"/>
    <w:rsid w:val="00427663"/>
    <w:rsid w:val="00427BB1"/>
    <w:rsid w:val="004306C0"/>
    <w:rsid w:val="00430BA0"/>
    <w:rsid w:val="004310E9"/>
    <w:rsid w:val="0043206B"/>
    <w:rsid w:val="0043246D"/>
    <w:rsid w:val="00432716"/>
    <w:rsid w:val="00433246"/>
    <w:rsid w:val="00433E8F"/>
    <w:rsid w:val="004341EE"/>
    <w:rsid w:val="00436995"/>
    <w:rsid w:val="00437447"/>
    <w:rsid w:val="004374A7"/>
    <w:rsid w:val="00437A27"/>
    <w:rsid w:val="00440CC7"/>
    <w:rsid w:val="00441483"/>
    <w:rsid w:val="00441AF7"/>
    <w:rsid w:val="00441F04"/>
    <w:rsid w:val="00442DC5"/>
    <w:rsid w:val="00443010"/>
    <w:rsid w:val="004448CF"/>
    <w:rsid w:val="00444C97"/>
    <w:rsid w:val="00445932"/>
    <w:rsid w:val="00446E93"/>
    <w:rsid w:val="00447704"/>
    <w:rsid w:val="00450176"/>
    <w:rsid w:val="004507CE"/>
    <w:rsid w:val="00450D72"/>
    <w:rsid w:val="00454250"/>
    <w:rsid w:val="004545F7"/>
    <w:rsid w:val="00455679"/>
    <w:rsid w:val="00455FAD"/>
    <w:rsid w:val="0045639C"/>
    <w:rsid w:val="00457747"/>
    <w:rsid w:val="0045778F"/>
    <w:rsid w:val="004611A4"/>
    <w:rsid w:val="0046155A"/>
    <w:rsid w:val="004615D3"/>
    <w:rsid w:val="00461838"/>
    <w:rsid w:val="00461C31"/>
    <w:rsid w:val="00461CAE"/>
    <w:rsid w:val="00461D4F"/>
    <w:rsid w:val="00462472"/>
    <w:rsid w:val="004630B1"/>
    <w:rsid w:val="004632E0"/>
    <w:rsid w:val="00463A22"/>
    <w:rsid w:val="0046506F"/>
    <w:rsid w:val="004663B2"/>
    <w:rsid w:val="00466A68"/>
    <w:rsid w:val="00467429"/>
    <w:rsid w:val="00470B5F"/>
    <w:rsid w:val="00470CAF"/>
    <w:rsid w:val="004710E1"/>
    <w:rsid w:val="00472383"/>
    <w:rsid w:val="00472EC0"/>
    <w:rsid w:val="004736B5"/>
    <w:rsid w:val="00473CD5"/>
    <w:rsid w:val="0047443A"/>
    <w:rsid w:val="00474E5E"/>
    <w:rsid w:val="0047605B"/>
    <w:rsid w:val="0047664F"/>
    <w:rsid w:val="0047673D"/>
    <w:rsid w:val="00477BB2"/>
    <w:rsid w:val="00480E7E"/>
    <w:rsid w:val="00480F88"/>
    <w:rsid w:val="00481691"/>
    <w:rsid w:val="0048189E"/>
    <w:rsid w:val="0048191D"/>
    <w:rsid w:val="0048215B"/>
    <w:rsid w:val="00482198"/>
    <w:rsid w:val="00482752"/>
    <w:rsid w:val="00482E3D"/>
    <w:rsid w:val="004836FE"/>
    <w:rsid w:val="00483ACA"/>
    <w:rsid w:val="004842F9"/>
    <w:rsid w:val="004845BB"/>
    <w:rsid w:val="0048476D"/>
    <w:rsid w:val="00484F16"/>
    <w:rsid w:val="004852CB"/>
    <w:rsid w:val="004854F7"/>
    <w:rsid w:val="00486D50"/>
    <w:rsid w:val="0048720A"/>
    <w:rsid w:val="00487A74"/>
    <w:rsid w:val="00490909"/>
    <w:rsid w:val="00492569"/>
    <w:rsid w:val="00492EE4"/>
    <w:rsid w:val="00494268"/>
    <w:rsid w:val="004951EB"/>
    <w:rsid w:val="00495564"/>
    <w:rsid w:val="00495C35"/>
    <w:rsid w:val="00496D09"/>
    <w:rsid w:val="004971BE"/>
    <w:rsid w:val="00497651"/>
    <w:rsid w:val="00497903"/>
    <w:rsid w:val="004A1699"/>
    <w:rsid w:val="004A1F98"/>
    <w:rsid w:val="004A20E4"/>
    <w:rsid w:val="004A22B7"/>
    <w:rsid w:val="004A3489"/>
    <w:rsid w:val="004A3BD1"/>
    <w:rsid w:val="004A47C7"/>
    <w:rsid w:val="004A4B18"/>
    <w:rsid w:val="004A4FF9"/>
    <w:rsid w:val="004A5110"/>
    <w:rsid w:val="004A61B0"/>
    <w:rsid w:val="004A639C"/>
    <w:rsid w:val="004A6489"/>
    <w:rsid w:val="004A704A"/>
    <w:rsid w:val="004A7293"/>
    <w:rsid w:val="004A7EDB"/>
    <w:rsid w:val="004B13DD"/>
    <w:rsid w:val="004B18DD"/>
    <w:rsid w:val="004B1BE2"/>
    <w:rsid w:val="004B21A1"/>
    <w:rsid w:val="004B2488"/>
    <w:rsid w:val="004B2600"/>
    <w:rsid w:val="004B3961"/>
    <w:rsid w:val="004B4D5B"/>
    <w:rsid w:val="004B57F9"/>
    <w:rsid w:val="004B5AFC"/>
    <w:rsid w:val="004B5DB6"/>
    <w:rsid w:val="004B6613"/>
    <w:rsid w:val="004B6CE6"/>
    <w:rsid w:val="004B6E95"/>
    <w:rsid w:val="004B705B"/>
    <w:rsid w:val="004B7EB6"/>
    <w:rsid w:val="004C05FD"/>
    <w:rsid w:val="004C34BB"/>
    <w:rsid w:val="004C4468"/>
    <w:rsid w:val="004C46D4"/>
    <w:rsid w:val="004C4E72"/>
    <w:rsid w:val="004C553B"/>
    <w:rsid w:val="004C6949"/>
    <w:rsid w:val="004C7693"/>
    <w:rsid w:val="004C798D"/>
    <w:rsid w:val="004D0459"/>
    <w:rsid w:val="004D059B"/>
    <w:rsid w:val="004D2650"/>
    <w:rsid w:val="004D2F13"/>
    <w:rsid w:val="004D4258"/>
    <w:rsid w:val="004D52D1"/>
    <w:rsid w:val="004D54C9"/>
    <w:rsid w:val="004D5579"/>
    <w:rsid w:val="004D568E"/>
    <w:rsid w:val="004D5DF2"/>
    <w:rsid w:val="004D6060"/>
    <w:rsid w:val="004D6F05"/>
    <w:rsid w:val="004D706E"/>
    <w:rsid w:val="004D79A6"/>
    <w:rsid w:val="004D7F8F"/>
    <w:rsid w:val="004E04C0"/>
    <w:rsid w:val="004E16D8"/>
    <w:rsid w:val="004E1C1E"/>
    <w:rsid w:val="004E1CBF"/>
    <w:rsid w:val="004E29E3"/>
    <w:rsid w:val="004E2ADC"/>
    <w:rsid w:val="004E5432"/>
    <w:rsid w:val="004E61D3"/>
    <w:rsid w:val="004E7218"/>
    <w:rsid w:val="004F0127"/>
    <w:rsid w:val="004F0203"/>
    <w:rsid w:val="004F1049"/>
    <w:rsid w:val="004F1226"/>
    <w:rsid w:val="004F14F1"/>
    <w:rsid w:val="004F2141"/>
    <w:rsid w:val="004F3124"/>
    <w:rsid w:val="004F3ADB"/>
    <w:rsid w:val="004F41F5"/>
    <w:rsid w:val="004F5225"/>
    <w:rsid w:val="004F55FE"/>
    <w:rsid w:val="004F5837"/>
    <w:rsid w:val="004F592D"/>
    <w:rsid w:val="004F592E"/>
    <w:rsid w:val="004F5A0F"/>
    <w:rsid w:val="004F7667"/>
    <w:rsid w:val="004F7FAD"/>
    <w:rsid w:val="005001DF"/>
    <w:rsid w:val="0050186E"/>
    <w:rsid w:val="00501E6D"/>
    <w:rsid w:val="00501F46"/>
    <w:rsid w:val="00503C6B"/>
    <w:rsid w:val="00503C96"/>
    <w:rsid w:val="00503E03"/>
    <w:rsid w:val="00503FB5"/>
    <w:rsid w:val="005052E7"/>
    <w:rsid w:val="0050537B"/>
    <w:rsid w:val="00505533"/>
    <w:rsid w:val="0050673D"/>
    <w:rsid w:val="00510130"/>
    <w:rsid w:val="0051077B"/>
    <w:rsid w:val="00510F67"/>
    <w:rsid w:val="005116A3"/>
    <w:rsid w:val="00511EE5"/>
    <w:rsid w:val="00512710"/>
    <w:rsid w:val="00512A11"/>
    <w:rsid w:val="00513730"/>
    <w:rsid w:val="0051373B"/>
    <w:rsid w:val="00513D35"/>
    <w:rsid w:val="005143D7"/>
    <w:rsid w:val="00514463"/>
    <w:rsid w:val="00514572"/>
    <w:rsid w:val="00515ED8"/>
    <w:rsid w:val="00516903"/>
    <w:rsid w:val="0051712D"/>
    <w:rsid w:val="005173D9"/>
    <w:rsid w:val="00517AFC"/>
    <w:rsid w:val="005201B4"/>
    <w:rsid w:val="00520D45"/>
    <w:rsid w:val="00520F13"/>
    <w:rsid w:val="00522887"/>
    <w:rsid w:val="00522C48"/>
    <w:rsid w:val="00523177"/>
    <w:rsid w:val="005233BB"/>
    <w:rsid w:val="005233F8"/>
    <w:rsid w:val="00523683"/>
    <w:rsid w:val="0052388C"/>
    <w:rsid w:val="00523E07"/>
    <w:rsid w:val="00524E32"/>
    <w:rsid w:val="00525550"/>
    <w:rsid w:val="00525B7C"/>
    <w:rsid w:val="00525BDA"/>
    <w:rsid w:val="00525CA1"/>
    <w:rsid w:val="005261B9"/>
    <w:rsid w:val="00526F01"/>
    <w:rsid w:val="00526F28"/>
    <w:rsid w:val="00527470"/>
    <w:rsid w:val="00527BA8"/>
    <w:rsid w:val="0053004B"/>
    <w:rsid w:val="00532285"/>
    <w:rsid w:val="00532B5C"/>
    <w:rsid w:val="00532BB8"/>
    <w:rsid w:val="005331BD"/>
    <w:rsid w:val="0053347E"/>
    <w:rsid w:val="00534789"/>
    <w:rsid w:val="00534952"/>
    <w:rsid w:val="00535E2B"/>
    <w:rsid w:val="00536048"/>
    <w:rsid w:val="00536289"/>
    <w:rsid w:val="00536BBB"/>
    <w:rsid w:val="00536C8E"/>
    <w:rsid w:val="00540B5B"/>
    <w:rsid w:val="005414D0"/>
    <w:rsid w:val="00542F7B"/>
    <w:rsid w:val="00543226"/>
    <w:rsid w:val="00543796"/>
    <w:rsid w:val="005437BA"/>
    <w:rsid w:val="00543E42"/>
    <w:rsid w:val="00543ED2"/>
    <w:rsid w:val="00544D5B"/>
    <w:rsid w:val="00546058"/>
    <w:rsid w:val="00547132"/>
    <w:rsid w:val="005474E3"/>
    <w:rsid w:val="00550721"/>
    <w:rsid w:val="00551D07"/>
    <w:rsid w:val="005527FA"/>
    <w:rsid w:val="005532DE"/>
    <w:rsid w:val="00553387"/>
    <w:rsid w:val="005533B4"/>
    <w:rsid w:val="005537B1"/>
    <w:rsid w:val="00554771"/>
    <w:rsid w:val="00554CF9"/>
    <w:rsid w:val="00555649"/>
    <w:rsid w:val="00556AA0"/>
    <w:rsid w:val="0055707F"/>
    <w:rsid w:val="00560780"/>
    <w:rsid w:val="00561876"/>
    <w:rsid w:val="00561A91"/>
    <w:rsid w:val="00562265"/>
    <w:rsid w:val="00562889"/>
    <w:rsid w:val="0056300A"/>
    <w:rsid w:val="00563C88"/>
    <w:rsid w:val="00565863"/>
    <w:rsid w:val="00566535"/>
    <w:rsid w:val="00566992"/>
    <w:rsid w:val="00567001"/>
    <w:rsid w:val="005675CF"/>
    <w:rsid w:val="0057176A"/>
    <w:rsid w:val="00573391"/>
    <w:rsid w:val="0057341F"/>
    <w:rsid w:val="005738A5"/>
    <w:rsid w:val="00573B40"/>
    <w:rsid w:val="00574207"/>
    <w:rsid w:val="00574D31"/>
    <w:rsid w:val="0057572C"/>
    <w:rsid w:val="00575CD5"/>
    <w:rsid w:val="00575D95"/>
    <w:rsid w:val="00576068"/>
    <w:rsid w:val="00576696"/>
    <w:rsid w:val="00577DD9"/>
    <w:rsid w:val="00580029"/>
    <w:rsid w:val="0058021B"/>
    <w:rsid w:val="00580AB3"/>
    <w:rsid w:val="00582118"/>
    <w:rsid w:val="00583A66"/>
    <w:rsid w:val="005868B9"/>
    <w:rsid w:val="0058721C"/>
    <w:rsid w:val="00587DFD"/>
    <w:rsid w:val="00587F04"/>
    <w:rsid w:val="005904EA"/>
    <w:rsid w:val="00590AB8"/>
    <w:rsid w:val="00592BD5"/>
    <w:rsid w:val="00592C78"/>
    <w:rsid w:val="005955C1"/>
    <w:rsid w:val="00596656"/>
    <w:rsid w:val="0059679C"/>
    <w:rsid w:val="00596B33"/>
    <w:rsid w:val="00597A3F"/>
    <w:rsid w:val="00597F47"/>
    <w:rsid w:val="005A00EF"/>
    <w:rsid w:val="005A098B"/>
    <w:rsid w:val="005A1290"/>
    <w:rsid w:val="005A2397"/>
    <w:rsid w:val="005A2C8C"/>
    <w:rsid w:val="005A3377"/>
    <w:rsid w:val="005A47CA"/>
    <w:rsid w:val="005A4C7F"/>
    <w:rsid w:val="005A6467"/>
    <w:rsid w:val="005A681B"/>
    <w:rsid w:val="005A7C76"/>
    <w:rsid w:val="005A7D5D"/>
    <w:rsid w:val="005B0530"/>
    <w:rsid w:val="005B22DA"/>
    <w:rsid w:val="005B26EB"/>
    <w:rsid w:val="005B28B7"/>
    <w:rsid w:val="005B2C55"/>
    <w:rsid w:val="005B2C79"/>
    <w:rsid w:val="005B2CC8"/>
    <w:rsid w:val="005B3892"/>
    <w:rsid w:val="005B3F9E"/>
    <w:rsid w:val="005B40AB"/>
    <w:rsid w:val="005B41A8"/>
    <w:rsid w:val="005B5650"/>
    <w:rsid w:val="005B56E7"/>
    <w:rsid w:val="005B5E38"/>
    <w:rsid w:val="005B6400"/>
    <w:rsid w:val="005B68B3"/>
    <w:rsid w:val="005B7145"/>
    <w:rsid w:val="005C0004"/>
    <w:rsid w:val="005C0B1E"/>
    <w:rsid w:val="005C13BD"/>
    <w:rsid w:val="005C1427"/>
    <w:rsid w:val="005C2102"/>
    <w:rsid w:val="005C2256"/>
    <w:rsid w:val="005C29B9"/>
    <w:rsid w:val="005C2AF2"/>
    <w:rsid w:val="005C31A5"/>
    <w:rsid w:val="005C3227"/>
    <w:rsid w:val="005C3962"/>
    <w:rsid w:val="005C55DC"/>
    <w:rsid w:val="005C5BB9"/>
    <w:rsid w:val="005C62F2"/>
    <w:rsid w:val="005C63A6"/>
    <w:rsid w:val="005C6509"/>
    <w:rsid w:val="005C6522"/>
    <w:rsid w:val="005C6683"/>
    <w:rsid w:val="005C67C8"/>
    <w:rsid w:val="005C6919"/>
    <w:rsid w:val="005C6D3F"/>
    <w:rsid w:val="005C7B43"/>
    <w:rsid w:val="005C7F89"/>
    <w:rsid w:val="005D0FDB"/>
    <w:rsid w:val="005D1839"/>
    <w:rsid w:val="005D22D3"/>
    <w:rsid w:val="005D2750"/>
    <w:rsid w:val="005D299A"/>
    <w:rsid w:val="005D2AF5"/>
    <w:rsid w:val="005D4768"/>
    <w:rsid w:val="005D5AC9"/>
    <w:rsid w:val="005D5D70"/>
    <w:rsid w:val="005D6085"/>
    <w:rsid w:val="005D7362"/>
    <w:rsid w:val="005D7976"/>
    <w:rsid w:val="005D7F12"/>
    <w:rsid w:val="005E0375"/>
    <w:rsid w:val="005E1067"/>
    <w:rsid w:val="005E11BE"/>
    <w:rsid w:val="005E1453"/>
    <w:rsid w:val="005E1829"/>
    <w:rsid w:val="005E2857"/>
    <w:rsid w:val="005E2D92"/>
    <w:rsid w:val="005E38A8"/>
    <w:rsid w:val="005E3C0C"/>
    <w:rsid w:val="005E47B0"/>
    <w:rsid w:val="005E4DF6"/>
    <w:rsid w:val="005E52CA"/>
    <w:rsid w:val="005E595D"/>
    <w:rsid w:val="005E59E6"/>
    <w:rsid w:val="005E7464"/>
    <w:rsid w:val="005F0B24"/>
    <w:rsid w:val="005F0D66"/>
    <w:rsid w:val="005F0E33"/>
    <w:rsid w:val="005F1097"/>
    <w:rsid w:val="005F1567"/>
    <w:rsid w:val="005F24E6"/>
    <w:rsid w:val="005F2515"/>
    <w:rsid w:val="005F2691"/>
    <w:rsid w:val="005F487D"/>
    <w:rsid w:val="005F4CBC"/>
    <w:rsid w:val="005F5E7E"/>
    <w:rsid w:val="005F6285"/>
    <w:rsid w:val="005F651D"/>
    <w:rsid w:val="005F6CDF"/>
    <w:rsid w:val="005F70DC"/>
    <w:rsid w:val="00600038"/>
    <w:rsid w:val="00600DCD"/>
    <w:rsid w:val="00600F40"/>
    <w:rsid w:val="00601424"/>
    <w:rsid w:val="00602F15"/>
    <w:rsid w:val="00602F35"/>
    <w:rsid w:val="00603EF7"/>
    <w:rsid w:val="006044F8"/>
    <w:rsid w:val="006051B7"/>
    <w:rsid w:val="006073F2"/>
    <w:rsid w:val="0060776C"/>
    <w:rsid w:val="00607C43"/>
    <w:rsid w:val="00607D67"/>
    <w:rsid w:val="006125B9"/>
    <w:rsid w:val="00613216"/>
    <w:rsid w:val="00613619"/>
    <w:rsid w:val="00613638"/>
    <w:rsid w:val="00613C76"/>
    <w:rsid w:val="006143C5"/>
    <w:rsid w:val="0061515E"/>
    <w:rsid w:val="006156C7"/>
    <w:rsid w:val="00615F84"/>
    <w:rsid w:val="006162CC"/>
    <w:rsid w:val="0061647E"/>
    <w:rsid w:val="00616A03"/>
    <w:rsid w:val="00617B1C"/>
    <w:rsid w:val="00617B28"/>
    <w:rsid w:val="00620F18"/>
    <w:rsid w:val="0062117C"/>
    <w:rsid w:val="006220DC"/>
    <w:rsid w:val="006221F7"/>
    <w:rsid w:val="006238EB"/>
    <w:rsid w:val="0062417B"/>
    <w:rsid w:val="00624EF9"/>
    <w:rsid w:val="00625854"/>
    <w:rsid w:val="00625D42"/>
    <w:rsid w:val="00627058"/>
    <w:rsid w:val="00627299"/>
    <w:rsid w:val="0062774F"/>
    <w:rsid w:val="00627C1F"/>
    <w:rsid w:val="00627C68"/>
    <w:rsid w:val="00631288"/>
    <w:rsid w:val="0063189E"/>
    <w:rsid w:val="00633A93"/>
    <w:rsid w:val="006340BB"/>
    <w:rsid w:val="006349E7"/>
    <w:rsid w:val="00634D50"/>
    <w:rsid w:val="00634E6B"/>
    <w:rsid w:val="0063531D"/>
    <w:rsid w:val="00635DE4"/>
    <w:rsid w:val="00636572"/>
    <w:rsid w:val="006365B6"/>
    <w:rsid w:val="00636AA2"/>
    <w:rsid w:val="00637469"/>
    <w:rsid w:val="006376B4"/>
    <w:rsid w:val="006409FD"/>
    <w:rsid w:val="006427B5"/>
    <w:rsid w:val="00642D73"/>
    <w:rsid w:val="006439B2"/>
    <w:rsid w:val="00643ADA"/>
    <w:rsid w:val="00643C1B"/>
    <w:rsid w:val="0064402B"/>
    <w:rsid w:val="00644198"/>
    <w:rsid w:val="006454D6"/>
    <w:rsid w:val="00646AE8"/>
    <w:rsid w:val="0064771D"/>
    <w:rsid w:val="00647A31"/>
    <w:rsid w:val="00647D66"/>
    <w:rsid w:val="00647DF6"/>
    <w:rsid w:val="006507A4"/>
    <w:rsid w:val="0065095D"/>
    <w:rsid w:val="00651307"/>
    <w:rsid w:val="0065149D"/>
    <w:rsid w:val="0065249D"/>
    <w:rsid w:val="00652DFA"/>
    <w:rsid w:val="0065363E"/>
    <w:rsid w:val="00653F00"/>
    <w:rsid w:val="00654AD7"/>
    <w:rsid w:val="00655143"/>
    <w:rsid w:val="00655D64"/>
    <w:rsid w:val="00655F66"/>
    <w:rsid w:val="0066027B"/>
    <w:rsid w:val="0066084F"/>
    <w:rsid w:val="00660CE8"/>
    <w:rsid w:val="00660E4E"/>
    <w:rsid w:val="00661DCF"/>
    <w:rsid w:val="006625C5"/>
    <w:rsid w:val="00663C77"/>
    <w:rsid w:val="00663EB8"/>
    <w:rsid w:val="00664F30"/>
    <w:rsid w:val="00666DFE"/>
    <w:rsid w:val="00667476"/>
    <w:rsid w:val="00667A4F"/>
    <w:rsid w:val="00667F63"/>
    <w:rsid w:val="00670692"/>
    <w:rsid w:val="00672588"/>
    <w:rsid w:val="00673C8C"/>
    <w:rsid w:val="00673CF4"/>
    <w:rsid w:val="00673D06"/>
    <w:rsid w:val="00674584"/>
    <w:rsid w:val="00674740"/>
    <w:rsid w:val="006753D3"/>
    <w:rsid w:val="00675B6B"/>
    <w:rsid w:val="00675B8C"/>
    <w:rsid w:val="0067664A"/>
    <w:rsid w:val="0067776A"/>
    <w:rsid w:val="00677D4F"/>
    <w:rsid w:val="00680642"/>
    <w:rsid w:val="00680E7D"/>
    <w:rsid w:val="0068163C"/>
    <w:rsid w:val="00681E32"/>
    <w:rsid w:val="0068265B"/>
    <w:rsid w:val="00682F3C"/>
    <w:rsid w:val="00683349"/>
    <w:rsid w:val="00683674"/>
    <w:rsid w:val="00683703"/>
    <w:rsid w:val="00683ED0"/>
    <w:rsid w:val="006841FA"/>
    <w:rsid w:val="00684629"/>
    <w:rsid w:val="006846C0"/>
    <w:rsid w:val="00684D52"/>
    <w:rsid w:val="006853B5"/>
    <w:rsid w:val="006853C5"/>
    <w:rsid w:val="00685B47"/>
    <w:rsid w:val="00685F0F"/>
    <w:rsid w:val="00687F8E"/>
    <w:rsid w:val="006922EA"/>
    <w:rsid w:val="006927DC"/>
    <w:rsid w:val="00692B20"/>
    <w:rsid w:val="00693128"/>
    <w:rsid w:val="0069390A"/>
    <w:rsid w:val="00693AD9"/>
    <w:rsid w:val="00693B0E"/>
    <w:rsid w:val="00696610"/>
    <w:rsid w:val="0069674B"/>
    <w:rsid w:val="0069739F"/>
    <w:rsid w:val="006A0061"/>
    <w:rsid w:val="006A0B65"/>
    <w:rsid w:val="006A0D2E"/>
    <w:rsid w:val="006A0D87"/>
    <w:rsid w:val="006A297F"/>
    <w:rsid w:val="006A4344"/>
    <w:rsid w:val="006A4AB5"/>
    <w:rsid w:val="006A5044"/>
    <w:rsid w:val="006A56B3"/>
    <w:rsid w:val="006A5ECE"/>
    <w:rsid w:val="006A5FCB"/>
    <w:rsid w:val="006A697C"/>
    <w:rsid w:val="006A6F85"/>
    <w:rsid w:val="006A739E"/>
    <w:rsid w:val="006A7857"/>
    <w:rsid w:val="006B0B42"/>
    <w:rsid w:val="006B0D54"/>
    <w:rsid w:val="006B1636"/>
    <w:rsid w:val="006B1907"/>
    <w:rsid w:val="006B192E"/>
    <w:rsid w:val="006B1CE8"/>
    <w:rsid w:val="006B45DA"/>
    <w:rsid w:val="006B4609"/>
    <w:rsid w:val="006B47C5"/>
    <w:rsid w:val="006B5C00"/>
    <w:rsid w:val="006B641E"/>
    <w:rsid w:val="006B6E45"/>
    <w:rsid w:val="006B6FE6"/>
    <w:rsid w:val="006B7049"/>
    <w:rsid w:val="006B7169"/>
    <w:rsid w:val="006B71A6"/>
    <w:rsid w:val="006B7872"/>
    <w:rsid w:val="006C0154"/>
    <w:rsid w:val="006C075D"/>
    <w:rsid w:val="006C0FB7"/>
    <w:rsid w:val="006C1894"/>
    <w:rsid w:val="006C35DE"/>
    <w:rsid w:val="006C4CD7"/>
    <w:rsid w:val="006C65FD"/>
    <w:rsid w:val="006C7060"/>
    <w:rsid w:val="006C7608"/>
    <w:rsid w:val="006C76ED"/>
    <w:rsid w:val="006C7953"/>
    <w:rsid w:val="006C7E2E"/>
    <w:rsid w:val="006D01DC"/>
    <w:rsid w:val="006D030C"/>
    <w:rsid w:val="006D089E"/>
    <w:rsid w:val="006D095A"/>
    <w:rsid w:val="006D1893"/>
    <w:rsid w:val="006D2E20"/>
    <w:rsid w:val="006D3606"/>
    <w:rsid w:val="006D3E6B"/>
    <w:rsid w:val="006D44C0"/>
    <w:rsid w:val="006D46EE"/>
    <w:rsid w:val="006D49AE"/>
    <w:rsid w:val="006D4B53"/>
    <w:rsid w:val="006D535B"/>
    <w:rsid w:val="006D574E"/>
    <w:rsid w:val="006D5B9F"/>
    <w:rsid w:val="006D613B"/>
    <w:rsid w:val="006D6E14"/>
    <w:rsid w:val="006D7388"/>
    <w:rsid w:val="006D75E0"/>
    <w:rsid w:val="006D7C21"/>
    <w:rsid w:val="006E0197"/>
    <w:rsid w:val="006E165A"/>
    <w:rsid w:val="006E16F2"/>
    <w:rsid w:val="006E1951"/>
    <w:rsid w:val="006E2E85"/>
    <w:rsid w:val="006E3110"/>
    <w:rsid w:val="006E44C7"/>
    <w:rsid w:val="006E45ED"/>
    <w:rsid w:val="006E4EFF"/>
    <w:rsid w:val="006E53BA"/>
    <w:rsid w:val="006E5AD3"/>
    <w:rsid w:val="006E6170"/>
    <w:rsid w:val="006E6348"/>
    <w:rsid w:val="006E679C"/>
    <w:rsid w:val="006E70FE"/>
    <w:rsid w:val="006E74CB"/>
    <w:rsid w:val="006E7C77"/>
    <w:rsid w:val="006F0C2E"/>
    <w:rsid w:val="006F12CF"/>
    <w:rsid w:val="006F1535"/>
    <w:rsid w:val="006F1D71"/>
    <w:rsid w:val="006F20DE"/>
    <w:rsid w:val="006F25DC"/>
    <w:rsid w:val="006F287E"/>
    <w:rsid w:val="006F37CA"/>
    <w:rsid w:val="006F3852"/>
    <w:rsid w:val="006F3C92"/>
    <w:rsid w:val="006F5B6A"/>
    <w:rsid w:val="006F5D54"/>
    <w:rsid w:val="007017B8"/>
    <w:rsid w:val="007019B8"/>
    <w:rsid w:val="0070223A"/>
    <w:rsid w:val="007044FB"/>
    <w:rsid w:val="00704AE2"/>
    <w:rsid w:val="00704F95"/>
    <w:rsid w:val="00705865"/>
    <w:rsid w:val="0070693F"/>
    <w:rsid w:val="00710BCB"/>
    <w:rsid w:val="0071142F"/>
    <w:rsid w:val="00712AED"/>
    <w:rsid w:val="00714405"/>
    <w:rsid w:val="007150D3"/>
    <w:rsid w:val="00715C23"/>
    <w:rsid w:val="00715DBC"/>
    <w:rsid w:val="0071609B"/>
    <w:rsid w:val="007164B3"/>
    <w:rsid w:val="00721394"/>
    <w:rsid w:val="0072202C"/>
    <w:rsid w:val="0072231F"/>
    <w:rsid w:val="0072253D"/>
    <w:rsid w:val="00722745"/>
    <w:rsid w:val="00722940"/>
    <w:rsid w:val="00722B2F"/>
    <w:rsid w:val="00722C56"/>
    <w:rsid w:val="00722D94"/>
    <w:rsid w:val="00723338"/>
    <w:rsid w:val="00723412"/>
    <w:rsid w:val="007238C5"/>
    <w:rsid w:val="00724E7E"/>
    <w:rsid w:val="00725620"/>
    <w:rsid w:val="00725817"/>
    <w:rsid w:val="00726B60"/>
    <w:rsid w:val="007275E9"/>
    <w:rsid w:val="007276D8"/>
    <w:rsid w:val="00727F12"/>
    <w:rsid w:val="00730318"/>
    <w:rsid w:val="00730438"/>
    <w:rsid w:val="00731039"/>
    <w:rsid w:val="00731B65"/>
    <w:rsid w:val="00733BD8"/>
    <w:rsid w:val="0073495F"/>
    <w:rsid w:val="00735CF5"/>
    <w:rsid w:val="00737209"/>
    <w:rsid w:val="007407FA"/>
    <w:rsid w:val="00741EBD"/>
    <w:rsid w:val="00742030"/>
    <w:rsid w:val="007433F0"/>
    <w:rsid w:val="00743504"/>
    <w:rsid w:val="00744725"/>
    <w:rsid w:val="00745243"/>
    <w:rsid w:val="00745881"/>
    <w:rsid w:val="00746DDF"/>
    <w:rsid w:val="00747024"/>
    <w:rsid w:val="007477B7"/>
    <w:rsid w:val="00750443"/>
    <w:rsid w:val="00750E82"/>
    <w:rsid w:val="00750FEC"/>
    <w:rsid w:val="007510A7"/>
    <w:rsid w:val="00753D43"/>
    <w:rsid w:val="007540F9"/>
    <w:rsid w:val="00754368"/>
    <w:rsid w:val="00755D1F"/>
    <w:rsid w:val="0075683C"/>
    <w:rsid w:val="00756928"/>
    <w:rsid w:val="00756CED"/>
    <w:rsid w:val="00757315"/>
    <w:rsid w:val="0075733B"/>
    <w:rsid w:val="00757493"/>
    <w:rsid w:val="00757792"/>
    <w:rsid w:val="00760B27"/>
    <w:rsid w:val="00761DC1"/>
    <w:rsid w:val="007629E9"/>
    <w:rsid w:val="00762AB7"/>
    <w:rsid w:val="007636E2"/>
    <w:rsid w:val="00764693"/>
    <w:rsid w:val="007654C8"/>
    <w:rsid w:val="0076576F"/>
    <w:rsid w:val="00765C4B"/>
    <w:rsid w:val="00766FE4"/>
    <w:rsid w:val="00770B17"/>
    <w:rsid w:val="00773883"/>
    <w:rsid w:val="00774255"/>
    <w:rsid w:val="00774643"/>
    <w:rsid w:val="007749E2"/>
    <w:rsid w:val="00774BB8"/>
    <w:rsid w:val="00774E68"/>
    <w:rsid w:val="007751FC"/>
    <w:rsid w:val="00775409"/>
    <w:rsid w:val="00775766"/>
    <w:rsid w:val="00776E09"/>
    <w:rsid w:val="007774C0"/>
    <w:rsid w:val="00780321"/>
    <w:rsid w:val="00780356"/>
    <w:rsid w:val="0078178B"/>
    <w:rsid w:val="00782371"/>
    <w:rsid w:val="0078290E"/>
    <w:rsid w:val="00782A6A"/>
    <w:rsid w:val="007832A5"/>
    <w:rsid w:val="007837E5"/>
    <w:rsid w:val="007840EA"/>
    <w:rsid w:val="007841BE"/>
    <w:rsid w:val="007844F7"/>
    <w:rsid w:val="00785913"/>
    <w:rsid w:val="00786372"/>
    <w:rsid w:val="00787740"/>
    <w:rsid w:val="007877C5"/>
    <w:rsid w:val="00787893"/>
    <w:rsid w:val="0079022B"/>
    <w:rsid w:val="007907C7"/>
    <w:rsid w:val="007909DA"/>
    <w:rsid w:val="00790B38"/>
    <w:rsid w:val="007914FF"/>
    <w:rsid w:val="0079155F"/>
    <w:rsid w:val="007917C1"/>
    <w:rsid w:val="007917D0"/>
    <w:rsid w:val="00791989"/>
    <w:rsid w:val="00791C09"/>
    <w:rsid w:val="0079245E"/>
    <w:rsid w:val="007934A3"/>
    <w:rsid w:val="00793ED1"/>
    <w:rsid w:val="007949A4"/>
    <w:rsid w:val="00794B80"/>
    <w:rsid w:val="00794DC0"/>
    <w:rsid w:val="00795322"/>
    <w:rsid w:val="00795DD7"/>
    <w:rsid w:val="00796BFE"/>
    <w:rsid w:val="00797671"/>
    <w:rsid w:val="00797924"/>
    <w:rsid w:val="007A0100"/>
    <w:rsid w:val="007A030E"/>
    <w:rsid w:val="007A0B34"/>
    <w:rsid w:val="007A0B61"/>
    <w:rsid w:val="007A1B27"/>
    <w:rsid w:val="007A1BF3"/>
    <w:rsid w:val="007A239F"/>
    <w:rsid w:val="007A2BC9"/>
    <w:rsid w:val="007A2E40"/>
    <w:rsid w:val="007A34AD"/>
    <w:rsid w:val="007A3B88"/>
    <w:rsid w:val="007A412D"/>
    <w:rsid w:val="007A4229"/>
    <w:rsid w:val="007A47AF"/>
    <w:rsid w:val="007A48BA"/>
    <w:rsid w:val="007A498A"/>
    <w:rsid w:val="007A63D5"/>
    <w:rsid w:val="007B0741"/>
    <w:rsid w:val="007B0E43"/>
    <w:rsid w:val="007B0F3C"/>
    <w:rsid w:val="007B19A4"/>
    <w:rsid w:val="007B22ED"/>
    <w:rsid w:val="007B275F"/>
    <w:rsid w:val="007B2B51"/>
    <w:rsid w:val="007B3884"/>
    <w:rsid w:val="007B3B7C"/>
    <w:rsid w:val="007B3D89"/>
    <w:rsid w:val="007B453B"/>
    <w:rsid w:val="007B46E1"/>
    <w:rsid w:val="007B4C1C"/>
    <w:rsid w:val="007B6040"/>
    <w:rsid w:val="007B7191"/>
    <w:rsid w:val="007B74E6"/>
    <w:rsid w:val="007B76DC"/>
    <w:rsid w:val="007B7A7F"/>
    <w:rsid w:val="007C029E"/>
    <w:rsid w:val="007C088A"/>
    <w:rsid w:val="007C0962"/>
    <w:rsid w:val="007C103A"/>
    <w:rsid w:val="007C1A39"/>
    <w:rsid w:val="007C1E65"/>
    <w:rsid w:val="007C25FC"/>
    <w:rsid w:val="007C2844"/>
    <w:rsid w:val="007C2EED"/>
    <w:rsid w:val="007C30C1"/>
    <w:rsid w:val="007C3E3A"/>
    <w:rsid w:val="007C41DB"/>
    <w:rsid w:val="007C5D16"/>
    <w:rsid w:val="007C7184"/>
    <w:rsid w:val="007C7265"/>
    <w:rsid w:val="007C7382"/>
    <w:rsid w:val="007D0262"/>
    <w:rsid w:val="007D07B6"/>
    <w:rsid w:val="007D09CC"/>
    <w:rsid w:val="007D2465"/>
    <w:rsid w:val="007D3A6C"/>
    <w:rsid w:val="007D406E"/>
    <w:rsid w:val="007D4A9B"/>
    <w:rsid w:val="007D4CCA"/>
    <w:rsid w:val="007D661C"/>
    <w:rsid w:val="007D6F9D"/>
    <w:rsid w:val="007D73EC"/>
    <w:rsid w:val="007D7829"/>
    <w:rsid w:val="007D793F"/>
    <w:rsid w:val="007D7BCA"/>
    <w:rsid w:val="007E11C4"/>
    <w:rsid w:val="007E12B2"/>
    <w:rsid w:val="007E1A4C"/>
    <w:rsid w:val="007E1B6C"/>
    <w:rsid w:val="007E1D07"/>
    <w:rsid w:val="007E280B"/>
    <w:rsid w:val="007E49EE"/>
    <w:rsid w:val="007E5338"/>
    <w:rsid w:val="007E65E1"/>
    <w:rsid w:val="007E6960"/>
    <w:rsid w:val="007E74D5"/>
    <w:rsid w:val="007E75C2"/>
    <w:rsid w:val="007F0040"/>
    <w:rsid w:val="007F011F"/>
    <w:rsid w:val="007F09DB"/>
    <w:rsid w:val="007F1A0F"/>
    <w:rsid w:val="007F277A"/>
    <w:rsid w:val="007F2918"/>
    <w:rsid w:val="007F2A4B"/>
    <w:rsid w:val="007F2EB8"/>
    <w:rsid w:val="007F30DB"/>
    <w:rsid w:val="007F30F5"/>
    <w:rsid w:val="007F3931"/>
    <w:rsid w:val="007F39A9"/>
    <w:rsid w:val="007F3BE4"/>
    <w:rsid w:val="007F3D39"/>
    <w:rsid w:val="007F536C"/>
    <w:rsid w:val="007F5980"/>
    <w:rsid w:val="007F68BD"/>
    <w:rsid w:val="0080079C"/>
    <w:rsid w:val="00800882"/>
    <w:rsid w:val="00801D6B"/>
    <w:rsid w:val="00802025"/>
    <w:rsid w:val="008030AE"/>
    <w:rsid w:val="0080370C"/>
    <w:rsid w:val="00803A73"/>
    <w:rsid w:val="008066F0"/>
    <w:rsid w:val="00806C1B"/>
    <w:rsid w:val="00806C9C"/>
    <w:rsid w:val="00807CB6"/>
    <w:rsid w:val="00810243"/>
    <w:rsid w:val="00810556"/>
    <w:rsid w:val="0081151F"/>
    <w:rsid w:val="00812C02"/>
    <w:rsid w:val="008130CD"/>
    <w:rsid w:val="008137DC"/>
    <w:rsid w:val="00814ACD"/>
    <w:rsid w:val="008152B3"/>
    <w:rsid w:val="0081579F"/>
    <w:rsid w:val="008159CF"/>
    <w:rsid w:val="00816661"/>
    <w:rsid w:val="00816690"/>
    <w:rsid w:val="008174F1"/>
    <w:rsid w:val="0081770D"/>
    <w:rsid w:val="00820879"/>
    <w:rsid w:val="008220BA"/>
    <w:rsid w:val="00823AE0"/>
    <w:rsid w:val="008240C5"/>
    <w:rsid w:val="0082429B"/>
    <w:rsid w:val="0082483D"/>
    <w:rsid w:val="00824EAD"/>
    <w:rsid w:val="008252A0"/>
    <w:rsid w:val="00825729"/>
    <w:rsid w:val="0082613E"/>
    <w:rsid w:val="00826777"/>
    <w:rsid w:val="00830934"/>
    <w:rsid w:val="00831557"/>
    <w:rsid w:val="0083291D"/>
    <w:rsid w:val="00832B06"/>
    <w:rsid w:val="008332C4"/>
    <w:rsid w:val="00833DF4"/>
    <w:rsid w:val="00833EC3"/>
    <w:rsid w:val="008342B9"/>
    <w:rsid w:val="008345AB"/>
    <w:rsid w:val="0083665C"/>
    <w:rsid w:val="00836F6A"/>
    <w:rsid w:val="0083729C"/>
    <w:rsid w:val="008374BC"/>
    <w:rsid w:val="0083766E"/>
    <w:rsid w:val="00837DA4"/>
    <w:rsid w:val="008400C0"/>
    <w:rsid w:val="00841041"/>
    <w:rsid w:val="00841307"/>
    <w:rsid w:val="00842035"/>
    <w:rsid w:val="008435B0"/>
    <w:rsid w:val="00843604"/>
    <w:rsid w:val="00843D0D"/>
    <w:rsid w:val="008445E0"/>
    <w:rsid w:val="00846B07"/>
    <w:rsid w:val="00847B64"/>
    <w:rsid w:val="008502CC"/>
    <w:rsid w:val="008509BB"/>
    <w:rsid w:val="00850F5E"/>
    <w:rsid w:val="0085116F"/>
    <w:rsid w:val="008519EB"/>
    <w:rsid w:val="00853367"/>
    <w:rsid w:val="00853EAF"/>
    <w:rsid w:val="008545BA"/>
    <w:rsid w:val="0085547A"/>
    <w:rsid w:val="00855BAD"/>
    <w:rsid w:val="00855E19"/>
    <w:rsid w:val="00857475"/>
    <w:rsid w:val="00857490"/>
    <w:rsid w:val="008577D2"/>
    <w:rsid w:val="00857B94"/>
    <w:rsid w:val="00860F6A"/>
    <w:rsid w:val="0086113E"/>
    <w:rsid w:val="0086122E"/>
    <w:rsid w:val="008617D5"/>
    <w:rsid w:val="00861988"/>
    <w:rsid w:val="00861BEF"/>
    <w:rsid w:val="00861D94"/>
    <w:rsid w:val="00861E00"/>
    <w:rsid w:val="00863C21"/>
    <w:rsid w:val="00864295"/>
    <w:rsid w:val="00865302"/>
    <w:rsid w:val="008654D5"/>
    <w:rsid w:val="00865E4F"/>
    <w:rsid w:val="008674D7"/>
    <w:rsid w:val="00867DE9"/>
    <w:rsid w:val="00867E71"/>
    <w:rsid w:val="00870536"/>
    <w:rsid w:val="0087053C"/>
    <w:rsid w:val="00870587"/>
    <w:rsid w:val="0087060D"/>
    <w:rsid w:val="00870631"/>
    <w:rsid w:val="0087071D"/>
    <w:rsid w:val="00870CB0"/>
    <w:rsid w:val="00871FEE"/>
    <w:rsid w:val="008723B1"/>
    <w:rsid w:val="00873661"/>
    <w:rsid w:val="0087382D"/>
    <w:rsid w:val="00873AB4"/>
    <w:rsid w:val="00873D85"/>
    <w:rsid w:val="00874885"/>
    <w:rsid w:val="00874E1B"/>
    <w:rsid w:val="008750A4"/>
    <w:rsid w:val="00875248"/>
    <w:rsid w:val="008758F5"/>
    <w:rsid w:val="00876683"/>
    <w:rsid w:val="00876942"/>
    <w:rsid w:val="008771E9"/>
    <w:rsid w:val="0087722B"/>
    <w:rsid w:val="00877885"/>
    <w:rsid w:val="0088085D"/>
    <w:rsid w:val="00880DE8"/>
    <w:rsid w:val="008818AF"/>
    <w:rsid w:val="00881E86"/>
    <w:rsid w:val="00882E4D"/>
    <w:rsid w:val="00882FE0"/>
    <w:rsid w:val="0088313D"/>
    <w:rsid w:val="00883504"/>
    <w:rsid w:val="00884A09"/>
    <w:rsid w:val="00885428"/>
    <w:rsid w:val="008857A0"/>
    <w:rsid w:val="00885D03"/>
    <w:rsid w:val="0088643D"/>
    <w:rsid w:val="00886CCB"/>
    <w:rsid w:val="008877C6"/>
    <w:rsid w:val="00887E08"/>
    <w:rsid w:val="008908C8"/>
    <w:rsid w:val="00890D17"/>
    <w:rsid w:val="0089151A"/>
    <w:rsid w:val="008918B8"/>
    <w:rsid w:val="008920D7"/>
    <w:rsid w:val="00892E70"/>
    <w:rsid w:val="008932DD"/>
    <w:rsid w:val="0089335A"/>
    <w:rsid w:val="00893B3D"/>
    <w:rsid w:val="008941E3"/>
    <w:rsid w:val="0089629D"/>
    <w:rsid w:val="008962FC"/>
    <w:rsid w:val="008A0EBA"/>
    <w:rsid w:val="008A1428"/>
    <w:rsid w:val="008A1431"/>
    <w:rsid w:val="008A17F2"/>
    <w:rsid w:val="008A18C4"/>
    <w:rsid w:val="008A19FA"/>
    <w:rsid w:val="008A32D3"/>
    <w:rsid w:val="008A4132"/>
    <w:rsid w:val="008A7278"/>
    <w:rsid w:val="008A748A"/>
    <w:rsid w:val="008A75CF"/>
    <w:rsid w:val="008A7BF0"/>
    <w:rsid w:val="008B04A0"/>
    <w:rsid w:val="008B204E"/>
    <w:rsid w:val="008B281D"/>
    <w:rsid w:val="008B2FEE"/>
    <w:rsid w:val="008B325A"/>
    <w:rsid w:val="008B35FD"/>
    <w:rsid w:val="008B4773"/>
    <w:rsid w:val="008B4E09"/>
    <w:rsid w:val="008B5A5F"/>
    <w:rsid w:val="008B6016"/>
    <w:rsid w:val="008B67D1"/>
    <w:rsid w:val="008B7C68"/>
    <w:rsid w:val="008B7FCA"/>
    <w:rsid w:val="008C0457"/>
    <w:rsid w:val="008C122D"/>
    <w:rsid w:val="008C2DD8"/>
    <w:rsid w:val="008C334F"/>
    <w:rsid w:val="008C3971"/>
    <w:rsid w:val="008C4DBF"/>
    <w:rsid w:val="008C52DB"/>
    <w:rsid w:val="008C55D6"/>
    <w:rsid w:val="008C5E10"/>
    <w:rsid w:val="008C6147"/>
    <w:rsid w:val="008C6436"/>
    <w:rsid w:val="008C64CC"/>
    <w:rsid w:val="008C735A"/>
    <w:rsid w:val="008C7B77"/>
    <w:rsid w:val="008D0DCF"/>
    <w:rsid w:val="008D15B4"/>
    <w:rsid w:val="008D1CED"/>
    <w:rsid w:val="008D3537"/>
    <w:rsid w:val="008D3C88"/>
    <w:rsid w:val="008D40FD"/>
    <w:rsid w:val="008D4A7D"/>
    <w:rsid w:val="008D582B"/>
    <w:rsid w:val="008D6C96"/>
    <w:rsid w:val="008D705D"/>
    <w:rsid w:val="008D7516"/>
    <w:rsid w:val="008D7773"/>
    <w:rsid w:val="008D7D04"/>
    <w:rsid w:val="008E01DF"/>
    <w:rsid w:val="008E048D"/>
    <w:rsid w:val="008E04A3"/>
    <w:rsid w:val="008E0839"/>
    <w:rsid w:val="008E0948"/>
    <w:rsid w:val="008E0D67"/>
    <w:rsid w:val="008E1211"/>
    <w:rsid w:val="008E1759"/>
    <w:rsid w:val="008E1BB8"/>
    <w:rsid w:val="008E1E1B"/>
    <w:rsid w:val="008E2079"/>
    <w:rsid w:val="008E29FC"/>
    <w:rsid w:val="008E3917"/>
    <w:rsid w:val="008E4B5D"/>
    <w:rsid w:val="008E4D75"/>
    <w:rsid w:val="008E4E0C"/>
    <w:rsid w:val="008E52C7"/>
    <w:rsid w:val="008E5369"/>
    <w:rsid w:val="008E6E1A"/>
    <w:rsid w:val="008E7773"/>
    <w:rsid w:val="008F0CC0"/>
    <w:rsid w:val="008F21AD"/>
    <w:rsid w:val="008F2B5D"/>
    <w:rsid w:val="008F2C08"/>
    <w:rsid w:val="008F2C7E"/>
    <w:rsid w:val="008F3467"/>
    <w:rsid w:val="008F36FA"/>
    <w:rsid w:val="008F473E"/>
    <w:rsid w:val="008F4EC7"/>
    <w:rsid w:val="008F60B4"/>
    <w:rsid w:val="008F6151"/>
    <w:rsid w:val="009002F6"/>
    <w:rsid w:val="00900C38"/>
    <w:rsid w:val="00901397"/>
    <w:rsid w:val="00901D6E"/>
    <w:rsid w:val="00902402"/>
    <w:rsid w:val="009027DE"/>
    <w:rsid w:val="009044FC"/>
    <w:rsid w:val="00904A34"/>
    <w:rsid w:val="009054CE"/>
    <w:rsid w:val="00906ADF"/>
    <w:rsid w:val="009071E3"/>
    <w:rsid w:val="00910868"/>
    <w:rsid w:val="00911646"/>
    <w:rsid w:val="009130A2"/>
    <w:rsid w:val="009131EA"/>
    <w:rsid w:val="0091349A"/>
    <w:rsid w:val="00913B70"/>
    <w:rsid w:val="00913C18"/>
    <w:rsid w:val="00913CED"/>
    <w:rsid w:val="00914D01"/>
    <w:rsid w:val="00914F1E"/>
    <w:rsid w:val="00915D9A"/>
    <w:rsid w:val="00915E21"/>
    <w:rsid w:val="009160A0"/>
    <w:rsid w:val="00916110"/>
    <w:rsid w:val="00916300"/>
    <w:rsid w:val="00917308"/>
    <w:rsid w:val="00917B87"/>
    <w:rsid w:val="009211E8"/>
    <w:rsid w:val="00922385"/>
    <w:rsid w:val="0092267B"/>
    <w:rsid w:val="00922B83"/>
    <w:rsid w:val="00923976"/>
    <w:rsid w:val="00923DDB"/>
    <w:rsid w:val="0092434B"/>
    <w:rsid w:val="009244A3"/>
    <w:rsid w:val="00924D9D"/>
    <w:rsid w:val="009256A5"/>
    <w:rsid w:val="00925836"/>
    <w:rsid w:val="00926609"/>
    <w:rsid w:val="009267D0"/>
    <w:rsid w:val="0092684A"/>
    <w:rsid w:val="00926D4F"/>
    <w:rsid w:val="0092745A"/>
    <w:rsid w:val="009274FB"/>
    <w:rsid w:val="009277BA"/>
    <w:rsid w:val="0093042B"/>
    <w:rsid w:val="00931792"/>
    <w:rsid w:val="009317FB"/>
    <w:rsid w:val="0093217D"/>
    <w:rsid w:val="00932C22"/>
    <w:rsid w:val="009340A3"/>
    <w:rsid w:val="009355D2"/>
    <w:rsid w:val="009361B2"/>
    <w:rsid w:val="0093660C"/>
    <w:rsid w:val="0093705F"/>
    <w:rsid w:val="0094081E"/>
    <w:rsid w:val="00941480"/>
    <w:rsid w:val="00941A16"/>
    <w:rsid w:val="00943EDE"/>
    <w:rsid w:val="00944352"/>
    <w:rsid w:val="00944486"/>
    <w:rsid w:val="0094472A"/>
    <w:rsid w:val="0094477B"/>
    <w:rsid w:val="00944927"/>
    <w:rsid w:val="00945483"/>
    <w:rsid w:val="00946014"/>
    <w:rsid w:val="00946AED"/>
    <w:rsid w:val="0095212E"/>
    <w:rsid w:val="00952E8A"/>
    <w:rsid w:val="009531F3"/>
    <w:rsid w:val="00955828"/>
    <w:rsid w:val="00956AF6"/>
    <w:rsid w:val="00956F44"/>
    <w:rsid w:val="00960213"/>
    <w:rsid w:val="009603DD"/>
    <w:rsid w:val="00960554"/>
    <w:rsid w:val="0096063C"/>
    <w:rsid w:val="00960799"/>
    <w:rsid w:val="0096114F"/>
    <w:rsid w:val="00962572"/>
    <w:rsid w:val="009629D2"/>
    <w:rsid w:val="00962C79"/>
    <w:rsid w:val="009639B8"/>
    <w:rsid w:val="0096400B"/>
    <w:rsid w:val="00964181"/>
    <w:rsid w:val="00965EDF"/>
    <w:rsid w:val="009666A0"/>
    <w:rsid w:val="00966CE8"/>
    <w:rsid w:val="0097112B"/>
    <w:rsid w:val="00971366"/>
    <w:rsid w:val="00972CA4"/>
    <w:rsid w:val="00972ED4"/>
    <w:rsid w:val="00973BC0"/>
    <w:rsid w:val="00974C3A"/>
    <w:rsid w:val="00974FF4"/>
    <w:rsid w:val="009754D5"/>
    <w:rsid w:val="00975799"/>
    <w:rsid w:val="009764E8"/>
    <w:rsid w:val="00977FD4"/>
    <w:rsid w:val="00980ED1"/>
    <w:rsid w:val="0098194F"/>
    <w:rsid w:val="00981AFB"/>
    <w:rsid w:val="00981CDE"/>
    <w:rsid w:val="0098251E"/>
    <w:rsid w:val="00982B57"/>
    <w:rsid w:val="009833EE"/>
    <w:rsid w:val="0098398E"/>
    <w:rsid w:val="009839C7"/>
    <w:rsid w:val="009840C9"/>
    <w:rsid w:val="009849C6"/>
    <w:rsid w:val="00984A83"/>
    <w:rsid w:val="00984CA9"/>
    <w:rsid w:val="009859A5"/>
    <w:rsid w:val="009908A9"/>
    <w:rsid w:val="0099129A"/>
    <w:rsid w:val="00992E88"/>
    <w:rsid w:val="00992EA0"/>
    <w:rsid w:val="00992F3A"/>
    <w:rsid w:val="009936C5"/>
    <w:rsid w:val="00994773"/>
    <w:rsid w:val="00994A7A"/>
    <w:rsid w:val="00994C52"/>
    <w:rsid w:val="00994D4F"/>
    <w:rsid w:val="00995136"/>
    <w:rsid w:val="00995450"/>
    <w:rsid w:val="00995BBB"/>
    <w:rsid w:val="00995E57"/>
    <w:rsid w:val="00996135"/>
    <w:rsid w:val="0099726F"/>
    <w:rsid w:val="009A0D46"/>
    <w:rsid w:val="009A12E0"/>
    <w:rsid w:val="009A3422"/>
    <w:rsid w:val="009A4A9C"/>
    <w:rsid w:val="009A4F4B"/>
    <w:rsid w:val="009A5C00"/>
    <w:rsid w:val="009A68A2"/>
    <w:rsid w:val="009A6A72"/>
    <w:rsid w:val="009A77A6"/>
    <w:rsid w:val="009B02FE"/>
    <w:rsid w:val="009B06A6"/>
    <w:rsid w:val="009B1066"/>
    <w:rsid w:val="009B10C0"/>
    <w:rsid w:val="009B1888"/>
    <w:rsid w:val="009B480F"/>
    <w:rsid w:val="009B4AFD"/>
    <w:rsid w:val="009B698C"/>
    <w:rsid w:val="009C1191"/>
    <w:rsid w:val="009C1D00"/>
    <w:rsid w:val="009C2BD2"/>
    <w:rsid w:val="009C30F9"/>
    <w:rsid w:val="009C47D2"/>
    <w:rsid w:val="009C5FD2"/>
    <w:rsid w:val="009C73DA"/>
    <w:rsid w:val="009C7F14"/>
    <w:rsid w:val="009D0A48"/>
    <w:rsid w:val="009D1425"/>
    <w:rsid w:val="009D4F57"/>
    <w:rsid w:val="009D5328"/>
    <w:rsid w:val="009D613E"/>
    <w:rsid w:val="009D668D"/>
    <w:rsid w:val="009D7021"/>
    <w:rsid w:val="009E036E"/>
    <w:rsid w:val="009E0910"/>
    <w:rsid w:val="009E24F4"/>
    <w:rsid w:val="009E2643"/>
    <w:rsid w:val="009E288F"/>
    <w:rsid w:val="009E2A57"/>
    <w:rsid w:val="009E4264"/>
    <w:rsid w:val="009E436C"/>
    <w:rsid w:val="009E4433"/>
    <w:rsid w:val="009E504A"/>
    <w:rsid w:val="009E5724"/>
    <w:rsid w:val="009E5CA0"/>
    <w:rsid w:val="009E7B63"/>
    <w:rsid w:val="009E7EF0"/>
    <w:rsid w:val="009F00F5"/>
    <w:rsid w:val="009F0949"/>
    <w:rsid w:val="009F0A01"/>
    <w:rsid w:val="009F1155"/>
    <w:rsid w:val="009F13FB"/>
    <w:rsid w:val="009F1AD7"/>
    <w:rsid w:val="009F2615"/>
    <w:rsid w:val="009F2AC5"/>
    <w:rsid w:val="009F2BFD"/>
    <w:rsid w:val="009F3111"/>
    <w:rsid w:val="009F411B"/>
    <w:rsid w:val="009F432C"/>
    <w:rsid w:val="009F4732"/>
    <w:rsid w:val="009F6093"/>
    <w:rsid w:val="00A00131"/>
    <w:rsid w:val="00A01487"/>
    <w:rsid w:val="00A01A2F"/>
    <w:rsid w:val="00A02C45"/>
    <w:rsid w:val="00A03215"/>
    <w:rsid w:val="00A048F7"/>
    <w:rsid w:val="00A05278"/>
    <w:rsid w:val="00A05D44"/>
    <w:rsid w:val="00A05E10"/>
    <w:rsid w:val="00A0615D"/>
    <w:rsid w:val="00A062FE"/>
    <w:rsid w:val="00A06927"/>
    <w:rsid w:val="00A06D21"/>
    <w:rsid w:val="00A0731B"/>
    <w:rsid w:val="00A102EF"/>
    <w:rsid w:val="00A11342"/>
    <w:rsid w:val="00A11345"/>
    <w:rsid w:val="00A1175C"/>
    <w:rsid w:val="00A11E49"/>
    <w:rsid w:val="00A124C4"/>
    <w:rsid w:val="00A13315"/>
    <w:rsid w:val="00A136C1"/>
    <w:rsid w:val="00A138C8"/>
    <w:rsid w:val="00A13A63"/>
    <w:rsid w:val="00A1427B"/>
    <w:rsid w:val="00A153FE"/>
    <w:rsid w:val="00A168C5"/>
    <w:rsid w:val="00A16EFB"/>
    <w:rsid w:val="00A17575"/>
    <w:rsid w:val="00A202F1"/>
    <w:rsid w:val="00A20370"/>
    <w:rsid w:val="00A21464"/>
    <w:rsid w:val="00A21D59"/>
    <w:rsid w:val="00A231D2"/>
    <w:rsid w:val="00A23888"/>
    <w:rsid w:val="00A25619"/>
    <w:rsid w:val="00A25855"/>
    <w:rsid w:val="00A261F1"/>
    <w:rsid w:val="00A26492"/>
    <w:rsid w:val="00A27CAA"/>
    <w:rsid w:val="00A307B9"/>
    <w:rsid w:val="00A31894"/>
    <w:rsid w:val="00A3193C"/>
    <w:rsid w:val="00A32DCA"/>
    <w:rsid w:val="00A32F85"/>
    <w:rsid w:val="00A33328"/>
    <w:rsid w:val="00A335E9"/>
    <w:rsid w:val="00A3398A"/>
    <w:rsid w:val="00A34CAA"/>
    <w:rsid w:val="00A35EC1"/>
    <w:rsid w:val="00A37321"/>
    <w:rsid w:val="00A40EB2"/>
    <w:rsid w:val="00A433AB"/>
    <w:rsid w:val="00A44410"/>
    <w:rsid w:val="00A4590B"/>
    <w:rsid w:val="00A45F3B"/>
    <w:rsid w:val="00A467E7"/>
    <w:rsid w:val="00A478B7"/>
    <w:rsid w:val="00A47E6E"/>
    <w:rsid w:val="00A50198"/>
    <w:rsid w:val="00A50850"/>
    <w:rsid w:val="00A508BC"/>
    <w:rsid w:val="00A51D31"/>
    <w:rsid w:val="00A51E0B"/>
    <w:rsid w:val="00A5257A"/>
    <w:rsid w:val="00A52737"/>
    <w:rsid w:val="00A529A8"/>
    <w:rsid w:val="00A53937"/>
    <w:rsid w:val="00A540C7"/>
    <w:rsid w:val="00A54987"/>
    <w:rsid w:val="00A54DBE"/>
    <w:rsid w:val="00A55F1C"/>
    <w:rsid w:val="00A5692F"/>
    <w:rsid w:val="00A56ADD"/>
    <w:rsid w:val="00A56BBF"/>
    <w:rsid w:val="00A56DDE"/>
    <w:rsid w:val="00A574DC"/>
    <w:rsid w:val="00A604AB"/>
    <w:rsid w:val="00A6064F"/>
    <w:rsid w:val="00A60BF5"/>
    <w:rsid w:val="00A6107D"/>
    <w:rsid w:val="00A611CD"/>
    <w:rsid w:val="00A62301"/>
    <w:rsid w:val="00A6299E"/>
    <w:rsid w:val="00A630C0"/>
    <w:rsid w:val="00A632A8"/>
    <w:rsid w:val="00A637D6"/>
    <w:rsid w:val="00A64ACD"/>
    <w:rsid w:val="00A654C9"/>
    <w:rsid w:val="00A65D32"/>
    <w:rsid w:val="00A65E0E"/>
    <w:rsid w:val="00A663BB"/>
    <w:rsid w:val="00A70DBA"/>
    <w:rsid w:val="00A71423"/>
    <w:rsid w:val="00A7143E"/>
    <w:rsid w:val="00A72438"/>
    <w:rsid w:val="00A72B5A"/>
    <w:rsid w:val="00A73437"/>
    <w:rsid w:val="00A74566"/>
    <w:rsid w:val="00A75BFA"/>
    <w:rsid w:val="00A764F5"/>
    <w:rsid w:val="00A77B75"/>
    <w:rsid w:val="00A8051A"/>
    <w:rsid w:val="00A80A4E"/>
    <w:rsid w:val="00A80B86"/>
    <w:rsid w:val="00A810AB"/>
    <w:rsid w:val="00A82CC9"/>
    <w:rsid w:val="00A82EE7"/>
    <w:rsid w:val="00A83FEA"/>
    <w:rsid w:val="00A845A4"/>
    <w:rsid w:val="00A85940"/>
    <w:rsid w:val="00A865AC"/>
    <w:rsid w:val="00A86FBF"/>
    <w:rsid w:val="00A87F6D"/>
    <w:rsid w:val="00A87FCB"/>
    <w:rsid w:val="00A90838"/>
    <w:rsid w:val="00A914ED"/>
    <w:rsid w:val="00A91520"/>
    <w:rsid w:val="00A9155C"/>
    <w:rsid w:val="00A915BC"/>
    <w:rsid w:val="00A916EE"/>
    <w:rsid w:val="00A91A11"/>
    <w:rsid w:val="00A91DDF"/>
    <w:rsid w:val="00A92332"/>
    <w:rsid w:val="00A92532"/>
    <w:rsid w:val="00A925A2"/>
    <w:rsid w:val="00A9275E"/>
    <w:rsid w:val="00A92BF4"/>
    <w:rsid w:val="00A934A0"/>
    <w:rsid w:val="00A942C6"/>
    <w:rsid w:val="00A95721"/>
    <w:rsid w:val="00A966DE"/>
    <w:rsid w:val="00A96D33"/>
    <w:rsid w:val="00A97E33"/>
    <w:rsid w:val="00AA0239"/>
    <w:rsid w:val="00AA125A"/>
    <w:rsid w:val="00AA2576"/>
    <w:rsid w:val="00AA26E4"/>
    <w:rsid w:val="00AA2892"/>
    <w:rsid w:val="00AA2B95"/>
    <w:rsid w:val="00AA34E6"/>
    <w:rsid w:val="00AA399E"/>
    <w:rsid w:val="00AA5601"/>
    <w:rsid w:val="00AA66F1"/>
    <w:rsid w:val="00AA6840"/>
    <w:rsid w:val="00AA68F4"/>
    <w:rsid w:val="00AA6908"/>
    <w:rsid w:val="00AA6DB0"/>
    <w:rsid w:val="00AB04AB"/>
    <w:rsid w:val="00AB0775"/>
    <w:rsid w:val="00AB1154"/>
    <w:rsid w:val="00AB11B5"/>
    <w:rsid w:val="00AB15D3"/>
    <w:rsid w:val="00AB1ABE"/>
    <w:rsid w:val="00AB235A"/>
    <w:rsid w:val="00AB48CE"/>
    <w:rsid w:val="00AB5110"/>
    <w:rsid w:val="00AB7434"/>
    <w:rsid w:val="00AB75B7"/>
    <w:rsid w:val="00AB75C1"/>
    <w:rsid w:val="00AB7BC6"/>
    <w:rsid w:val="00AC0372"/>
    <w:rsid w:val="00AC3331"/>
    <w:rsid w:val="00AC3C8D"/>
    <w:rsid w:val="00AC44CD"/>
    <w:rsid w:val="00AC4D89"/>
    <w:rsid w:val="00AC4E5F"/>
    <w:rsid w:val="00AC5BA4"/>
    <w:rsid w:val="00AC6D8E"/>
    <w:rsid w:val="00AC6F4B"/>
    <w:rsid w:val="00AD05B1"/>
    <w:rsid w:val="00AD1529"/>
    <w:rsid w:val="00AD1735"/>
    <w:rsid w:val="00AD1980"/>
    <w:rsid w:val="00AD2123"/>
    <w:rsid w:val="00AD2AC3"/>
    <w:rsid w:val="00AD2C36"/>
    <w:rsid w:val="00AD376D"/>
    <w:rsid w:val="00AD380C"/>
    <w:rsid w:val="00AD40D3"/>
    <w:rsid w:val="00AD60A4"/>
    <w:rsid w:val="00AD622D"/>
    <w:rsid w:val="00AD6715"/>
    <w:rsid w:val="00AD67C9"/>
    <w:rsid w:val="00AD69D6"/>
    <w:rsid w:val="00AD6A11"/>
    <w:rsid w:val="00AD7A5B"/>
    <w:rsid w:val="00AE0151"/>
    <w:rsid w:val="00AE028C"/>
    <w:rsid w:val="00AE08F6"/>
    <w:rsid w:val="00AE155B"/>
    <w:rsid w:val="00AE1915"/>
    <w:rsid w:val="00AE1F25"/>
    <w:rsid w:val="00AE279F"/>
    <w:rsid w:val="00AE3061"/>
    <w:rsid w:val="00AE30FF"/>
    <w:rsid w:val="00AE3FF0"/>
    <w:rsid w:val="00AE40CD"/>
    <w:rsid w:val="00AE41EE"/>
    <w:rsid w:val="00AE4888"/>
    <w:rsid w:val="00AE57E6"/>
    <w:rsid w:val="00AE594C"/>
    <w:rsid w:val="00AE5DE2"/>
    <w:rsid w:val="00AE6614"/>
    <w:rsid w:val="00AE6CA4"/>
    <w:rsid w:val="00AE6DEC"/>
    <w:rsid w:val="00AE6E4B"/>
    <w:rsid w:val="00AE72E5"/>
    <w:rsid w:val="00AE7937"/>
    <w:rsid w:val="00AE7C4D"/>
    <w:rsid w:val="00AF135B"/>
    <w:rsid w:val="00AF172D"/>
    <w:rsid w:val="00AF1A1E"/>
    <w:rsid w:val="00AF2144"/>
    <w:rsid w:val="00AF22DA"/>
    <w:rsid w:val="00AF35C0"/>
    <w:rsid w:val="00AF3AE7"/>
    <w:rsid w:val="00AF468A"/>
    <w:rsid w:val="00AF48A5"/>
    <w:rsid w:val="00AF54D3"/>
    <w:rsid w:val="00AF5FC1"/>
    <w:rsid w:val="00AF761F"/>
    <w:rsid w:val="00AF7BA8"/>
    <w:rsid w:val="00B00581"/>
    <w:rsid w:val="00B00FF5"/>
    <w:rsid w:val="00B01160"/>
    <w:rsid w:val="00B02B14"/>
    <w:rsid w:val="00B02B99"/>
    <w:rsid w:val="00B031F7"/>
    <w:rsid w:val="00B033F6"/>
    <w:rsid w:val="00B037F7"/>
    <w:rsid w:val="00B0387B"/>
    <w:rsid w:val="00B03ED3"/>
    <w:rsid w:val="00B05362"/>
    <w:rsid w:val="00B05BCE"/>
    <w:rsid w:val="00B10438"/>
    <w:rsid w:val="00B10F46"/>
    <w:rsid w:val="00B11447"/>
    <w:rsid w:val="00B1202B"/>
    <w:rsid w:val="00B12823"/>
    <w:rsid w:val="00B12B98"/>
    <w:rsid w:val="00B1327B"/>
    <w:rsid w:val="00B14C23"/>
    <w:rsid w:val="00B157CB"/>
    <w:rsid w:val="00B15A28"/>
    <w:rsid w:val="00B15BBC"/>
    <w:rsid w:val="00B1626F"/>
    <w:rsid w:val="00B16E4F"/>
    <w:rsid w:val="00B1709A"/>
    <w:rsid w:val="00B1737D"/>
    <w:rsid w:val="00B17547"/>
    <w:rsid w:val="00B2075D"/>
    <w:rsid w:val="00B2196D"/>
    <w:rsid w:val="00B21F4F"/>
    <w:rsid w:val="00B22408"/>
    <w:rsid w:val="00B2321C"/>
    <w:rsid w:val="00B23523"/>
    <w:rsid w:val="00B2394C"/>
    <w:rsid w:val="00B23FFF"/>
    <w:rsid w:val="00B24A43"/>
    <w:rsid w:val="00B24C1A"/>
    <w:rsid w:val="00B2524D"/>
    <w:rsid w:val="00B254E3"/>
    <w:rsid w:val="00B2762C"/>
    <w:rsid w:val="00B276EC"/>
    <w:rsid w:val="00B27A5A"/>
    <w:rsid w:val="00B27C12"/>
    <w:rsid w:val="00B27E56"/>
    <w:rsid w:val="00B30CF9"/>
    <w:rsid w:val="00B31FD8"/>
    <w:rsid w:val="00B32FE4"/>
    <w:rsid w:val="00B337A0"/>
    <w:rsid w:val="00B339D2"/>
    <w:rsid w:val="00B3477A"/>
    <w:rsid w:val="00B35A1E"/>
    <w:rsid w:val="00B3665B"/>
    <w:rsid w:val="00B36D98"/>
    <w:rsid w:val="00B36E20"/>
    <w:rsid w:val="00B37051"/>
    <w:rsid w:val="00B3705E"/>
    <w:rsid w:val="00B37A95"/>
    <w:rsid w:val="00B406AA"/>
    <w:rsid w:val="00B41CDC"/>
    <w:rsid w:val="00B41D7C"/>
    <w:rsid w:val="00B42265"/>
    <w:rsid w:val="00B42BA4"/>
    <w:rsid w:val="00B42D96"/>
    <w:rsid w:val="00B432B0"/>
    <w:rsid w:val="00B44188"/>
    <w:rsid w:val="00B45989"/>
    <w:rsid w:val="00B46110"/>
    <w:rsid w:val="00B4670B"/>
    <w:rsid w:val="00B47780"/>
    <w:rsid w:val="00B478BD"/>
    <w:rsid w:val="00B47A30"/>
    <w:rsid w:val="00B47B71"/>
    <w:rsid w:val="00B47EF9"/>
    <w:rsid w:val="00B5034D"/>
    <w:rsid w:val="00B50AD5"/>
    <w:rsid w:val="00B510BF"/>
    <w:rsid w:val="00B515AB"/>
    <w:rsid w:val="00B5171F"/>
    <w:rsid w:val="00B52FA3"/>
    <w:rsid w:val="00B53ACA"/>
    <w:rsid w:val="00B53E82"/>
    <w:rsid w:val="00B54288"/>
    <w:rsid w:val="00B55432"/>
    <w:rsid w:val="00B55FF2"/>
    <w:rsid w:val="00B56097"/>
    <w:rsid w:val="00B56D92"/>
    <w:rsid w:val="00B57AA8"/>
    <w:rsid w:val="00B57ABE"/>
    <w:rsid w:val="00B60229"/>
    <w:rsid w:val="00B63854"/>
    <w:rsid w:val="00B647D7"/>
    <w:rsid w:val="00B65967"/>
    <w:rsid w:val="00B665FB"/>
    <w:rsid w:val="00B675E3"/>
    <w:rsid w:val="00B67A91"/>
    <w:rsid w:val="00B70C06"/>
    <w:rsid w:val="00B71913"/>
    <w:rsid w:val="00B71EB5"/>
    <w:rsid w:val="00B72388"/>
    <w:rsid w:val="00B743AA"/>
    <w:rsid w:val="00B74814"/>
    <w:rsid w:val="00B76807"/>
    <w:rsid w:val="00B76833"/>
    <w:rsid w:val="00B76CCF"/>
    <w:rsid w:val="00B77507"/>
    <w:rsid w:val="00B80A98"/>
    <w:rsid w:val="00B80AB2"/>
    <w:rsid w:val="00B81BFC"/>
    <w:rsid w:val="00B81CC1"/>
    <w:rsid w:val="00B825E9"/>
    <w:rsid w:val="00B831DD"/>
    <w:rsid w:val="00B8360A"/>
    <w:rsid w:val="00B83ADF"/>
    <w:rsid w:val="00B84D60"/>
    <w:rsid w:val="00B858F5"/>
    <w:rsid w:val="00B86FBC"/>
    <w:rsid w:val="00B870FB"/>
    <w:rsid w:val="00B87AE5"/>
    <w:rsid w:val="00B87DBE"/>
    <w:rsid w:val="00B91395"/>
    <w:rsid w:val="00B91E35"/>
    <w:rsid w:val="00B923B0"/>
    <w:rsid w:val="00B92590"/>
    <w:rsid w:val="00B92660"/>
    <w:rsid w:val="00B92766"/>
    <w:rsid w:val="00B9319D"/>
    <w:rsid w:val="00B93D85"/>
    <w:rsid w:val="00B946BA"/>
    <w:rsid w:val="00B97425"/>
    <w:rsid w:val="00B97808"/>
    <w:rsid w:val="00BA0355"/>
    <w:rsid w:val="00BA076C"/>
    <w:rsid w:val="00BA1D47"/>
    <w:rsid w:val="00BA47E4"/>
    <w:rsid w:val="00BA48F5"/>
    <w:rsid w:val="00BA4CEA"/>
    <w:rsid w:val="00BA4F94"/>
    <w:rsid w:val="00BA5C48"/>
    <w:rsid w:val="00BA5F19"/>
    <w:rsid w:val="00BA746B"/>
    <w:rsid w:val="00BA7BFB"/>
    <w:rsid w:val="00BA7D44"/>
    <w:rsid w:val="00BB068C"/>
    <w:rsid w:val="00BB0DDA"/>
    <w:rsid w:val="00BB0EC4"/>
    <w:rsid w:val="00BB176B"/>
    <w:rsid w:val="00BB2949"/>
    <w:rsid w:val="00BB31F5"/>
    <w:rsid w:val="00BB38BF"/>
    <w:rsid w:val="00BB40B8"/>
    <w:rsid w:val="00BB4643"/>
    <w:rsid w:val="00BB53C0"/>
    <w:rsid w:val="00BB586D"/>
    <w:rsid w:val="00BB5CA8"/>
    <w:rsid w:val="00BB6447"/>
    <w:rsid w:val="00BB6CD9"/>
    <w:rsid w:val="00BB6CF7"/>
    <w:rsid w:val="00BB75CE"/>
    <w:rsid w:val="00BC0CE5"/>
    <w:rsid w:val="00BC0F7F"/>
    <w:rsid w:val="00BC3E9B"/>
    <w:rsid w:val="00BC43F8"/>
    <w:rsid w:val="00BC49F1"/>
    <w:rsid w:val="00BC5BBE"/>
    <w:rsid w:val="00BC6D2E"/>
    <w:rsid w:val="00BD00A2"/>
    <w:rsid w:val="00BD08CE"/>
    <w:rsid w:val="00BD0B56"/>
    <w:rsid w:val="00BD0F6C"/>
    <w:rsid w:val="00BD2014"/>
    <w:rsid w:val="00BD22F1"/>
    <w:rsid w:val="00BD2C21"/>
    <w:rsid w:val="00BD3DA9"/>
    <w:rsid w:val="00BD492D"/>
    <w:rsid w:val="00BD5933"/>
    <w:rsid w:val="00BD63F9"/>
    <w:rsid w:val="00BD6F76"/>
    <w:rsid w:val="00BD7547"/>
    <w:rsid w:val="00BE018C"/>
    <w:rsid w:val="00BE0F59"/>
    <w:rsid w:val="00BE0F79"/>
    <w:rsid w:val="00BE1291"/>
    <w:rsid w:val="00BE1EE1"/>
    <w:rsid w:val="00BE217B"/>
    <w:rsid w:val="00BE4E39"/>
    <w:rsid w:val="00BE4FA1"/>
    <w:rsid w:val="00BE562F"/>
    <w:rsid w:val="00BE5B89"/>
    <w:rsid w:val="00BE5BC3"/>
    <w:rsid w:val="00BE601C"/>
    <w:rsid w:val="00BE6285"/>
    <w:rsid w:val="00BE747D"/>
    <w:rsid w:val="00BE7A69"/>
    <w:rsid w:val="00BF14E1"/>
    <w:rsid w:val="00BF3708"/>
    <w:rsid w:val="00BF3790"/>
    <w:rsid w:val="00BF42DB"/>
    <w:rsid w:val="00BF4A8C"/>
    <w:rsid w:val="00BF516B"/>
    <w:rsid w:val="00BF5289"/>
    <w:rsid w:val="00BF5C77"/>
    <w:rsid w:val="00BF69D7"/>
    <w:rsid w:val="00BF76AC"/>
    <w:rsid w:val="00C01E49"/>
    <w:rsid w:val="00C02B4F"/>
    <w:rsid w:val="00C0345D"/>
    <w:rsid w:val="00C046B9"/>
    <w:rsid w:val="00C04D6B"/>
    <w:rsid w:val="00C05AA3"/>
    <w:rsid w:val="00C05E90"/>
    <w:rsid w:val="00C06A9F"/>
    <w:rsid w:val="00C06AD4"/>
    <w:rsid w:val="00C07E2F"/>
    <w:rsid w:val="00C1074C"/>
    <w:rsid w:val="00C10BD3"/>
    <w:rsid w:val="00C10FE3"/>
    <w:rsid w:val="00C12541"/>
    <w:rsid w:val="00C13079"/>
    <w:rsid w:val="00C15E9D"/>
    <w:rsid w:val="00C16AAD"/>
    <w:rsid w:val="00C20111"/>
    <w:rsid w:val="00C20242"/>
    <w:rsid w:val="00C2025B"/>
    <w:rsid w:val="00C20C6D"/>
    <w:rsid w:val="00C20EDE"/>
    <w:rsid w:val="00C21816"/>
    <w:rsid w:val="00C2196F"/>
    <w:rsid w:val="00C21EC1"/>
    <w:rsid w:val="00C23015"/>
    <w:rsid w:val="00C24722"/>
    <w:rsid w:val="00C247BD"/>
    <w:rsid w:val="00C2493C"/>
    <w:rsid w:val="00C253AE"/>
    <w:rsid w:val="00C25D82"/>
    <w:rsid w:val="00C264AE"/>
    <w:rsid w:val="00C264EB"/>
    <w:rsid w:val="00C26A87"/>
    <w:rsid w:val="00C2757B"/>
    <w:rsid w:val="00C3025C"/>
    <w:rsid w:val="00C3096D"/>
    <w:rsid w:val="00C30BB3"/>
    <w:rsid w:val="00C30CCB"/>
    <w:rsid w:val="00C30FCB"/>
    <w:rsid w:val="00C31002"/>
    <w:rsid w:val="00C313EA"/>
    <w:rsid w:val="00C31AFA"/>
    <w:rsid w:val="00C32617"/>
    <w:rsid w:val="00C3271E"/>
    <w:rsid w:val="00C32FE8"/>
    <w:rsid w:val="00C332FC"/>
    <w:rsid w:val="00C33D96"/>
    <w:rsid w:val="00C34E9A"/>
    <w:rsid w:val="00C34FDC"/>
    <w:rsid w:val="00C3555F"/>
    <w:rsid w:val="00C35CF6"/>
    <w:rsid w:val="00C368D0"/>
    <w:rsid w:val="00C37AFB"/>
    <w:rsid w:val="00C37B31"/>
    <w:rsid w:val="00C401D9"/>
    <w:rsid w:val="00C40543"/>
    <w:rsid w:val="00C427F8"/>
    <w:rsid w:val="00C42BAA"/>
    <w:rsid w:val="00C43267"/>
    <w:rsid w:val="00C441E9"/>
    <w:rsid w:val="00C445B7"/>
    <w:rsid w:val="00C44C22"/>
    <w:rsid w:val="00C44E2A"/>
    <w:rsid w:val="00C453A5"/>
    <w:rsid w:val="00C47E66"/>
    <w:rsid w:val="00C52F03"/>
    <w:rsid w:val="00C53965"/>
    <w:rsid w:val="00C53B85"/>
    <w:rsid w:val="00C542CF"/>
    <w:rsid w:val="00C560EA"/>
    <w:rsid w:val="00C576D6"/>
    <w:rsid w:val="00C5779E"/>
    <w:rsid w:val="00C57AF4"/>
    <w:rsid w:val="00C57E65"/>
    <w:rsid w:val="00C605B4"/>
    <w:rsid w:val="00C6109F"/>
    <w:rsid w:val="00C610E6"/>
    <w:rsid w:val="00C613E1"/>
    <w:rsid w:val="00C6252A"/>
    <w:rsid w:val="00C62A73"/>
    <w:rsid w:val="00C62C09"/>
    <w:rsid w:val="00C63262"/>
    <w:rsid w:val="00C64673"/>
    <w:rsid w:val="00C64C45"/>
    <w:rsid w:val="00C65390"/>
    <w:rsid w:val="00C65559"/>
    <w:rsid w:val="00C65FF3"/>
    <w:rsid w:val="00C704B9"/>
    <w:rsid w:val="00C7137E"/>
    <w:rsid w:val="00C71B9A"/>
    <w:rsid w:val="00C73089"/>
    <w:rsid w:val="00C7362A"/>
    <w:rsid w:val="00C73E26"/>
    <w:rsid w:val="00C73E48"/>
    <w:rsid w:val="00C7435D"/>
    <w:rsid w:val="00C7444F"/>
    <w:rsid w:val="00C748DC"/>
    <w:rsid w:val="00C74E48"/>
    <w:rsid w:val="00C7552B"/>
    <w:rsid w:val="00C75883"/>
    <w:rsid w:val="00C75C7D"/>
    <w:rsid w:val="00C7684B"/>
    <w:rsid w:val="00C820A9"/>
    <w:rsid w:val="00C82BBC"/>
    <w:rsid w:val="00C83D31"/>
    <w:rsid w:val="00C86598"/>
    <w:rsid w:val="00C866DC"/>
    <w:rsid w:val="00C87143"/>
    <w:rsid w:val="00C872E0"/>
    <w:rsid w:val="00C87CBC"/>
    <w:rsid w:val="00C87F18"/>
    <w:rsid w:val="00C90FC5"/>
    <w:rsid w:val="00C9178D"/>
    <w:rsid w:val="00C91935"/>
    <w:rsid w:val="00C91F12"/>
    <w:rsid w:val="00C91FD7"/>
    <w:rsid w:val="00C921D1"/>
    <w:rsid w:val="00C92502"/>
    <w:rsid w:val="00C93222"/>
    <w:rsid w:val="00C9396A"/>
    <w:rsid w:val="00C94150"/>
    <w:rsid w:val="00C95241"/>
    <w:rsid w:val="00C9692E"/>
    <w:rsid w:val="00C969C2"/>
    <w:rsid w:val="00C979CB"/>
    <w:rsid w:val="00CA2925"/>
    <w:rsid w:val="00CA387D"/>
    <w:rsid w:val="00CA3A6C"/>
    <w:rsid w:val="00CA4769"/>
    <w:rsid w:val="00CA4B76"/>
    <w:rsid w:val="00CA55F7"/>
    <w:rsid w:val="00CA6156"/>
    <w:rsid w:val="00CA7439"/>
    <w:rsid w:val="00CA76E3"/>
    <w:rsid w:val="00CA7C9B"/>
    <w:rsid w:val="00CA7D83"/>
    <w:rsid w:val="00CB0314"/>
    <w:rsid w:val="00CB0AA9"/>
    <w:rsid w:val="00CB12F6"/>
    <w:rsid w:val="00CB13C1"/>
    <w:rsid w:val="00CB1586"/>
    <w:rsid w:val="00CB1DA0"/>
    <w:rsid w:val="00CB22C1"/>
    <w:rsid w:val="00CB31FB"/>
    <w:rsid w:val="00CB338A"/>
    <w:rsid w:val="00CB3E8D"/>
    <w:rsid w:val="00CB42D7"/>
    <w:rsid w:val="00CB484D"/>
    <w:rsid w:val="00CB4A69"/>
    <w:rsid w:val="00CB5142"/>
    <w:rsid w:val="00CB607E"/>
    <w:rsid w:val="00CB6A5A"/>
    <w:rsid w:val="00CB728A"/>
    <w:rsid w:val="00CB767E"/>
    <w:rsid w:val="00CB7974"/>
    <w:rsid w:val="00CB7D50"/>
    <w:rsid w:val="00CB7DA8"/>
    <w:rsid w:val="00CC0D1B"/>
    <w:rsid w:val="00CC1240"/>
    <w:rsid w:val="00CC1710"/>
    <w:rsid w:val="00CC2188"/>
    <w:rsid w:val="00CC2629"/>
    <w:rsid w:val="00CC37A8"/>
    <w:rsid w:val="00CC3E1E"/>
    <w:rsid w:val="00CC41AF"/>
    <w:rsid w:val="00CC4BBE"/>
    <w:rsid w:val="00CD35AE"/>
    <w:rsid w:val="00CD36E5"/>
    <w:rsid w:val="00CD3A5B"/>
    <w:rsid w:val="00CD487B"/>
    <w:rsid w:val="00CD4E10"/>
    <w:rsid w:val="00CD4EAA"/>
    <w:rsid w:val="00CD5B87"/>
    <w:rsid w:val="00CD5F2D"/>
    <w:rsid w:val="00CD7036"/>
    <w:rsid w:val="00CD7E93"/>
    <w:rsid w:val="00CE1999"/>
    <w:rsid w:val="00CE274A"/>
    <w:rsid w:val="00CE3153"/>
    <w:rsid w:val="00CE40EE"/>
    <w:rsid w:val="00CE43DB"/>
    <w:rsid w:val="00CE462C"/>
    <w:rsid w:val="00CE6190"/>
    <w:rsid w:val="00CE61E8"/>
    <w:rsid w:val="00CE6212"/>
    <w:rsid w:val="00CE6864"/>
    <w:rsid w:val="00CE68F6"/>
    <w:rsid w:val="00CE6A1B"/>
    <w:rsid w:val="00CE7001"/>
    <w:rsid w:val="00CE71EA"/>
    <w:rsid w:val="00CE7697"/>
    <w:rsid w:val="00CE7D8F"/>
    <w:rsid w:val="00CF01B6"/>
    <w:rsid w:val="00CF0917"/>
    <w:rsid w:val="00CF14F5"/>
    <w:rsid w:val="00CF25ED"/>
    <w:rsid w:val="00CF277C"/>
    <w:rsid w:val="00CF2AF5"/>
    <w:rsid w:val="00CF400F"/>
    <w:rsid w:val="00D00F91"/>
    <w:rsid w:val="00D0164B"/>
    <w:rsid w:val="00D0253B"/>
    <w:rsid w:val="00D026A6"/>
    <w:rsid w:val="00D0422A"/>
    <w:rsid w:val="00D05B51"/>
    <w:rsid w:val="00D06589"/>
    <w:rsid w:val="00D06DDC"/>
    <w:rsid w:val="00D07017"/>
    <w:rsid w:val="00D07097"/>
    <w:rsid w:val="00D07CF4"/>
    <w:rsid w:val="00D07D17"/>
    <w:rsid w:val="00D11D18"/>
    <w:rsid w:val="00D121F1"/>
    <w:rsid w:val="00D12A0D"/>
    <w:rsid w:val="00D13227"/>
    <w:rsid w:val="00D13354"/>
    <w:rsid w:val="00D13AB9"/>
    <w:rsid w:val="00D150F4"/>
    <w:rsid w:val="00D16280"/>
    <w:rsid w:val="00D17B76"/>
    <w:rsid w:val="00D20291"/>
    <w:rsid w:val="00D2087B"/>
    <w:rsid w:val="00D21669"/>
    <w:rsid w:val="00D2289B"/>
    <w:rsid w:val="00D232E2"/>
    <w:rsid w:val="00D246A3"/>
    <w:rsid w:val="00D24C27"/>
    <w:rsid w:val="00D251AE"/>
    <w:rsid w:val="00D267FB"/>
    <w:rsid w:val="00D27340"/>
    <w:rsid w:val="00D27B59"/>
    <w:rsid w:val="00D308C6"/>
    <w:rsid w:val="00D30EA7"/>
    <w:rsid w:val="00D326EE"/>
    <w:rsid w:val="00D329E1"/>
    <w:rsid w:val="00D3311D"/>
    <w:rsid w:val="00D33363"/>
    <w:rsid w:val="00D339A7"/>
    <w:rsid w:val="00D33DF8"/>
    <w:rsid w:val="00D34908"/>
    <w:rsid w:val="00D35360"/>
    <w:rsid w:val="00D353C7"/>
    <w:rsid w:val="00D35686"/>
    <w:rsid w:val="00D3572F"/>
    <w:rsid w:val="00D35DC0"/>
    <w:rsid w:val="00D3618D"/>
    <w:rsid w:val="00D36977"/>
    <w:rsid w:val="00D36DF7"/>
    <w:rsid w:val="00D37E38"/>
    <w:rsid w:val="00D37F31"/>
    <w:rsid w:val="00D40AF5"/>
    <w:rsid w:val="00D41EDF"/>
    <w:rsid w:val="00D423E3"/>
    <w:rsid w:val="00D428EC"/>
    <w:rsid w:val="00D42B58"/>
    <w:rsid w:val="00D43D5B"/>
    <w:rsid w:val="00D4419C"/>
    <w:rsid w:val="00D442F4"/>
    <w:rsid w:val="00D44A71"/>
    <w:rsid w:val="00D454D8"/>
    <w:rsid w:val="00D45776"/>
    <w:rsid w:val="00D45BA0"/>
    <w:rsid w:val="00D45E39"/>
    <w:rsid w:val="00D46C0E"/>
    <w:rsid w:val="00D46D99"/>
    <w:rsid w:val="00D50109"/>
    <w:rsid w:val="00D50C7D"/>
    <w:rsid w:val="00D51ADC"/>
    <w:rsid w:val="00D51FB1"/>
    <w:rsid w:val="00D5228B"/>
    <w:rsid w:val="00D52389"/>
    <w:rsid w:val="00D52650"/>
    <w:rsid w:val="00D52B4B"/>
    <w:rsid w:val="00D5306E"/>
    <w:rsid w:val="00D53EEE"/>
    <w:rsid w:val="00D54B09"/>
    <w:rsid w:val="00D5592A"/>
    <w:rsid w:val="00D574CE"/>
    <w:rsid w:val="00D60194"/>
    <w:rsid w:val="00D61F3D"/>
    <w:rsid w:val="00D62174"/>
    <w:rsid w:val="00D629B5"/>
    <w:rsid w:val="00D633BD"/>
    <w:rsid w:val="00D63723"/>
    <w:rsid w:val="00D63EC3"/>
    <w:rsid w:val="00D643E4"/>
    <w:rsid w:val="00D6474A"/>
    <w:rsid w:val="00D65307"/>
    <w:rsid w:val="00D656CC"/>
    <w:rsid w:val="00D65F69"/>
    <w:rsid w:val="00D66A61"/>
    <w:rsid w:val="00D674B5"/>
    <w:rsid w:val="00D70E1B"/>
    <w:rsid w:val="00D71610"/>
    <w:rsid w:val="00D71F85"/>
    <w:rsid w:val="00D72700"/>
    <w:rsid w:val="00D72830"/>
    <w:rsid w:val="00D72C54"/>
    <w:rsid w:val="00D736C5"/>
    <w:rsid w:val="00D73B9E"/>
    <w:rsid w:val="00D74C45"/>
    <w:rsid w:val="00D75775"/>
    <w:rsid w:val="00D758BA"/>
    <w:rsid w:val="00D75B8D"/>
    <w:rsid w:val="00D7600A"/>
    <w:rsid w:val="00D7645E"/>
    <w:rsid w:val="00D76D3E"/>
    <w:rsid w:val="00D76F38"/>
    <w:rsid w:val="00D76F89"/>
    <w:rsid w:val="00D774E3"/>
    <w:rsid w:val="00D80BEF"/>
    <w:rsid w:val="00D8115B"/>
    <w:rsid w:val="00D8115E"/>
    <w:rsid w:val="00D81B68"/>
    <w:rsid w:val="00D82E8C"/>
    <w:rsid w:val="00D8366C"/>
    <w:rsid w:val="00D838A9"/>
    <w:rsid w:val="00D83E6E"/>
    <w:rsid w:val="00D842DA"/>
    <w:rsid w:val="00D84457"/>
    <w:rsid w:val="00D84C98"/>
    <w:rsid w:val="00D851B2"/>
    <w:rsid w:val="00D8536C"/>
    <w:rsid w:val="00D85463"/>
    <w:rsid w:val="00D85A20"/>
    <w:rsid w:val="00D85E5E"/>
    <w:rsid w:val="00D864F8"/>
    <w:rsid w:val="00D8676C"/>
    <w:rsid w:val="00D901F4"/>
    <w:rsid w:val="00D9329C"/>
    <w:rsid w:val="00D933C0"/>
    <w:rsid w:val="00D9399F"/>
    <w:rsid w:val="00D93A43"/>
    <w:rsid w:val="00D943A2"/>
    <w:rsid w:val="00D946E9"/>
    <w:rsid w:val="00D94E8D"/>
    <w:rsid w:val="00D95285"/>
    <w:rsid w:val="00D95693"/>
    <w:rsid w:val="00D95E15"/>
    <w:rsid w:val="00D967CF"/>
    <w:rsid w:val="00D971B5"/>
    <w:rsid w:val="00D97C3C"/>
    <w:rsid w:val="00DA0353"/>
    <w:rsid w:val="00DA058E"/>
    <w:rsid w:val="00DA0FFC"/>
    <w:rsid w:val="00DA1B0C"/>
    <w:rsid w:val="00DA1D32"/>
    <w:rsid w:val="00DA26CC"/>
    <w:rsid w:val="00DA3A0D"/>
    <w:rsid w:val="00DA41D6"/>
    <w:rsid w:val="00DA45EF"/>
    <w:rsid w:val="00DA4E7F"/>
    <w:rsid w:val="00DA5CD0"/>
    <w:rsid w:val="00DA6C89"/>
    <w:rsid w:val="00DA79C9"/>
    <w:rsid w:val="00DB07F0"/>
    <w:rsid w:val="00DB0A90"/>
    <w:rsid w:val="00DB11BF"/>
    <w:rsid w:val="00DB152A"/>
    <w:rsid w:val="00DB1F76"/>
    <w:rsid w:val="00DB2150"/>
    <w:rsid w:val="00DB2E43"/>
    <w:rsid w:val="00DB3282"/>
    <w:rsid w:val="00DB36F3"/>
    <w:rsid w:val="00DB49D8"/>
    <w:rsid w:val="00DB4B22"/>
    <w:rsid w:val="00DB4ED2"/>
    <w:rsid w:val="00DB4EFE"/>
    <w:rsid w:val="00DB5CCC"/>
    <w:rsid w:val="00DB622F"/>
    <w:rsid w:val="00DB642B"/>
    <w:rsid w:val="00DB6BDE"/>
    <w:rsid w:val="00DB6E05"/>
    <w:rsid w:val="00DB7F0B"/>
    <w:rsid w:val="00DC02A1"/>
    <w:rsid w:val="00DC1AAC"/>
    <w:rsid w:val="00DC1C19"/>
    <w:rsid w:val="00DC353D"/>
    <w:rsid w:val="00DC3631"/>
    <w:rsid w:val="00DC4CE3"/>
    <w:rsid w:val="00DC56BE"/>
    <w:rsid w:val="00DC5965"/>
    <w:rsid w:val="00DC5B55"/>
    <w:rsid w:val="00DC6A73"/>
    <w:rsid w:val="00DC6B36"/>
    <w:rsid w:val="00DC6F2D"/>
    <w:rsid w:val="00DC7066"/>
    <w:rsid w:val="00DC7859"/>
    <w:rsid w:val="00DD0137"/>
    <w:rsid w:val="00DD08E8"/>
    <w:rsid w:val="00DD19CA"/>
    <w:rsid w:val="00DD22B6"/>
    <w:rsid w:val="00DD240F"/>
    <w:rsid w:val="00DD303D"/>
    <w:rsid w:val="00DD31E0"/>
    <w:rsid w:val="00DD3A07"/>
    <w:rsid w:val="00DD3F30"/>
    <w:rsid w:val="00DD42A2"/>
    <w:rsid w:val="00DD4381"/>
    <w:rsid w:val="00DD5691"/>
    <w:rsid w:val="00DD6502"/>
    <w:rsid w:val="00DD68B8"/>
    <w:rsid w:val="00DD6CB6"/>
    <w:rsid w:val="00DD70CE"/>
    <w:rsid w:val="00DD75BC"/>
    <w:rsid w:val="00DD7810"/>
    <w:rsid w:val="00DD7E28"/>
    <w:rsid w:val="00DE0EC6"/>
    <w:rsid w:val="00DE0F75"/>
    <w:rsid w:val="00DE1026"/>
    <w:rsid w:val="00DE143A"/>
    <w:rsid w:val="00DE204A"/>
    <w:rsid w:val="00DE3C70"/>
    <w:rsid w:val="00DE3D46"/>
    <w:rsid w:val="00DE3DEF"/>
    <w:rsid w:val="00DE4C93"/>
    <w:rsid w:val="00DE4C99"/>
    <w:rsid w:val="00DE4F60"/>
    <w:rsid w:val="00DE5370"/>
    <w:rsid w:val="00DE7469"/>
    <w:rsid w:val="00DF01D6"/>
    <w:rsid w:val="00DF0A00"/>
    <w:rsid w:val="00DF12BE"/>
    <w:rsid w:val="00DF15B6"/>
    <w:rsid w:val="00DF1789"/>
    <w:rsid w:val="00DF1811"/>
    <w:rsid w:val="00DF20C6"/>
    <w:rsid w:val="00DF2A06"/>
    <w:rsid w:val="00DF34D7"/>
    <w:rsid w:val="00DF3634"/>
    <w:rsid w:val="00DF38F7"/>
    <w:rsid w:val="00DF52B5"/>
    <w:rsid w:val="00DF6C55"/>
    <w:rsid w:val="00E0076A"/>
    <w:rsid w:val="00E00FA5"/>
    <w:rsid w:val="00E01CA1"/>
    <w:rsid w:val="00E0225A"/>
    <w:rsid w:val="00E06DCA"/>
    <w:rsid w:val="00E06FA1"/>
    <w:rsid w:val="00E0714D"/>
    <w:rsid w:val="00E0729B"/>
    <w:rsid w:val="00E101DF"/>
    <w:rsid w:val="00E10351"/>
    <w:rsid w:val="00E10659"/>
    <w:rsid w:val="00E1104D"/>
    <w:rsid w:val="00E112BE"/>
    <w:rsid w:val="00E11C71"/>
    <w:rsid w:val="00E121DC"/>
    <w:rsid w:val="00E12849"/>
    <w:rsid w:val="00E12981"/>
    <w:rsid w:val="00E132AC"/>
    <w:rsid w:val="00E1457D"/>
    <w:rsid w:val="00E1612E"/>
    <w:rsid w:val="00E1616E"/>
    <w:rsid w:val="00E16696"/>
    <w:rsid w:val="00E16E06"/>
    <w:rsid w:val="00E178B5"/>
    <w:rsid w:val="00E17BE5"/>
    <w:rsid w:val="00E208C7"/>
    <w:rsid w:val="00E208EF"/>
    <w:rsid w:val="00E214A8"/>
    <w:rsid w:val="00E21F45"/>
    <w:rsid w:val="00E22402"/>
    <w:rsid w:val="00E22D35"/>
    <w:rsid w:val="00E238A3"/>
    <w:rsid w:val="00E24C81"/>
    <w:rsid w:val="00E2573F"/>
    <w:rsid w:val="00E25DEB"/>
    <w:rsid w:val="00E25F9B"/>
    <w:rsid w:val="00E26FF2"/>
    <w:rsid w:val="00E27689"/>
    <w:rsid w:val="00E27C70"/>
    <w:rsid w:val="00E30175"/>
    <w:rsid w:val="00E30941"/>
    <w:rsid w:val="00E30973"/>
    <w:rsid w:val="00E314F6"/>
    <w:rsid w:val="00E31781"/>
    <w:rsid w:val="00E322EF"/>
    <w:rsid w:val="00E329D5"/>
    <w:rsid w:val="00E32D79"/>
    <w:rsid w:val="00E337F3"/>
    <w:rsid w:val="00E34450"/>
    <w:rsid w:val="00E344E1"/>
    <w:rsid w:val="00E345F0"/>
    <w:rsid w:val="00E34917"/>
    <w:rsid w:val="00E350F0"/>
    <w:rsid w:val="00E35626"/>
    <w:rsid w:val="00E3605E"/>
    <w:rsid w:val="00E363CC"/>
    <w:rsid w:val="00E36BE8"/>
    <w:rsid w:val="00E37BC1"/>
    <w:rsid w:val="00E40625"/>
    <w:rsid w:val="00E409D4"/>
    <w:rsid w:val="00E40C2B"/>
    <w:rsid w:val="00E4128A"/>
    <w:rsid w:val="00E412AA"/>
    <w:rsid w:val="00E42732"/>
    <w:rsid w:val="00E4292E"/>
    <w:rsid w:val="00E429EA"/>
    <w:rsid w:val="00E4305C"/>
    <w:rsid w:val="00E454F7"/>
    <w:rsid w:val="00E461EE"/>
    <w:rsid w:val="00E46882"/>
    <w:rsid w:val="00E513E2"/>
    <w:rsid w:val="00E51F80"/>
    <w:rsid w:val="00E52FB9"/>
    <w:rsid w:val="00E5303C"/>
    <w:rsid w:val="00E5308F"/>
    <w:rsid w:val="00E5310B"/>
    <w:rsid w:val="00E538F2"/>
    <w:rsid w:val="00E54C0C"/>
    <w:rsid w:val="00E566E3"/>
    <w:rsid w:val="00E60B27"/>
    <w:rsid w:val="00E61FB4"/>
    <w:rsid w:val="00E626F3"/>
    <w:rsid w:val="00E62BB6"/>
    <w:rsid w:val="00E62EAB"/>
    <w:rsid w:val="00E63E47"/>
    <w:rsid w:val="00E646E3"/>
    <w:rsid w:val="00E64764"/>
    <w:rsid w:val="00E652EE"/>
    <w:rsid w:val="00E653C4"/>
    <w:rsid w:val="00E65632"/>
    <w:rsid w:val="00E66963"/>
    <w:rsid w:val="00E66D39"/>
    <w:rsid w:val="00E6761E"/>
    <w:rsid w:val="00E711F9"/>
    <w:rsid w:val="00E72F5B"/>
    <w:rsid w:val="00E73953"/>
    <w:rsid w:val="00E73D68"/>
    <w:rsid w:val="00E747A1"/>
    <w:rsid w:val="00E75236"/>
    <w:rsid w:val="00E752C1"/>
    <w:rsid w:val="00E76399"/>
    <w:rsid w:val="00E77115"/>
    <w:rsid w:val="00E7727C"/>
    <w:rsid w:val="00E802E0"/>
    <w:rsid w:val="00E80CC8"/>
    <w:rsid w:val="00E80D47"/>
    <w:rsid w:val="00E80F4F"/>
    <w:rsid w:val="00E81139"/>
    <w:rsid w:val="00E8143C"/>
    <w:rsid w:val="00E825E7"/>
    <w:rsid w:val="00E837C2"/>
    <w:rsid w:val="00E83B97"/>
    <w:rsid w:val="00E85086"/>
    <w:rsid w:val="00E855DC"/>
    <w:rsid w:val="00E86151"/>
    <w:rsid w:val="00E86722"/>
    <w:rsid w:val="00E87DA4"/>
    <w:rsid w:val="00E87F2A"/>
    <w:rsid w:val="00E909FD"/>
    <w:rsid w:val="00E9152D"/>
    <w:rsid w:val="00E93387"/>
    <w:rsid w:val="00E9387F"/>
    <w:rsid w:val="00E93AAA"/>
    <w:rsid w:val="00E93BB5"/>
    <w:rsid w:val="00E94750"/>
    <w:rsid w:val="00E94B62"/>
    <w:rsid w:val="00E9512B"/>
    <w:rsid w:val="00E958A5"/>
    <w:rsid w:val="00E95D3B"/>
    <w:rsid w:val="00E96813"/>
    <w:rsid w:val="00E979A9"/>
    <w:rsid w:val="00E97A20"/>
    <w:rsid w:val="00E97BE6"/>
    <w:rsid w:val="00EA013D"/>
    <w:rsid w:val="00EA02DF"/>
    <w:rsid w:val="00EA0571"/>
    <w:rsid w:val="00EA0BDC"/>
    <w:rsid w:val="00EA11D7"/>
    <w:rsid w:val="00EA1DCE"/>
    <w:rsid w:val="00EA2B43"/>
    <w:rsid w:val="00EA3075"/>
    <w:rsid w:val="00EA3A04"/>
    <w:rsid w:val="00EA3C68"/>
    <w:rsid w:val="00EA4ED3"/>
    <w:rsid w:val="00EA5ED2"/>
    <w:rsid w:val="00EA5F4D"/>
    <w:rsid w:val="00EA7027"/>
    <w:rsid w:val="00EA720C"/>
    <w:rsid w:val="00EB1826"/>
    <w:rsid w:val="00EB200F"/>
    <w:rsid w:val="00EB2DF6"/>
    <w:rsid w:val="00EB3791"/>
    <w:rsid w:val="00EB3E52"/>
    <w:rsid w:val="00EB5491"/>
    <w:rsid w:val="00EB54A4"/>
    <w:rsid w:val="00EB5818"/>
    <w:rsid w:val="00EB5C73"/>
    <w:rsid w:val="00EB6C8D"/>
    <w:rsid w:val="00EB71F5"/>
    <w:rsid w:val="00EB76FC"/>
    <w:rsid w:val="00EB7B7D"/>
    <w:rsid w:val="00EC1602"/>
    <w:rsid w:val="00EC17B4"/>
    <w:rsid w:val="00EC1D19"/>
    <w:rsid w:val="00EC21F3"/>
    <w:rsid w:val="00EC341B"/>
    <w:rsid w:val="00EC34FA"/>
    <w:rsid w:val="00EC4DC9"/>
    <w:rsid w:val="00EC4DD1"/>
    <w:rsid w:val="00EC4ECE"/>
    <w:rsid w:val="00EC5A8F"/>
    <w:rsid w:val="00EC5CF8"/>
    <w:rsid w:val="00EC5D22"/>
    <w:rsid w:val="00EC708A"/>
    <w:rsid w:val="00EC71D6"/>
    <w:rsid w:val="00EC747B"/>
    <w:rsid w:val="00ED1370"/>
    <w:rsid w:val="00ED19B2"/>
    <w:rsid w:val="00ED2BFC"/>
    <w:rsid w:val="00ED4A02"/>
    <w:rsid w:val="00ED5CDA"/>
    <w:rsid w:val="00ED621A"/>
    <w:rsid w:val="00EE06BF"/>
    <w:rsid w:val="00EE1685"/>
    <w:rsid w:val="00EE176A"/>
    <w:rsid w:val="00EE1C1A"/>
    <w:rsid w:val="00EE26D9"/>
    <w:rsid w:val="00EE2B61"/>
    <w:rsid w:val="00EE3033"/>
    <w:rsid w:val="00EE347F"/>
    <w:rsid w:val="00EE35AD"/>
    <w:rsid w:val="00EE3A6C"/>
    <w:rsid w:val="00EE3F28"/>
    <w:rsid w:val="00EE41A9"/>
    <w:rsid w:val="00EE4EAA"/>
    <w:rsid w:val="00EE551D"/>
    <w:rsid w:val="00EE70F7"/>
    <w:rsid w:val="00EE77C3"/>
    <w:rsid w:val="00EE7897"/>
    <w:rsid w:val="00EE79C7"/>
    <w:rsid w:val="00EE7FDF"/>
    <w:rsid w:val="00EF0999"/>
    <w:rsid w:val="00EF0C5A"/>
    <w:rsid w:val="00EF1467"/>
    <w:rsid w:val="00EF3F47"/>
    <w:rsid w:val="00EF67CC"/>
    <w:rsid w:val="00EF6C0E"/>
    <w:rsid w:val="00EF749B"/>
    <w:rsid w:val="00F00348"/>
    <w:rsid w:val="00F0074B"/>
    <w:rsid w:val="00F00F16"/>
    <w:rsid w:val="00F0269F"/>
    <w:rsid w:val="00F028E9"/>
    <w:rsid w:val="00F02BBE"/>
    <w:rsid w:val="00F034AD"/>
    <w:rsid w:val="00F034FA"/>
    <w:rsid w:val="00F0474B"/>
    <w:rsid w:val="00F04CE9"/>
    <w:rsid w:val="00F052B9"/>
    <w:rsid w:val="00F05FBA"/>
    <w:rsid w:val="00F06B5D"/>
    <w:rsid w:val="00F07ADC"/>
    <w:rsid w:val="00F07D84"/>
    <w:rsid w:val="00F10C60"/>
    <w:rsid w:val="00F11FF6"/>
    <w:rsid w:val="00F1222C"/>
    <w:rsid w:val="00F12BD6"/>
    <w:rsid w:val="00F12FAA"/>
    <w:rsid w:val="00F13651"/>
    <w:rsid w:val="00F13AC3"/>
    <w:rsid w:val="00F13B65"/>
    <w:rsid w:val="00F147BC"/>
    <w:rsid w:val="00F14E1A"/>
    <w:rsid w:val="00F15BAF"/>
    <w:rsid w:val="00F1794A"/>
    <w:rsid w:val="00F20845"/>
    <w:rsid w:val="00F2110A"/>
    <w:rsid w:val="00F2138B"/>
    <w:rsid w:val="00F22951"/>
    <w:rsid w:val="00F22B49"/>
    <w:rsid w:val="00F2310A"/>
    <w:rsid w:val="00F23766"/>
    <w:rsid w:val="00F246D4"/>
    <w:rsid w:val="00F24BD4"/>
    <w:rsid w:val="00F2548C"/>
    <w:rsid w:val="00F25C4C"/>
    <w:rsid w:val="00F25EE5"/>
    <w:rsid w:val="00F26028"/>
    <w:rsid w:val="00F26279"/>
    <w:rsid w:val="00F2694C"/>
    <w:rsid w:val="00F27063"/>
    <w:rsid w:val="00F27D81"/>
    <w:rsid w:val="00F30503"/>
    <w:rsid w:val="00F30F51"/>
    <w:rsid w:val="00F323FC"/>
    <w:rsid w:val="00F32A08"/>
    <w:rsid w:val="00F33493"/>
    <w:rsid w:val="00F3528F"/>
    <w:rsid w:val="00F3529B"/>
    <w:rsid w:val="00F35FAE"/>
    <w:rsid w:val="00F36813"/>
    <w:rsid w:val="00F3734F"/>
    <w:rsid w:val="00F400FD"/>
    <w:rsid w:val="00F40AA0"/>
    <w:rsid w:val="00F41852"/>
    <w:rsid w:val="00F42B76"/>
    <w:rsid w:val="00F42D59"/>
    <w:rsid w:val="00F455BF"/>
    <w:rsid w:val="00F45D25"/>
    <w:rsid w:val="00F45F61"/>
    <w:rsid w:val="00F46516"/>
    <w:rsid w:val="00F47F6E"/>
    <w:rsid w:val="00F5003C"/>
    <w:rsid w:val="00F50EF7"/>
    <w:rsid w:val="00F50FB8"/>
    <w:rsid w:val="00F51275"/>
    <w:rsid w:val="00F52041"/>
    <w:rsid w:val="00F527A4"/>
    <w:rsid w:val="00F53EF0"/>
    <w:rsid w:val="00F573D5"/>
    <w:rsid w:val="00F5748F"/>
    <w:rsid w:val="00F57C3D"/>
    <w:rsid w:val="00F57F73"/>
    <w:rsid w:val="00F60323"/>
    <w:rsid w:val="00F604CA"/>
    <w:rsid w:val="00F638A9"/>
    <w:rsid w:val="00F6393F"/>
    <w:rsid w:val="00F641B1"/>
    <w:rsid w:val="00F6441C"/>
    <w:rsid w:val="00F64676"/>
    <w:rsid w:val="00F66CCE"/>
    <w:rsid w:val="00F679FB"/>
    <w:rsid w:val="00F67DFB"/>
    <w:rsid w:val="00F7067F"/>
    <w:rsid w:val="00F70B8A"/>
    <w:rsid w:val="00F70BE1"/>
    <w:rsid w:val="00F718F0"/>
    <w:rsid w:val="00F72759"/>
    <w:rsid w:val="00F72D4C"/>
    <w:rsid w:val="00F73D17"/>
    <w:rsid w:val="00F755C3"/>
    <w:rsid w:val="00F75CAB"/>
    <w:rsid w:val="00F75F8E"/>
    <w:rsid w:val="00F767FE"/>
    <w:rsid w:val="00F76A9A"/>
    <w:rsid w:val="00F77638"/>
    <w:rsid w:val="00F778E2"/>
    <w:rsid w:val="00F802BD"/>
    <w:rsid w:val="00F80A02"/>
    <w:rsid w:val="00F80BA1"/>
    <w:rsid w:val="00F815EC"/>
    <w:rsid w:val="00F819F0"/>
    <w:rsid w:val="00F81D02"/>
    <w:rsid w:val="00F8201A"/>
    <w:rsid w:val="00F82835"/>
    <w:rsid w:val="00F82E7E"/>
    <w:rsid w:val="00F83D79"/>
    <w:rsid w:val="00F84114"/>
    <w:rsid w:val="00F84CAD"/>
    <w:rsid w:val="00F874AA"/>
    <w:rsid w:val="00F90C14"/>
    <w:rsid w:val="00F9179E"/>
    <w:rsid w:val="00F917EC"/>
    <w:rsid w:val="00F919AD"/>
    <w:rsid w:val="00F94095"/>
    <w:rsid w:val="00F9412C"/>
    <w:rsid w:val="00F95A00"/>
    <w:rsid w:val="00F95AF2"/>
    <w:rsid w:val="00F95E17"/>
    <w:rsid w:val="00F97514"/>
    <w:rsid w:val="00F97C59"/>
    <w:rsid w:val="00FA0342"/>
    <w:rsid w:val="00FA06D7"/>
    <w:rsid w:val="00FA0D29"/>
    <w:rsid w:val="00FA1177"/>
    <w:rsid w:val="00FA166C"/>
    <w:rsid w:val="00FA3674"/>
    <w:rsid w:val="00FA375F"/>
    <w:rsid w:val="00FA38BD"/>
    <w:rsid w:val="00FA4231"/>
    <w:rsid w:val="00FA46B9"/>
    <w:rsid w:val="00FA5EC6"/>
    <w:rsid w:val="00FA72B7"/>
    <w:rsid w:val="00FA73C9"/>
    <w:rsid w:val="00FB09D0"/>
    <w:rsid w:val="00FB1823"/>
    <w:rsid w:val="00FB1F1F"/>
    <w:rsid w:val="00FB2D67"/>
    <w:rsid w:val="00FB303B"/>
    <w:rsid w:val="00FB3414"/>
    <w:rsid w:val="00FB377F"/>
    <w:rsid w:val="00FB437B"/>
    <w:rsid w:val="00FB5182"/>
    <w:rsid w:val="00FB5374"/>
    <w:rsid w:val="00FB59B4"/>
    <w:rsid w:val="00FB64DF"/>
    <w:rsid w:val="00FB6944"/>
    <w:rsid w:val="00FB6AEB"/>
    <w:rsid w:val="00FB6E99"/>
    <w:rsid w:val="00FB7AB2"/>
    <w:rsid w:val="00FB7B3F"/>
    <w:rsid w:val="00FC05DE"/>
    <w:rsid w:val="00FC065F"/>
    <w:rsid w:val="00FC0E82"/>
    <w:rsid w:val="00FC0FA7"/>
    <w:rsid w:val="00FC3177"/>
    <w:rsid w:val="00FC3486"/>
    <w:rsid w:val="00FC38D7"/>
    <w:rsid w:val="00FC3A0C"/>
    <w:rsid w:val="00FC3A9D"/>
    <w:rsid w:val="00FC5396"/>
    <w:rsid w:val="00FC5994"/>
    <w:rsid w:val="00FC6389"/>
    <w:rsid w:val="00FC653A"/>
    <w:rsid w:val="00FC6F56"/>
    <w:rsid w:val="00FC7E4F"/>
    <w:rsid w:val="00FC7F00"/>
    <w:rsid w:val="00FD02DD"/>
    <w:rsid w:val="00FD0E11"/>
    <w:rsid w:val="00FD1A4E"/>
    <w:rsid w:val="00FD216C"/>
    <w:rsid w:val="00FD2A8D"/>
    <w:rsid w:val="00FD2E32"/>
    <w:rsid w:val="00FD328D"/>
    <w:rsid w:val="00FD36AE"/>
    <w:rsid w:val="00FD3EA3"/>
    <w:rsid w:val="00FD42ED"/>
    <w:rsid w:val="00FD4437"/>
    <w:rsid w:val="00FD4442"/>
    <w:rsid w:val="00FD45C3"/>
    <w:rsid w:val="00FD4D15"/>
    <w:rsid w:val="00FD55AA"/>
    <w:rsid w:val="00FD5AE7"/>
    <w:rsid w:val="00FD6B95"/>
    <w:rsid w:val="00FD6C08"/>
    <w:rsid w:val="00FD6CB8"/>
    <w:rsid w:val="00FD74C7"/>
    <w:rsid w:val="00FD7877"/>
    <w:rsid w:val="00FD7D41"/>
    <w:rsid w:val="00FD7E12"/>
    <w:rsid w:val="00FE0748"/>
    <w:rsid w:val="00FE0827"/>
    <w:rsid w:val="00FE1135"/>
    <w:rsid w:val="00FE118D"/>
    <w:rsid w:val="00FE14AD"/>
    <w:rsid w:val="00FE25FB"/>
    <w:rsid w:val="00FE31FB"/>
    <w:rsid w:val="00FE3748"/>
    <w:rsid w:val="00FE499F"/>
    <w:rsid w:val="00FE5E96"/>
    <w:rsid w:val="00FE680D"/>
    <w:rsid w:val="00FE6896"/>
    <w:rsid w:val="00FE6AEA"/>
    <w:rsid w:val="00FE6EB4"/>
    <w:rsid w:val="00FE77F6"/>
    <w:rsid w:val="00FE7B41"/>
    <w:rsid w:val="00FE7CCE"/>
    <w:rsid w:val="00FF0CCE"/>
    <w:rsid w:val="00FF10C7"/>
    <w:rsid w:val="00FF115E"/>
    <w:rsid w:val="00FF1EA4"/>
    <w:rsid w:val="00FF2312"/>
    <w:rsid w:val="00FF24E8"/>
    <w:rsid w:val="00FF2D19"/>
    <w:rsid w:val="00FF3D06"/>
    <w:rsid w:val="00FF435D"/>
    <w:rsid w:val="00FF590C"/>
    <w:rsid w:val="00FF5AAB"/>
    <w:rsid w:val="00FF62ED"/>
    <w:rsid w:val="00FF67C7"/>
    <w:rsid w:val="00FF6E5E"/>
    <w:rsid w:val="00FF7209"/>
    <w:rsid w:val="00FF7C59"/>
    <w:rsid w:val="00FF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79B10"/>
  <w15:docId w15:val="{6FB9D19E-EF2A-2847-8197-F69B7906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0A7"/>
    <w:pPr>
      <w:spacing w:line="240" w:lineRule="atLeast"/>
    </w:pPr>
    <w:rPr>
      <w:rFonts w:eastAsia="SimSun" w:cs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7510A7"/>
    <w:pPr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510A7"/>
    <w:p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A7"/>
    <w:pPr>
      <w:keepNext/>
      <w:jc w:val="center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A7"/>
    <w:pPr>
      <w:keepNext/>
      <w:jc w:val="center"/>
      <w:outlineLvl w:val="3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0A7"/>
    <w:rPr>
      <w:rFonts w:eastAsia="SimSun" w:cs="Tahoma"/>
      <w:b/>
      <w:sz w:val="32"/>
    </w:rPr>
  </w:style>
  <w:style w:type="character" w:customStyle="1" w:styleId="Heading2Char">
    <w:name w:val="Heading 2 Char"/>
    <w:basedOn w:val="DefaultParagraphFont"/>
    <w:link w:val="Heading2"/>
    <w:rsid w:val="007510A7"/>
    <w:rPr>
      <w:rFonts w:eastAsia="SimSun" w:cs="Tahom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A7"/>
    <w:rPr>
      <w:rFonts w:eastAsiaTheme="majorEastAsia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A7"/>
    <w:rPr>
      <w:rFonts w:eastAsiaTheme="majorEastAsia" w:cstheme="majorBidi"/>
      <w:b/>
      <w:bCs/>
      <w:sz w:val="24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7510A7"/>
    <w:rPr>
      <w:rFonts w:cs="Mangal"/>
      <w:b/>
      <w:bCs/>
      <w:sz w:val="20"/>
    </w:rPr>
  </w:style>
  <w:style w:type="paragraph" w:styleId="ListParagraph">
    <w:name w:val="List Paragraph"/>
    <w:basedOn w:val="Normal"/>
    <w:qFormat/>
    <w:rsid w:val="007510A7"/>
    <w:pPr>
      <w:ind w:left="720"/>
    </w:pPr>
  </w:style>
  <w:style w:type="paragraph" w:customStyle="1" w:styleId="CodeIndent0">
    <w:name w:val="CodeIndent0"/>
    <w:basedOn w:val="Normal"/>
    <w:qFormat/>
    <w:rsid w:val="007510A7"/>
    <w:pPr>
      <w:tabs>
        <w:tab w:val="left" w:pos="274"/>
      </w:tabs>
      <w:jc w:val="both"/>
    </w:pPr>
    <w:rPr>
      <w:rFonts w:ascii="Courier New" w:eastAsia="Calibri" w:hAnsi="Courier New"/>
      <w:sz w:val="20"/>
    </w:rPr>
  </w:style>
  <w:style w:type="paragraph" w:customStyle="1" w:styleId="CodeIndent1">
    <w:name w:val="CodeIndent1"/>
    <w:basedOn w:val="CodeIndent0"/>
    <w:qFormat/>
    <w:rsid w:val="007510A7"/>
    <w:pPr>
      <w:ind w:left="475"/>
    </w:pPr>
  </w:style>
  <w:style w:type="paragraph" w:customStyle="1" w:styleId="CodeIndent2">
    <w:name w:val="CodeIndent2"/>
    <w:basedOn w:val="CodeIndent0"/>
    <w:qFormat/>
    <w:rsid w:val="007510A7"/>
    <w:pPr>
      <w:ind w:left="950"/>
    </w:pPr>
  </w:style>
  <w:style w:type="paragraph" w:customStyle="1" w:styleId="CodeIndent3">
    <w:name w:val="CodeIndent3"/>
    <w:basedOn w:val="CodeIndent0"/>
    <w:qFormat/>
    <w:rsid w:val="007510A7"/>
    <w:pPr>
      <w:ind w:left="1426"/>
    </w:pPr>
  </w:style>
  <w:style w:type="paragraph" w:customStyle="1" w:styleId="CodeIndent4">
    <w:name w:val="CodeIndent4"/>
    <w:basedOn w:val="CodeIndent0"/>
    <w:qFormat/>
    <w:rsid w:val="007510A7"/>
    <w:pPr>
      <w:ind w:left="1901"/>
    </w:pPr>
  </w:style>
  <w:style w:type="paragraph" w:customStyle="1" w:styleId="TestCase">
    <w:name w:val="TestCase"/>
    <w:basedOn w:val="Normal"/>
    <w:qFormat/>
    <w:rsid w:val="007510A7"/>
    <w:pPr>
      <w:spacing w:line="240" w:lineRule="auto"/>
      <w:jc w:val="both"/>
    </w:pPr>
  </w:style>
  <w:style w:type="paragraph" w:customStyle="1" w:styleId="Syntax">
    <w:name w:val="Syntax"/>
    <w:basedOn w:val="TestCase"/>
    <w:qFormat/>
    <w:rsid w:val="007510A7"/>
  </w:style>
  <w:style w:type="paragraph" w:customStyle="1" w:styleId="TableRow">
    <w:name w:val="TableRow"/>
    <w:basedOn w:val="Syntax"/>
    <w:qFormat/>
    <w:rsid w:val="007510A7"/>
  </w:style>
  <w:style w:type="character" w:customStyle="1" w:styleId="CodeRegion">
    <w:name w:val="CodeRegion"/>
    <w:basedOn w:val="DefaultParagraphFont"/>
    <w:qFormat/>
    <w:rsid w:val="007510A7"/>
    <w:rPr>
      <w:rFonts w:ascii="Courier New" w:hAnsi="Courier New"/>
      <w:color w:val="C12DAC"/>
      <w:sz w:val="20"/>
    </w:rPr>
  </w:style>
  <w:style w:type="character" w:customStyle="1" w:styleId="CodeInText">
    <w:name w:val="CodeInText"/>
    <w:basedOn w:val="CodeRegion"/>
    <w:uiPriority w:val="1"/>
    <w:qFormat/>
    <w:rsid w:val="007510A7"/>
    <w:rPr>
      <w:rFonts w:ascii="Courier New" w:eastAsia="Times New Roman" w:hAnsi="Courier New" w:cs="Courier New"/>
      <w:color w:val="000000"/>
      <w:sz w:val="20"/>
    </w:rPr>
  </w:style>
  <w:style w:type="character" w:customStyle="1" w:styleId="Code">
    <w:name w:val="Code"/>
    <w:basedOn w:val="CodeInText"/>
    <w:uiPriority w:val="1"/>
    <w:qFormat/>
    <w:rsid w:val="00F2310A"/>
    <w:rPr>
      <w:rFonts w:ascii="Courier New" w:eastAsia="Times New Roman" w:hAnsi="Courier New" w:cs="Courier New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396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96"/>
    <w:rPr>
      <w:rFonts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Chamillard</dc:creator>
  <cp:lastModifiedBy>Paolo Chiarlone</cp:lastModifiedBy>
  <cp:revision>3</cp:revision>
  <cp:lastPrinted>2018-07-21T19:44:00Z</cp:lastPrinted>
  <dcterms:created xsi:type="dcterms:W3CDTF">2018-07-21T19:44:00Z</dcterms:created>
  <dcterms:modified xsi:type="dcterms:W3CDTF">2018-07-21T20:30:00Z</dcterms:modified>
</cp:coreProperties>
</file>