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D56E" w14:textId="5E1CEBCF" w:rsidR="00A4031E" w:rsidRDefault="0087636E"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>:</w:t>
      </w:r>
    </w:p>
    <w:p w14:paraId="46A0834D" w14:textId="5DE65280" w:rsidR="0087636E" w:rsidRDefault="0087636E" w:rsidP="0087636E">
      <w:pPr>
        <w:pStyle w:val="ListParagraph"/>
        <w:numPr>
          <w:ilvl w:val="0"/>
          <w:numId w:val="1"/>
        </w:numPr>
      </w:pPr>
      <w:proofErr w:type="spellStart"/>
      <w:r>
        <w:t>Mở</w:t>
      </w:r>
      <w:proofErr w:type="spellEnd"/>
      <w:r>
        <w:t xml:space="preserve"> camera</w:t>
      </w:r>
    </w:p>
    <w:p w14:paraId="2BAE89DD" w14:textId="32794122" w:rsidR="0087636E" w:rsidRDefault="0087636E" w:rsidP="0087636E">
      <w:pPr>
        <w:pStyle w:val="ListParagraph"/>
        <w:numPr>
          <w:ilvl w:val="0"/>
          <w:numId w:val="1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live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>)</w:t>
      </w:r>
    </w:p>
    <w:p w14:paraId="29F47D17" w14:textId="7D1D66AC" w:rsidR="0087636E" w:rsidRDefault="0087636E" w:rsidP="0087636E">
      <w:pPr>
        <w:pStyle w:val="ListParagraph"/>
        <w:numPr>
          <w:ilvl w:val="0"/>
          <w:numId w:val="1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</w:p>
    <w:p w14:paraId="44B66DAB" w14:textId="223209F7" w:rsidR="0087636E" w:rsidRDefault="0087636E" w:rsidP="0087636E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oki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</w:p>
    <w:p w14:paraId="7F950824" w14:textId="1A319517" w:rsidR="0087636E" w:rsidRDefault="0087636E" w:rsidP="0087636E">
      <w:pPr>
        <w:pStyle w:val="ListParagraph"/>
        <w:numPr>
          <w:ilvl w:val="0"/>
          <w:numId w:val="1"/>
        </w:numPr>
      </w:pPr>
      <w:proofErr w:type="spellStart"/>
      <w:r>
        <w:t>Chụp</w:t>
      </w:r>
      <w:proofErr w:type="spellEnd"/>
      <w:r>
        <w:t xml:space="preserve"> frame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qua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embedding,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embedding </w:t>
      </w:r>
      <w:proofErr w:type="spellStart"/>
      <w:r>
        <w:t>và</w:t>
      </w:r>
      <w:proofErr w:type="spellEnd"/>
      <w:r>
        <w:t xml:space="preserve"> id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2F1AACA9" w14:textId="62166127" w:rsidR="0087636E" w:rsidRDefault="0087636E" w:rsidP="0087636E"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</w:p>
    <w:p w14:paraId="216CDAA4" w14:textId="4CD2F83A" w:rsidR="0087636E" w:rsidRDefault="0087636E" w:rsidP="0087636E">
      <w:pPr>
        <w:pStyle w:val="ListParagraph"/>
        <w:numPr>
          <w:ilvl w:val="0"/>
          <w:numId w:val="1"/>
        </w:numPr>
      </w:pPr>
      <w:proofErr w:type="spellStart"/>
      <w:r>
        <w:t>Mở</w:t>
      </w:r>
      <w:proofErr w:type="spellEnd"/>
      <w:r>
        <w:t xml:space="preserve"> camera</w:t>
      </w:r>
    </w:p>
    <w:p w14:paraId="46874280" w14:textId="3B0B09FE" w:rsidR="0087636E" w:rsidRDefault="0087636E" w:rsidP="0087636E">
      <w:pPr>
        <w:pStyle w:val="ListParagraph"/>
        <w:numPr>
          <w:ilvl w:val="0"/>
          <w:numId w:val="1"/>
        </w:numPr>
      </w:pPr>
      <w:r>
        <w:t>Hi</w:t>
      </w:r>
      <w:r>
        <w:t xml:space="preserve">ển </w:t>
      </w:r>
      <w:proofErr w:type="spellStart"/>
      <w:r>
        <w:t>thị</w:t>
      </w:r>
      <w:proofErr w:type="spellEnd"/>
      <w:r>
        <w:t xml:space="preserve"> live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>)</w:t>
      </w:r>
    </w:p>
    <w:p w14:paraId="4E0EF5FA" w14:textId="77777777" w:rsidR="0087636E" w:rsidRDefault="0087636E" w:rsidP="0087636E">
      <w:pPr>
        <w:pStyle w:val="ListParagraph"/>
        <w:numPr>
          <w:ilvl w:val="0"/>
          <w:numId w:val="1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</w:p>
    <w:p w14:paraId="3D3B68D7" w14:textId="357CC038" w:rsidR="0087636E" w:rsidRDefault="0087636E" w:rsidP="0087636E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</w:p>
    <w:p w14:paraId="70593243" w14:textId="7427EBE6" w:rsidR="0087636E" w:rsidRDefault="0087636E" w:rsidP="0087636E">
      <w:pPr>
        <w:pStyle w:val="ListParagraph"/>
        <w:numPr>
          <w:ilvl w:val="0"/>
          <w:numId w:val="1"/>
        </w:numPr>
      </w:pPr>
      <w:proofErr w:type="spellStart"/>
      <w:r>
        <w:t>Chụp</w:t>
      </w:r>
      <w:proofErr w:type="spellEnd"/>
      <w:r>
        <w:t xml:space="preserve"> frame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qua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embedding</w:t>
      </w:r>
      <w:r>
        <w:t xml:space="preserve">. So </w:t>
      </w:r>
      <w:proofErr w:type="spellStart"/>
      <w:r>
        <w:t>sánh</w:t>
      </w:r>
      <w:proofErr w:type="spellEnd"/>
      <w:r>
        <w:t xml:space="preserve"> embedding </w:t>
      </w:r>
      <w:proofErr w:type="spellStart"/>
      <w:r>
        <w:t>với</w:t>
      </w:r>
      <w:proofErr w:type="spellEnd"/>
      <w:r>
        <w:t xml:space="preserve"> embedding database</w:t>
      </w:r>
    </w:p>
    <w:p w14:paraId="0464EAC8" w14:textId="00CEF909" w:rsidR="0087636E" w:rsidRDefault="0087636E" w:rsidP="0087636E">
      <w:pPr>
        <w:pStyle w:val="ListParagraph"/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-&gt;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</w:t>
      </w:r>
    </w:p>
    <w:p w14:paraId="3DCF5DA3" w14:textId="5DE3A82A" w:rsidR="0087636E" w:rsidRDefault="0087636E" w:rsidP="0087636E">
      <w:pPr>
        <w:pStyle w:val="ListParagraph"/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-&gt;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có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0A8A5E4" w14:textId="2EFF4A9E" w:rsidR="0087636E" w:rsidRDefault="0087636E" w:rsidP="0087636E"/>
    <w:p w14:paraId="59C407AE" w14:textId="3BA0973E" w:rsidR="0087636E" w:rsidRDefault="0087636E" w:rsidP="0087636E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>:</w:t>
      </w:r>
    </w:p>
    <w:p w14:paraId="455FE0D6" w14:textId="4CCFA322" w:rsidR="0087636E" w:rsidRDefault="0087636E" w:rsidP="0087636E">
      <w:pPr>
        <w:pStyle w:val="ListParagraph"/>
        <w:numPr>
          <w:ilvl w:val="0"/>
          <w:numId w:val="1"/>
        </w:numPr>
      </w:pPr>
      <w:r>
        <w:t xml:space="preserve">Admin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UI (web)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cty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516A53E7" w14:textId="2C9064C8" w:rsidR="0087636E" w:rsidRDefault="0087636E" w:rsidP="0087636E">
      <w:pPr>
        <w:pStyle w:val="ListParagraph"/>
        <w:numPr>
          <w:ilvl w:val="0"/>
          <w:numId w:val="1"/>
        </w:numPr>
      </w:pP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</w:t>
      </w:r>
    </w:p>
    <w:p w14:paraId="329AE518" w14:textId="46EEE4D0" w:rsidR="0087636E" w:rsidRDefault="0087636E" w:rsidP="0087636E"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:</w:t>
      </w:r>
    </w:p>
    <w:p w14:paraId="2C19947C" w14:textId="7C32B54A" w:rsidR="0087636E" w:rsidRDefault="0087636E" w:rsidP="0087636E">
      <w:proofErr w:type="spellStart"/>
      <w:r>
        <w:t>Raspeberry</w:t>
      </w:r>
      <w:proofErr w:type="spellEnd"/>
      <w:r>
        <w:t xml:space="preserve"> 5</w:t>
      </w:r>
    </w:p>
    <w:p w14:paraId="0480779C" w14:textId="5FEF96C4" w:rsidR="0087636E" w:rsidRDefault="0087636E" w:rsidP="0087636E">
      <w:r>
        <w:t>Camera pi</w:t>
      </w:r>
    </w:p>
    <w:p w14:paraId="5FF78D29" w14:textId="7C216992" w:rsidR="0087636E" w:rsidRDefault="0087636E" w:rsidP="0087636E">
      <w:r>
        <w:t xml:space="preserve">Screen </w:t>
      </w:r>
    </w:p>
    <w:p w14:paraId="1C5E24E5" w14:textId="34F591A8" w:rsidR="0087636E" w:rsidRDefault="0087636E" w:rsidP="0087636E"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2B3D1504" w14:textId="3C0CB831" w:rsidR="0087636E" w:rsidRDefault="0087636E" w:rsidP="0087636E">
      <w:proofErr w:type="spellStart"/>
      <w:r>
        <w:t>Đủ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edge.</w:t>
      </w:r>
    </w:p>
    <w:p w14:paraId="43871F63" w14:textId="5BD3C79D" w:rsidR="0087636E" w:rsidRDefault="0087636E" w:rsidP="0087636E">
      <w:r>
        <w:t xml:space="preserve">Face </w:t>
      </w:r>
      <w:proofErr w:type="gramStart"/>
      <w:r>
        <w:t>detection:?</w:t>
      </w:r>
      <w:proofErr w:type="gramEnd"/>
    </w:p>
    <w:p w14:paraId="4C024916" w14:textId="0E175CF6" w:rsidR="0087636E" w:rsidRDefault="0087636E" w:rsidP="0087636E">
      <w:r>
        <w:t xml:space="preserve">Face </w:t>
      </w:r>
      <w:proofErr w:type="gramStart"/>
      <w:r>
        <w:t>recognition:?</w:t>
      </w:r>
      <w:proofErr w:type="gramEnd"/>
    </w:p>
    <w:p w14:paraId="4BAF122F" w14:textId="09FBC0E7" w:rsidR="0087636E" w:rsidRDefault="0087636E" w:rsidP="0087636E">
      <w:r>
        <w:t xml:space="preserve">Implement </w:t>
      </w:r>
      <w:proofErr w:type="spellStart"/>
      <w:r>
        <w:t>trên</w:t>
      </w:r>
      <w:proofErr w:type="spellEnd"/>
      <w:r>
        <w:t xml:space="preserve"> edge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72915A52" w14:textId="16A34BFD" w:rsidR="0087636E" w:rsidRDefault="0087636E" w:rsidP="0087636E">
      <w:r>
        <w:t xml:space="preserve">Database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47323851" w14:textId="77777777" w:rsidR="0067357C" w:rsidRDefault="0067357C" w:rsidP="0087636E"/>
    <w:p w14:paraId="6D70017D" w14:textId="09311B5F" w:rsidR="0067357C" w:rsidRDefault="0067357C" w:rsidP="0087636E">
      <w:proofErr w:type="spellStart"/>
      <w:r>
        <w:t>Còn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pipeline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modules model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Antigravity, </w:t>
      </w:r>
      <w:proofErr w:type="spellStart"/>
      <w:r>
        <w:t>dùng</w:t>
      </w:r>
      <w:proofErr w:type="spellEnd"/>
      <w:r>
        <w:t xml:space="preserve"> model Opus 4.6 c</w:t>
      </w:r>
      <w:proofErr w:type="spellStart"/>
      <w:r>
        <w:t>ủa</w:t>
      </w:r>
      <w:proofErr w:type="spellEnd"/>
      <w:r>
        <w:t xml:space="preserve"> Claude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codebase </w:t>
      </w:r>
      <w:proofErr w:type="spellStart"/>
      <w:r>
        <w:t>rồi</w:t>
      </w:r>
      <w:proofErr w:type="spellEnd"/>
      <w:r>
        <w:t xml:space="preserve"> generate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718718DD" w14:textId="77777777" w:rsidR="0067357C" w:rsidRDefault="0067357C" w:rsidP="0087636E"/>
    <w:p w14:paraId="725B6DD2" w14:textId="2F701676" w:rsidR="00BF7822" w:rsidRDefault="0067357C" w:rsidP="0087636E">
      <w:proofErr w:type="spellStart"/>
      <w:r>
        <w:t>Giờ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database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có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1000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có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4BD55CC" w14:textId="0375D0BB" w:rsidR="00BF7822" w:rsidRDefault="00BF7822" w:rsidP="0087636E">
      <w:r>
        <w:t xml:space="preserve">ONNX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0088D9D" w14:textId="34FE6117" w:rsidR="00A4348C" w:rsidRDefault="00A4348C" w:rsidP="0087636E">
      <w:r>
        <w:t xml:space="preserve">Landmark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0889867" w14:textId="77777777" w:rsidR="00A4348C" w:rsidRDefault="00A4348C" w:rsidP="0087636E"/>
    <w:p w14:paraId="68EF15F9" w14:textId="3E440F87" w:rsidR="00BF7822" w:rsidRDefault="00BF7822" w:rsidP="0087636E">
      <w:r>
        <w:t xml:space="preserve">Input-output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</w:p>
    <w:p w14:paraId="346E3D9A" w14:textId="554BF57B" w:rsidR="00BF7822" w:rsidRDefault="00BF7822" w:rsidP="0087636E">
      <w:r>
        <w:t xml:space="preserve">Có </w:t>
      </w:r>
      <w:proofErr w:type="spellStart"/>
      <w:r>
        <w:t>cần</w:t>
      </w:r>
      <w:proofErr w:type="spellEnd"/>
      <w:r>
        <w:t xml:space="preserve"> train </w:t>
      </w:r>
      <w:proofErr w:type="spellStart"/>
      <w:r>
        <w:t>lại</w:t>
      </w:r>
      <w:proofErr w:type="spellEnd"/>
      <w:r>
        <w:t xml:space="preserve"> model </w:t>
      </w:r>
      <w:proofErr w:type="spellStart"/>
      <w:r>
        <w:t>không</w:t>
      </w:r>
      <w:proofErr w:type="spellEnd"/>
      <w:r>
        <w:t>?</w:t>
      </w:r>
    </w:p>
    <w:p w14:paraId="7133F10A" w14:textId="0B30EFAE" w:rsidR="00BF7822" w:rsidRDefault="00BF7822" w:rsidP="0087636E">
      <w:r>
        <w:t xml:space="preserve">Các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model: </w:t>
      </w:r>
    </w:p>
    <w:p w14:paraId="76B60D21" w14:textId="315B9740" w:rsidR="00BF7822" w:rsidRDefault="00BF7822" w:rsidP="00BF7822">
      <w:pPr>
        <w:pStyle w:val="ListParagraph"/>
        <w:numPr>
          <w:ilvl w:val="0"/>
          <w:numId w:val="1"/>
        </w:numPr>
      </w:pPr>
      <w:r>
        <w:t xml:space="preserve">Ánh </w:t>
      </w:r>
      <w:proofErr w:type="spellStart"/>
      <w:r>
        <w:t>sáng</w:t>
      </w:r>
      <w:proofErr w:type="spellEnd"/>
    </w:p>
    <w:p w14:paraId="5028371A" w14:textId="4EF5FE37" w:rsidR="00BF7822" w:rsidRDefault="00BF7822" w:rsidP="00BF7822">
      <w:pPr>
        <w:pStyle w:val="ListParagraph"/>
        <w:numPr>
          <w:ilvl w:val="0"/>
          <w:numId w:val="1"/>
        </w:numPr>
      </w:pPr>
      <w:proofErr w:type="spellStart"/>
      <w:r>
        <w:t>Góc</w:t>
      </w:r>
      <w:proofErr w:type="spellEnd"/>
      <w:r>
        <w:t xml:space="preserve"> </w:t>
      </w:r>
      <w:proofErr w:type="spellStart"/>
      <w:r>
        <w:t>chụp</w:t>
      </w:r>
      <w:proofErr w:type="spellEnd"/>
    </w:p>
    <w:p w14:paraId="325A0269" w14:textId="397C4306" w:rsidR="00BF7822" w:rsidRDefault="00BF7822" w:rsidP="00BF7822">
      <w:pPr>
        <w:pStyle w:val="ListParagraph"/>
        <w:numPr>
          <w:ilvl w:val="0"/>
          <w:numId w:val="1"/>
        </w:numPr>
      </w:pPr>
      <w:proofErr w:type="spellStart"/>
      <w:r>
        <w:t>Nhiễu</w:t>
      </w:r>
      <w:proofErr w:type="spellEnd"/>
    </w:p>
    <w:p w14:paraId="58237A83" w14:textId="0C4BFF5A" w:rsidR="00BF7822" w:rsidRDefault="00BF7822" w:rsidP="00BF7822">
      <w:r>
        <w:t xml:space="preserve">Latency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5C42FE08" w14:textId="197CBC5C" w:rsidR="00BF7822" w:rsidRDefault="00BF7822" w:rsidP="00BF7822">
      <w:r>
        <w:t xml:space="preserve">Performance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3s/person -&gt; 20person/min -&gt; </w:t>
      </w:r>
      <w:proofErr w:type="spellStart"/>
      <w:r>
        <w:t>dưới</w:t>
      </w:r>
      <w:proofErr w:type="spellEnd"/>
      <w:r>
        <w:t xml:space="preserve"> 20p ch</w:t>
      </w:r>
      <w:proofErr w:type="spellStart"/>
      <w:r>
        <w:t>o</w:t>
      </w:r>
      <w:proofErr w:type="spellEnd"/>
      <w:r>
        <w:t xml:space="preserve"> 1000pcs </w:t>
      </w:r>
      <w:proofErr w:type="spellStart"/>
      <w:r>
        <w:t>với</w:t>
      </w:r>
      <w:proofErr w:type="spellEnd"/>
      <w:r>
        <w:t xml:space="preserve"> 3 m</w:t>
      </w:r>
      <w:proofErr w:type="spellStart"/>
      <w:r>
        <w:t>áy</w:t>
      </w:r>
      <w:proofErr w:type="spellEnd"/>
      <w:r>
        <w:t xml:space="preserve"> -&gt;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42D4AFFD" w14:textId="08E2512E" w:rsidR="00BF7822" w:rsidRDefault="00BF7822" w:rsidP="00BF7822"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>:</w:t>
      </w:r>
    </w:p>
    <w:p w14:paraId="562D0C09" w14:textId="301D6829" w:rsidR="00BF7822" w:rsidRDefault="00BF7822" w:rsidP="00BF7822">
      <w:pPr>
        <w:pStyle w:val="ListParagraph"/>
        <w:numPr>
          <w:ilvl w:val="0"/>
          <w:numId w:val="1"/>
        </w:numPr>
      </w:pPr>
      <w:r>
        <w:t xml:space="preserve">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5 embeddings</w:t>
      </w:r>
    </w:p>
    <w:p w14:paraId="538B9B0B" w14:textId="56BC57C4" w:rsidR="00BF7822" w:rsidRDefault="00BF7822" w:rsidP="00BF7822">
      <w:pPr>
        <w:pStyle w:val="ListParagraph"/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vector databases</w:t>
      </w:r>
    </w:p>
    <w:p w14:paraId="4FF31944" w14:textId="524FD48E" w:rsidR="00BF7822" w:rsidRDefault="00BF7822" w:rsidP="00BF7822">
      <w:pPr>
        <w:pStyle w:val="ListParagraph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anti spoofing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</w:p>
    <w:p w14:paraId="444CD040" w14:textId="77777777" w:rsidR="00BF7822" w:rsidRDefault="00BF7822" w:rsidP="00BF7822">
      <w:pPr>
        <w:pStyle w:val="ListParagraph"/>
        <w:numPr>
          <w:ilvl w:val="0"/>
          <w:numId w:val="1"/>
        </w:numPr>
      </w:pPr>
    </w:p>
    <w:sectPr w:rsidR="00BF7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790"/>
    <w:multiLevelType w:val="hybridMultilevel"/>
    <w:tmpl w:val="3828DAE0"/>
    <w:lvl w:ilvl="0" w:tplc="77C4F5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88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E"/>
    <w:rsid w:val="000B2066"/>
    <w:rsid w:val="00137E25"/>
    <w:rsid w:val="00541598"/>
    <w:rsid w:val="0067357C"/>
    <w:rsid w:val="00751516"/>
    <w:rsid w:val="0087636E"/>
    <w:rsid w:val="00A4031E"/>
    <w:rsid w:val="00A4348C"/>
    <w:rsid w:val="00BF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4FB0"/>
  <w15:chartTrackingRefBased/>
  <w15:docId w15:val="{60A0FD6D-E041-4ADC-936F-B3AED7BB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2163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Quang Dan</dc:creator>
  <cp:keywords/>
  <dc:description/>
  <cp:lastModifiedBy>Bui Quang Dan</cp:lastModifiedBy>
  <cp:revision>1</cp:revision>
  <dcterms:created xsi:type="dcterms:W3CDTF">2026-04-26T01:04:00Z</dcterms:created>
  <dcterms:modified xsi:type="dcterms:W3CDTF">2026-04-28T00:58:00Z</dcterms:modified>
</cp:coreProperties>
</file>