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A5C08" w14:textId="702B6149" w:rsidR="008E27E2" w:rsidRDefault="00876AA1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JavaScript: To-Do-List</w:t>
      </w:r>
    </w:p>
    <w:p w14:paraId="39BF7E95" w14:textId="4E73C5A4" w:rsidR="00876AA1" w:rsidRDefault="00876AA1">
      <w:pPr>
        <w:rPr>
          <w:rFonts w:ascii="Trebuchet MS" w:hAnsi="Trebuchet MS"/>
          <w:sz w:val="24"/>
          <w:szCs w:val="24"/>
          <w:lang w:val="en-US"/>
        </w:rPr>
      </w:pPr>
    </w:p>
    <w:p w14:paraId="721FD7D3" w14:textId="65EF2561" w:rsidR="00876AA1" w:rsidRPr="00DD7750" w:rsidRDefault="00876AA1" w:rsidP="00876AA1">
      <w:pPr>
        <w:rPr>
          <w:rFonts w:ascii="Trebuchet MS" w:hAnsi="Trebuchet MS"/>
          <w:b/>
          <w:bCs/>
          <w:sz w:val="24"/>
          <w:szCs w:val="24"/>
          <w:lang w:val="en-US"/>
        </w:rPr>
      </w:pPr>
      <w:r w:rsidRPr="00DD7750">
        <w:rPr>
          <w:rFonts w:ascii="Trebuchet MS" w:hAnsi="Trebuchet MS"/>
          <w:b/>
          <w:bCs/>
          <w:i/>
          <w:iCs/>
          <w:sz w:val="24"/>
          <w:szCs w:val="24"/>
          <w:lang w:val="en-US"/>
        </w:rPr>
        <w:t>THE GAME BOARD</w:t>
      </w:r>
    </w:p>
    <w:p w14:paraId="2279DA4C" w14:textId="545DEC52" w:rsidR="00876AA1" w:rsidRDefault="00876AA1" w:rsidP="00876AA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The game is not going to be the size of the full screen but rather in a window that will appear on the page</w:t>
      </w:r>
    </w:p>
    <w:p w14:paraId="323FF55C" w14:textId="1C1235ED" w:rsidR="00876AA1" w:rsidRDefault="00876AA1" w:rsidP="00876AA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The game will move with each individual player meaning that they will not be able to see the full screen or all the other players at once</w:t>
      </w:r>
    </w:p>
    <w:p w14:paraId="14340DF4" w14:textId="4872B16B" w:rsidR="00876AA1" w:rsidRDefault="00876AA1" w:rsidP="00876AA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The games will be played in an allocated time slot (e.g. 2 or 3 minutes)</w:t>
      </w:r>
    </w:p>
    <w:p w14:paraId="730D21C5" w14:textId="5FE7C838" w:rsidR="00876AA1" w:rsidRDefault="00876AA1" w:rsidP="00876AA1">
      <w:pPr>
        <w:rPr>
          <w:rFonts w:ascii="Trebuchet MS" w:hAnsi="Trebuchet MS"/>
          <w:sz w:val="24"/>
          <w:szCs w:val="24"/>
          <w:lang w:val="en-US"/>
        </w:rPr>
      </w:pPr>
    </w:p>
    <w:p w14:paraId="59F8FDC9" w14:textId="28673E36" w:rsidR="00876AA1" w:rsidRDefault="00876AA1" w:rsidP="00876AA1">
      <w:pPr>
        <w:rPr>
          <w:rFonts w:ascii="Trebuchet MS" w:hAnsi="Trebuchet MS"/>
          <w:b/>
          <w:bCs/>
          <w:i/>
          <w:iCs/>
          <w:sz w:val="24"/>
          <w:szCs w:val="24"/>
          <w:lang w:val="en-US"/>
        </w:rPr>
      </w:pPr>
      <w:r w:rsidRPr="00DD7750">
        <w:rPr>
          <w:rFonts w:ascii="Trebuchet MS" w:hAnsi="Trebuchet MS"/>
          <w:b/>
          <w:bCs/>
          <w:i/>
          <w:iCs/>
          <w:sz w:val="24"/>
          <w:szCs w:val="24"/>
          <w:lang w:val="en-US"/>
        </w:rPr>
        <w:t>GAME PIECES</w:t>
      </w:r>
    </w:p>
    <w:p w14:paraId="1BCA63C1" w14:textId="6A04A73B" w:rsidR="00DD7750" w:rsidRPr="00DD7750" w:rsidRDefault="004E6EC4" w:rsidP="00876AA1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i/>
          <w:iCs/>
          <w:sz w:val="24"/>
          <w:szCs w:val="24"/>
          <w:lang w:val="en-US"/>
        </w:rPr>
        <w:t>TRAINS</w:t>
      </w:r>
    </w:p>
    <w:p w14:paraId="7F686959" w14:textId="3902C0B2" w:rsidR="00876AA1" w:rsidRPr="004E254A" w:rsidRDefault="00876AA1" w:rsidP="004E254A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The train will be controlled using the arrow keys on the keyboard</w:t>
      </w:r>
    </w:p>
    <w:p w14:paraId="0C07A6D3" w14:textId="58668E8A" w:rsidR="00876AA1" w:rsidRDefault="00876AA1" w:rsidP="00876AA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The train will always be moving in the direction it is facing and the user will just be controlling the direction </w:t>
      </w:r>
    </w:p>
    <w:p w14:paraId="71771BF2" w14:textId="01779647" w:rsidR="00876AA1" w:rsidRDefault="00876AA1" w:rsidP="00876AA1">
      <w:pPr>
        <w:pStyle w:val="ListParagraph"/>
        <w:numPr>
          <w:ilvl w:val="1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This will prevent users hiding in the corner of a game</w:t>
      </w:r>
    </w:p>
    <w:p w14:paraId="63CCD591" w14:textId="76CE6E39" w:rsidR="00876AA1" w:rsidRDefault="00876AA1" w:rsidP="00876AA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Players will be randomly assigned a colour of train as they enter the game</w:t>
      </w:r>
    </w:p>
    <w:p w14:paraId="6867882D" w14:textId="6D32E08E" w:rsidR="00DD7750" w:rsidRPr="00DD7750" w:rsidRDefault="004E6EC4" w:rsidP="00DD7750">
      <w:pPr>
        <w:rPr>
          <w:rFonts w:ascii="Trebuchet MS" w:hAnsi="Trebuchet MS"/>
          <w:i/>
          <w:iCs/>
          <w:sz w:val="24"/>
          <w:szCs w:val="24"/>
          <w:lang w:val="en-US"/>
        </w:rPr>
      </w:pPr>
      <w:r>
        <w:rPr>
          <w:rFonts w:ascii="Trebuchet MS" w:hAnsi="Trebuchet MS"/>
          <w:i/>
          <w:iCs/>
          <w:sz w:val="24"/>
          <w:szCs w:val="24"/>
          <w:lang w:val="en-US"/>
        </w:rPr>
        <w:t>PASSENGERS AND CARRIAGES</w:t>
      </w:r>
    </w:p>
    <w:p w14:paraId="77692C7C" w14:textId="0EF4CAAD" w:rsidR="00876AA1" w:rsidRDefault="00876AA1" w:rsidP="00876AA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The user will collect passengers/carriages by moving over the icon which will increment their score</w:t>
      </w:r>
    </w:p>
    <w:p w14:paraId="6010191A" w14:textId="1F7E8692" w:rsidR="00DD7750" w:rsidRDefault="00DD7750" w:rsidP="00876AA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Passenger icons will move </w:t>
      </w:r>
    </w:p>
    <w:p w14:paraId="53FD4224" w14:textId="2543416D" w:rsidR="00DD7750" w:rsidRDefault="00DD7750" w:rsidP="00DD7750">
      <w:pPr>
        <w:pStyle w:val="ListParagraph"/>
        <w:numPr>
          <w:ilvl w:val="1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Need to look into this to determine the difficulty</w:t>
      </w:r>
    </w:p>
    <w:p w14:paraId="2031AC38" w14:textId="437EF849" w:rsidR="00DD7750" w:rsidRDefault="00DD7750" w:rsidP="00DD7750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Once a user has collected a passenger, the icon will disappear from the screen</w:t>
      </w:r>
    </w:p>
    <w:p w14:paraId="7907EC2C" w14:textId="44E87774" w:rsidR="00DD7750" w:rsidRDefault="00DD7750" w:rsidP="00DD7750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New passengers will spawn after a certain period of time </w:t>
      </w:r>
    </w:p>
    <w:p w14:paraId="16CCE620" w14:textId="3CA7FFD0" w:rsidR="00DD7750" w:rsidRDefault="00DD7750" w:rsidP="00DD7750">
      <w:pPr>
        <w:pStyle w:val="ListParagraph"/>
        <w:numPr>
          <w:ilvl w:val="1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E.g. 10 or 15 seconds</w:t>
      </w:r>
    </w:p>
    <w:p w14:paraId="5A90AC31" w14:textId="0BE67A20" w:rsidR="00DD7750" w:rsidRDefault="00DD7750" w:rsidP="00DD7750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After a user has collected a certain number of passengers, they will be awarded with a carriage </w:t>
      </w:r>
    </w:p>
    <w:p w14:paraId="712D233D" w14:textId="75DA4BD3" w:rsidR="00DD7750" w:rsidRDefault="004E6EC4" w:rsidP="00DD7750">
      <w:pPr>
        <w:rPr>
          <w:rFonts w:ascii="Trebuchet MS" w:hAnsi="Trebuchet MS"/>
          <w:i/>
          <w:iCs/>
          <w:sz w:val="24"/>
          <w:szCs w:val="24"/>
          <w:lang w:val="en-US"/>
        </w:rPr>
      </w:pPr>
      <w:r>
        <w:rPr>
          <w:rFonts w:ascii="Trebuchet MS" w:hAnsi="Trebuchet MS"/>
          <w:i/>
          <w:iCs/>
          <w:sz w:val="24"/>
          <w:szCs w:val="24"/>
          <w:lang w:val="en-US"/>
        </w:rPr>
        <w:t>OBSTACLES</w:t>
      </w:r>
    </w:p>
    <w:p w14:paraId="04656ED0" w14:textId="3634A974" w:rsidR="00DD7750" w:rsidRPr="008D558E" w:rsidRDefault="008D558E" w:rsidP="00DD7750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When the player collides with an opponent’s train, </w:t>
      </w:r>
      <w:r w:rsidRPr="006244EF"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 xml:space="preserve">the player is destroyed </w:t>
      </w:r>
    </w:p>
    <w:p w14:paraId="1CBAF895" w14:textId="29F0BF3D" w:rsidR="008D558E" w:rsidRPr="008D558E" w:rsidRDefault="008D558E" w:rsidP="00DD7750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 xml:space="preserve">When the player collides with an obstacle (e.g. buildings) the player is destroyed </w:t>
      </w:r>
    </w:p>
    <w:p w14:paraId="157B6D11" w14:textId="351A292C" w:rsidR="008D558E" w:rsidRPr="004E6EC4" w:rsidRDefault="008D558E" w:rsidP="00DD7750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 xml:space="preserve">When a player collides with their own </w:t>
      </w:r>
      <w:r w:rsidR="007B2C7D"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>carriages,</w:t>
      </w:r>
      <w:r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 xml:space="preserve"> they are destroyed</w:t>
      </w:r>
    </w:p>
    <w:p w14:paraId="76E61A1C" w14:textId="3FC7FAE7" w:rsidR="004E6EC4" w:rsidRDefault="004E6EC4" w:rsidP="00DD7750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When a player has been destroyed, all of their carriages and passengers become available for other players to collect for themselves</w:t>
      </w:r>
    </w:p>
    <w:p w14:paraId="75F14EA0" w14:textId="655BACF4" w:rsidR="004E6EC4" w:rsidRPr="004E6EC4" w:rsidRDefault="004E6EC4" w:rsidP="004E6EC4">
      <w:pPr>
        <w:pStyle w:val="ListParagraph"/>
        <w:numPr>
          <w:ilvl w:val="1"/>
          <w:numId w:val="2"/>
        </w:numPr>
        <w:rPr>
          <w:rFonts w:ascii="Trebuchet MS" w:hAnsi="Trebuchet MS"/>
          <w:sz w:val="24"/>
          <w:szCs w:val="24"/>
          <w:lang w:val="en-US"/>
        </w:rPr>
      </w:pPr>
      <w:r w:rsidRPr="006244EF"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>e.g</w:t>
      </w:r>
      <w:r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>.</w:t>
      </w:r>
      <w:r w:rsidRPr="006244EF"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 xml:space="preserve"> if a player has a score of 22, they may drop 4 carriages and 2 people</w:t>
      </w:r>
    </w:p>
    <w:p w14:paraId="2D6C2229" w14:textId="39A737D1" w:rsidR="00DD7750" w:rsidRPr="004E254A" w:rsidRDefault="004E6EC4" w:rsidP="00DD7750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eastAsia="Times New Roman" w:hAnsi="Trebuchet MS" w:cs="Arial"/>
          <w:color w:val="000000"/>
          <w:sz w:val="24"/>
          <w:szCs w:val="24"/>
          <w:lang w:eastAsia="en-GB"/>
        </w:rPr>
        <w:t>When the player has been destroyed, they are shown a ‘death’ screen for a certain amount of time (e.g. 5 seconds) and then spawned back into the game to try and collect passengers again</w:t>
      </w:r>
    </w:p>
    <w:p w14:paraId="5F152DE2" w14:textId="77777777" w:rsidR="004E254A" w:rsidRPr="004E6EC4" w:rsidRDefault="004E254A" w:rsidP="004E254A">
      <w:pPr>
        <w:pStyle w:val="ListParagraph"/>
        <w:rPr>
          <w:rFonts w:ascii="Trebuchet MS" w:hAnsi="Trebuchet MS"/>
          <w:sz w:val="24"/>
          <w:szCs w:val="24"/>
          <w:lang w:val="en-US"/>
        </w:rPr>
      </w:pPr>
    </w:p>
    <w:p w14:paraId="7E2E5F2D" w14:textId="245A389B" w:rsidR="004E6EC4" w:rsidRDefault="004E6EC4" w:rsidP="004E6EC4">
      <w:p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b/>
          <w:bCs/>
          <w:i/>
          <w:iCs/>
          <w:sz w:val="24"/>
          <w:szCs w:val="24"/>
          <w:lang w:val="en-US"/>
        </w:rPr>
        <w:lastRenderedPageBreak/>
        <w:t>SCORE</w:t>
      </w:r>
    </w:p>
    <w:p w14:paraId="343A58D1" w14:textId="4E0D96CC" w:rsidR="004E6EC4" w:rsidRDefault="004E6EC4" w:rsidP="004E6EC4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The players score will be incremented each time they pick a player up</w:t>
      </w:r>
    </w:p>
    <w:p w14:paraId="7A5EE094" w14:textId="31C99AB6" w:rsidR="004E6EC4" w:rsidRDefault="004E6EC4" w:rsidP="004E6EC4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When a player has collected a certain number of passengers (e.g. 10) the train will gain a carriage </w:t>
      </w:r>
    </w:p>
    <w:p w14:paraId="1E41084B" w14:textId="0BA28003" w:rsidR="004E6EC4" w:rsidRDefault="004E6EC4" w:rsidP="004E6EC4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When a player is destroyed, their score is reset to 0</w:t>
      </w:r>
    </w:p>
    <w:p w14:paraId="7415B027" w14:textId="650C4945" w:rsidR="004E6EC4" w:rsidRDefault="004E6EC4" w:rsidP="004E6EC4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The player with the highest number of passengers at the current time will be at the top of the leaderboard </w:t>
      </w:r>
    </w:p>
    <w:p w14:paraId="2363D048" w14:textId="21C87B24" w:rsidR="004E6EC4" w:rsidRDefault="004E6EC4" w:rsidP="004E6EC4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The player with the highest number of passengers at the end of the game will be the winner </w:t>
      </w:r>
    </w:p>
    <w:p w14:paraId="2328DB7D" w14:textId="2DBC45E3" w:rsidR="004E6EC4" w:rsidRDefault="004E6EC4" w:rsidP="004E6EC4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The game will have a feature that keeps track of which player gained the longest train throughout the entire game </w:t>
      </w:r>
      <w:r w:rsidR="00E96774">
        <w:rPr>
          <w:rFonts w:ascii="Trebuchet MS" w:hAnsi="Trebuchet MS"/>
          <w:sz w:val="24"/>
          <w:szCs w:val="24"/>
          <w:lang w:val="en-US"/>
        </w:rPr>
        <w:t xml:space="preserve">(whether they were destroyed or not) </w:t>
      </w:r>
      <w:r>
        <w:rPr>
          <w:rFonts w:ascii="Trebuchet MS" w:hAnsi="Trebuchet MS"/>
          <w:sz w:val="24"/>
          <w:szCs w:val="24"/>
          <w:lang w:val="en-US"/>
        </w:rPr>
        <w:t>and that user will get a special mention at the end</w:t>
      </w:r>
    </w:p>
    <w:p w14:paraId="2AD1EE1B" w14:textId="36FCC464" w:rsidR="00E96774" w:rsidRDefault="00E96774" w:rsidP="00E96774">
      <w:pPr>
        <w:rPr>
          <w:rFonts w:ascii="Trebuchet MS" w:hAnsi="Trebuchet MS"/>
          <w:sz w:val="24"/>
          <w:szCs w:val="24"/>
          <w:lang w:val="en-US"/>
        </w:rPr>
      </w:pPr>
    </w:p>
    <w:p w14:paraId="1A07120A" w14:textId="010B3303" w:rsidR="00E96774" w:rsidRDefault="00E96774" w:rsidP="00E96774">
      <w:pPr>
        <w:rPr>
          <w:rFonts w:ascii="Trebuchet MS" w:hAnsi="Trebuchet MS"/>
          <w:b/>
          <w:bCs/>
          <w:i/>
          <w:iCs/>
          <w:sz w:val="24"/>
          <w:szCs w:val="24"/>
          <w:lang w:val="en-US"/>
        </w:rPr>
      </w:pPr>
      <w:r>
        <w:rPr>
          <w:rFonts w:ascii="Trebuchet MS" w:hAnsi="Trebuchet MS"/>
          <w:b/>
          <w:bCs/>
          <w:i/>
          <w:iCs/>
          <w:sz w:val="24"/>
          <w:szCs w:val="24"/>
          <w:lang w:val="en-US"/>
        </w:rPr>
        <w:t>GAME OVER</w:t>
      </w:r>
    </w:p>
    <w:p w14:paraId="25B0B715" w14:textId="4D0EA5FA" w:rsidR="00E96774" w:rsidRDefault="00E96774" w:rsidP="00E96774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The game will have a time limit and will end when the timer is finished </w:t>
      </w:r>
    </w:p>
    <w:p w14:paraId="46024F85" w14:textId="77093C67" w:rsidR="00E96774" w:rsidRDefault="00E96774" w:rsidP="00E96774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The winner will be displayed at the end of the game along with the ‘special mention’ of the player who had the longest train</w:t>
      </w:r>
    </w:p>
    <w:p w14:paraId="385F2F8F" w14:textId="48048896" w:rsidR="00E96774" w:rsidRDefault="00E96774" w:rsidP="00E96774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>Will have an option to return to the main menu</w:t>
      </w:r>
    </w:p>
    <w:p w14:paraId="70F8C578" w14:textId="628B3441" w:rsidR="008A7571" w:rsidRDefault="008A7571" w:rsidP="008A7571">
      <w:pPr>
        <w:rPr>
          <w:rFonts w:ascii="Trebuchet MS" w:hAnsi="Trebuchet MS"/>
          <w:sz w:val="24"/>
          <w:szCs w:val="24"/>
          <w:lang w:val="en-US"/>
        </w:rPr>
      </w:pPr>
    </w:p>
    <w:p w14:paraId="11608353" w14:textId="27A8D0C7" w:rsidR="008A7571" w:rsidRDefault="008A7571" w:rsidP="008A7571">
      <w:pPr>
        <w:rPr>
          <w:rFonts w:ascii="Trebuchet MS" w:hAnsi="Trebuchet MS"/>
          <w:b/>
          <w:bCs/>
          <w:i/>
          <w:iCs/>
          <w:sz w:val="24"/>
          <w:szCs w:val="24"/>
          <w:lang w:val="en-US"/>
        </w:rPr>
      </w:pPr>
      <w:r>
        <w:rPr>
          <w:rFonts w:ascii="Trebuchet MS" w:hAnsi="Trebuchet MS"/>
          <w:b/>
          <w:bCs/>
          <w:i/>
          <w:iCs/>
          <w:sz w:val="24"/>
          <w:szCs w:val="24"/>
          <w:lang w:val="en-US"/>
        </w:rPr>
        <w:t>NOTES</w:t>
      </w:r>
    </w:p>
    <w:p w14:paraId="125E37A4" w14:textId="1DC01689" w:rsidR="008A7571" w:rsidRPr="008A7571" w:rsidRDefault="008A7571" w:rsidP="008A7571">
      <w:pPr>
        <w:pStyle w:val="ListParagraph"/>
        <w:numPr>
          <w:ilvl w:val="0"/>
          <w:numId w:val="2"/>
        </w:numPr>
        <w:rPr>
          <w:rFonts w:ascii="Trebuchet MS" w:hAnsi="Trebuchet MS"/>
          <w:sz w:val="24"/>
          <w:szCs w:val="24"/>
          <w:lang w:val="en-US"/>
        </w:rPr>
      </w:pPr>
      <w:r>
        <w:rPr>
          <w:rFonts w:ascii="Trebuchet MS" w:hAnsi="Trebuchet MS"/>
          <w:sz w:val="24"/>
          <w:szCs w:val="24"/>
          <w:lang w:val="en-US"/>
        </w:rPr>
        <w:t xml:space="preserve">Good game tutorial on W3Schools which shows many concepts </w:t>
      </w:r>
      <w:r w:rsidR="00C25DB6">
        <w:rPr>
          <w:rFonts w:ascii="Trebuchet MS" w:hAnsi="Trebuchet MS"/>
          <w:sz w:val="24"/>
          <w:szCs w:val="24"/>
          <w:lang w:val="en-US"/>
        </w:rPr>
        <w:t>which may be helpful</w:t>
      </w:r>
    </w:p>
    <w:sectPr w:rsidR="008A7571" w:rsidRPr="008A757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5E33C" w14:textId="77777777" w:rsidR="00DA092E" w:rsidRDefault="00DA092E" w:rsidP="00E96774">
      <w:pPr>
        <w:spacing w:after="0" w:line="240" w:lineRule="auto"/>
      </w:pPr>
      <w:r>
        <w:separator/>
      </w:r>
    </w:p>
  </w:endnote>
  <w:endnote w:type="continuationSeparator" w:id="0">
    <w:p w14:paraId="23FA3FD3" w14:textId="77777777" w:rsidR="00DA092E" w:rsidRDefault="00DA092E" w:rsidP="00E96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C1786" w14:textId="74D17F53" w:rsidR="00E96774" w:rsidRPr="00E96774" w:rsidRDefault="00E96774">
    <w:pPr>
      <w:pStyle w:val="Footer"/>
      <w:rPr>
        <w:rFonts w:ascii="Trebuchet MS" w:hAnsi="Trebuchet MS"/>
        <w:sz w:val="24"/>
        <w:szCs w:val="24"/>
        <w:lang w:val="en-US"/>
      </w:rPr>
    </w:pPr>
    <w:r>
      <w:rPr>
        <w:rFonts w:ascii="Trebuchet MS" w:hAnsi="Trebuchet MS"/>
        <w:sz w:val="24"/>
        <w:szCs w:val="24"/>
        <w:lang w:val="en-US"/>
      </w:rPr>
      <w:t>Nicole Stewart</w:t>
    </w:r>
    <w:r>
      <w:rPr>
        <w:rFonts w:ascii="Trebuchet MS" w:hAnsi="Trebuchet MS"/>
        <w:sz w:val="24"/>
        <w:szCs w:val="24"/>
        <w:lang w:val="en-US"/>
      </w:rPr>
      <w:tab/>
    </w:r>
    <w:r>
      <w:rPr>
        <w:rFonts w:ascii="Trebuchet MS" w:hAnsi="Trebuchet MS"/>
        <w:sz w:val="24"/>
        <w:szCs w:val="24"/>
        <w:lang w:val="en-US"/>
      </w:rPr>
      <w:tab/>
      <w:t>ns133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D5369" w14:textId="77777777" w:rsidR="00DA092E" w:rsidRDefault="00DA092E" w:rsidP="00E96774">
      <w:pPr>
        <w:spacing w:after="0" w:line="240" w:lineRule="auto"/>
      </w:pPr>
      <w:r>
        <w:separator/>
      </w:r>
    </w:p>
  </w:footnote>
  <w:footnote w:type="continuationSeparator" w:id="0">
    <w:p w14:paraId="1EF1D2BD" w14:textId="77777777" w:rsidR="00DA092E" w:rsidRDefault="00DA092E" w:rsidP="00E96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372A2"/>
    <w:multiLevelType w:val="hybridMultilevel"/>
    <w:tmpl w:val="53A8EB7A"/>
    <w:lvl w:ilvl="0" w:tplc="F69206E8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A0CF3"/>
    <w:multiLevelType w:val="hybridMultilevel"/>
    <w:tmpl w:val="E0C8F81C"/>
    <w:lvl w:ilvl="0" w:tplc="A3CAED66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A1"/>
    <w:rsid w:val="004E254A"/>
    <w:rsid w:val="004E6EC4"/>
    <w:rsid w:val="007B2C7D"/>
    <w:rsid w:val="00876AA1"/>
    <w:rsid w:val="008A7571"/>
    <w:rsid w:val="008D558E"/>
    <w:rsid w:val="008E27E2"/>
    <w:rsid w:val="00C25DB6"/>
    <w:rsid w:val="00DA092E"/>
    <w:rsid w:val="00DD7750"/>
    <w:rsid w:val="00E9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761F"/>
  <w15:chartTrackingRefBased/>
  <w15:docId w15:val="{0E5869CF-908E-4B9A-8933-A5DEB649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774"/>
  </w:style>
  <w:style w:type="paragraph" w:styleId="Footer">
    <w:name w:val="footer"/>
    <w:basedOn w:val="Normal"/>
    <w:link w:val="FooterChar"/>
    <w:uiPriority w:val="99"/>
    <w:unhideWhenUsed/>
    <w:rsid w:val="00E96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Stewart</dc:creator>
  <cp:keywords/>
  <dc:description/>
  <cp:lastModifiedBy>Nicole Stewart</cp:lastModifiedBy>
  <cp:revision>5</cp:revision>
  <dcterms:created xsi:type="dcterms:W3CDTF">2020-10-04T14:42:00Z</dcterms:created>
  <dcterms:modified xsi:type="dcterms:W3CDTF">2020-10-04T15:29:00Z</dcterms:modified>
</cp:coreProperties>
</file>