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9B27" w14:textId="77777777" w:rsidR="007A13B7" w:rsidRPr="006E6AF6" w:rsidRDefault="007A13B7" w:rsidP="007A13B7">
      <w:pPr>
        <w:rPr>
          <w:rFonts w:ascii="Times New Roman" w:hAnsi="Times New Roman" w:cs="Times New Roman"/>
        </w:rPr>
      </w:pPr>
      <w:r w:rsidRPr="006E6AF6">
        <w:rPr>
          <w:rFonts w:ascii="Times New Roman" w:hAnsi="Times New Roman" w:cs="Times New Roman"/>
          <w:noProof/>
        </w:rPr>
        <w:drawing>
          <wp:inline distT="0" distB="0" distL="0" distR="0" wp14:anchorId="4F7369D2" wp14:editId="19AF70C3">
            <wp:extent cx="5943600" cy="919480"/>
            <wp:effectExtent l="0" t="0" r="0" b="0"/>
            <wp:docPr id="20971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CAAE" w14:textId="77777777" w:rsidR="007A13B7" w:rsidRPr="006E6AF6" w:rsidRDefault="007A13B7" w:rsidP="007A13B7">
      <w:pPr>
        <w:ind w:left="142" w:hanging="142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0753792A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SEMESTER ONE 2024/2025 ACADEMIC YEAR</w:t>
      </w:r>
    </w:p>
    <w:p w14:paraId="285BEECA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69E48D81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SCHOOL COMPUTING AND IMFORMATICS TECHNOLOGY</w:t>
      </w:r>
    </w:p>
    <w:p w14:paraId="00156AB4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50AB30E4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DEPARTMENT OF COMPUTER SCIENCE</w:t>
      </w:r>
    </w:p>
    <w:p w14:paraId="527F68D4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7CE577DC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MASTER OF SCIENCE IN COMPUTER SCIENCE</w:t>
      </w:r>
    </w:p>
    <w:p w14:paraId="0A3433E1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0FB6E315" w14:textId="0F88B603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MCS 710</w:t>
      </w:r>
      <w:r>
        <w:rPr>
          <w:rFonts w:ascii="Times New Roman" w:hAnsi="Times New Roman" w:cs="Times New Roman"/>
          <w:b/>
          <w:sz w:val="32"/>
        </w:rPr>
        <w:t>3</w:t>
      </w:r>
    </w:p>
    <w:p w14:paraId="763253C6" w14:textId="4718F2DF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MACHINE LEARNING</w:t>
      </w:r>
    </w:p>
    <w:p w14:paraId="2F18A5CB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</w:p>
    <w:p w14:paraId="5F9D1DEF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AMPEIRE EDGAR</w:t>
      </w:r>
    </w:p>
    <w:p w14:paraId="299234B7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2024/HD05/21915U</w:t>
      </w:r>
    </w:p>
    <w:p w14:paraId="68FD109E" w14:textId="77777777" w:rsidR="007A13B7" w:rsidRPr="006E6AF6" w:rsidRDefault="007A13B7" w:rsidP="007A13B7">
      <w:pPr>
        <w:jc w:val="center"/>
        <w:rPr>
          <w:rFonts w:ascii="Times New Roman" w:hAnsi="Times New Roman" w:cs="Times New Roman"/>
          <w:b/>
          <w:sz w:val="32"/>
        </w:rPr>
      </w:pPr>
      <w:r w:rsidRPr="006E6AF6">
        <w:rPr>
          <w:rFonts w:ascii="Times New Roman" w:hAnsi="Times New Roman" w:cs="Times New Roman"/>
          <w:b/>
          <w:sz w:val="32"/>
        </w:rPr>
        <w:t>2400721915</w:t>
      </w:r>
    </w:p>
    <w:p w14:paraId="23E41E9F" w14:textId="224CE8EB" w:rsidR="00216578" w:rsidRDefault="00466EA8"/>
    <w:p w14:paraId="7B903444" w14:textId="66321E0B" w:rsidR="00D40041" w:rsidRDefault="00D40041"/>
    <w:p w14:paraId="2BB78A40" w14:textId="3B3F9590" w:rsidR="00D40041" w:rsidRDefault="00D40041"/>
    <w:p w14:paraId="115986C3" w14:textId="3293AB53" w:rsidR="00D40041" w:rsidRDefault="00D40041"/>
    <w:p w14:paraId="662069BD" w14:textId="048568A8" w:rsidR="00D40041" w:rsidRDefault="00D40041"/>
    <w:p w14:paraId="0D0CA537" w14:textId="392ADA97" w:rsidR="00D40041" w:rsidRDefault="00D40041"/>
    <w:p w14:paraId="3C10A1C1" w14:textId="651A4D37" w:rsidR="00D40041" w:rsidRDefault="00D40041"/>
    <w:p w14:paraId="2F629972" w14:textId="45575D87" w:rsidR="00487468" w:rsidRDefault="00487468">
      <w:pPr>
        <w:rPr>
          <w:b/>
        </w:rPr>
      </w:pPr>
      <w:r w:rsidRPr="00487468">
        <w:rPr>
          <w:b/>
        </w:rPr>
        <w:lastRenderedPageBreak/>
        <w:t>Questions</w:t>
      </w:r>
      <w:r>
        <w:rPr>
          <w:b/>
        </w:rPr>
        <w:t xml:space="preserve"> before the data wrangling.</w:t>
      </w:r>
    </w:p>
    <w:p w14:paraId="43ABCDC6" w14:textId="7E3CC5A7" w:rsidR="00487468" w:rsidRPr="00466EA8" w:rsidRDefault="00466EA8" w:rsidP="00466EA8">
      <w:pPr>
        <w:pStyle w:val="ListParagraph"/>
        <w:numPr>
          <w:ilvl w:val="0"/>
          <w:numId w:val="1"/>
        </w:numPr>
        <w:rPr>
          <w:b/>
        </w:rPr>
      </w:pPr>
      <w:r w:rsidRPr="00466EA8">
        <w:t>What data do I need to predict whether a URL is a phishing URL or a legitimate URL?</w:t>
      </w:r>
    </w:p>
    <w:p w14:paraId="7C778BCE" w14:textId="27D1764C" w:rsidR="00466EA8" w:rsidRDefault="00466EA8" w:rsidP="00466EA8">
      <w:pPr>
        <w:pStyle w:val="ListParagraph"/>
        <w:rPr>
          <w:b/>
        </w:rPr>
      </w:pPr>
      <w:r w:rsidRPr="00466EA8">
        <w:rPr>
          <w:b/>
        </w:rPr>
        <w:t>Answer</w:t>
      </w:r>
    </w:p>
    <w:p w14:paraId="29B40439" w14:textId="2D4B1F99" w:rsidR="00466EA8" w:rsidRDefault="00466EA8" w:rsidP="00466EA8">
      <w:pPr>
        <w:pStyle w:val="ListParagraph"/>
      </w:pPr>
      <w:r w:rsidRPr="00466EA8">
        <w:t>I need data containing both phishing URLs and legitimate URLs</w:t>
      </w:r>
    </w:p>
    <w:p w14:paraId="3428078E" w14:textId="4BE553C0" w:rsidR="00466EA8" w:rsidRDefault="00466EA8" w:rsidP="00466EA8">
      <w:pPr>
        <w:rPr>
          <w:b/>
        </w:rPr>
      </w:pPr>
      <w:r>
        <w:rPr>
          <w:b/>
        </w:rPr>
        <w:t>Data wrangling</w:t>
      </w:r>
    </w:p>
    <w:p w14:paraId="37CAC8C3" w14:textId="77777777" w:rsidR="00466EA8" w:rsidRPr="00466EA8" w:rsidRDefault="00466EA8" w:rsidP="00466EA8">
      <w:pPr>
        <w:rPr>
          <w:b/>
        </w:rPr>
      </w:pPr>
      <w:bookmarkStart w:id="0" w:name="_GoBack"/>
      <w:bookmarkEnd w:id="0"/>
    </w:p>
    <w:sectPr w:rsidR="00466EA8" w:rsidRPr="00466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71EB3"/>
    <w:multiLevelType w:val="hybridMultilevel"/>
    <w:tmpl w:val="2F9E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74"/>
    <w:rsid w:val="00466EA8"/>
    <w:rsid w:val="00487468"/>
    <w:rsid w:val="005800BF"/>
    <w:rsid w:val="005B7CCA"/>
    <w:rsid w:val="00776274"/>
    <w:rsid w:val="007A13B7"/>
    <w:rsid w:val="00D4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A9A6"/>
  <w15:chartTrackingRefBased/>
  <w15:docId w15:val="{BAE95FAC-01DD-4C37-B146-91BC2554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Dancan</dc:creator>
  <cp:keywords/>
  <dc:description/>
  <cp:lastModifiedBy>Dancan</cp:lastModifiedBy>
  <cp:revision>3</cp:revision>
  <dcterms:created xsi:type="dcterms:W3CDTF">2024-09-11T19:37:00Z</dcterms:created>
  <dcterms:modified xsi:type="dcterms:W3CDTF">2024-09-15T06:27:00Z</dcterms:modified>
</cp:coreProperties>
</file>