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CAYETANO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Diego Ricardo Anccas Ayala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el desarrollo de Cayetano, inicialmente se procedió a la identificación de los elementos del dominio y los conceptos descriptivos de sus propiedades, definiendo además las relaciones que se establecen entre ellos, en base a las cuales se organiza el conocimiento. En esta etapa se determinó, básicamente, que el problema que se quiere resolver 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basado 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cómo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contribuir con el proceso de seguimiento al paciente en observación por COVID-19.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forma conjunta, se determinaron los elementos del dominio con sus elementos descriptivos, los que se relacionan seguidamente: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64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44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Conceptos descriptivos: falsos positivos, falsos negativos, no diagnosticado.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Manifestaciones de enfermedad: Tos, Dificultad para respirar, Dolor en el pecho, Fiebre, Escalofríos, Dolor muscular, Dolor de garganta, Pérdida reciente del olfato o el gusto, Coloración azulada en los labios o el rostro, Incapacidad para despertarse o permanecer despierto, Confusión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Luego se definieron los conceptos para la representación del conocimiento, se determinaron los aspectos claves del problema, las relaciones entre ellos y sus características con el objetivo de llevar a cabo la descripción del proceso de solución del problema. En esta etapa se establecieron una serie de elementos esenciales, tales como: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tipos de datos disponibles 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completos.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se trabaja con factor de certidumbre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datos de salida lo constituyen la gravedad de los pacientes.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conocimiento se organizó atendiendo a los diferentes elementos de dominio planteados con anterioridad y los conceptos descriptivos de estos, y en base al elemento del dominio que el usuario desee consultar es que se realiza el proceso de razonamiento.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Durante la formalización se diseñaron las estructuras básicas para organizar el conocimiento, se formalizaron los conceptos claves y los subproblemas que estaban aislados durante la conceptualización.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Nuestro sistema experto brindará al usuario operario una interfaz gráfica (Fig. 15)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recopilará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los datos necesarios solicitados al usuario.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1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3086100" cy="1790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3"/>
        </w:tabs>
        <w:spacing w:after="200" w:before="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Intefaz gráfica de nuestro sistema experto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Planteamiento SCRUM: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423672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170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199263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55689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0225" cy="3286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 Software: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https://diego1.atlassian.net/jira/software/projects/CAYET/boards/1/roadmap?shared=&amp;atlOrigin=eyJpIjoiYWEyZjM4MDljYzNmNDFmMjlkYmRmMTAyYmFjYjE0YTUiLCJwIjoiaiJ9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Repositorio Github: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https://github.com/danccas/Cayetano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28" w:lineRule="auto"/>
        <w:ind w:left="576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rsid w:val="00C37A77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cs="Times New Roman" w:eastAsia="SimSun" w:hAnsi="Times New Roman"/>
      <w:spacing w:val="-1"/>
      <w:sz w:val="20"/>
      <w:szCs w:val="20"/>
      <w:lang w:eastAsia="x-none" w:val="x-none"/>
    </w:rPr>
  </w:style>
  <w:style w:type="character" w:styleId="TextoindependienteCar" w:customStyle="1">
    <w:name w:val="Texto independiente Car"/>
    <w:basedOn w:val="Fuentedeprrafopredeter"/>
    <w:link w:val="Textoindependiente"/>
    <w:rsid w:val="00C37A77"/>
    <w:rPr>
      <w:rFonts w:ascii="Times New Roman" w:cs="Times New Roman" w:eastAsia="SimSun" w:hAnsi="Times New Roman"/>
      <w:spacing w:val="-1"/>
      <w:sz w:val="20"/>
      <w:szCs w:val="20"/>
      <w:lang w:eastAsia="x-none" w:val="x-none"/>
    </w:rPr>
  </w:style>
  <w:style w:type="paragraph" w:styleId="bulletlist" w:customStyle="1">
    <w:name w:val="bullet list"/>
    <w:basedOn w:val="Textoindependiente"/>
    <w:rsid w:val="00C37A77"/>
    <w:pPr>
      <w:numPr>
        <w:numId w:val="1"/>
      </w:numPr>
      <w:tabs>
        <w:tab w:val="clear" w:pos="648"/>
      </w:tabs>
      <w:ind w:left="576" w:hanging="288"/>
    </w:pPr>
  </w:style>
  <w:style w:type="paragraph" w:styleId="figurecaption" w:customStyle="1">
    <w:name w:val="figure caption"/>
    <w:rsid w:val="00C37A77"/>
    <w:pPr>
      <w:numPr>
        <w:numId w:val="2"/>
      </w:numPr>
      <w:tabs>
        <w:tab w:val="left" w:pos="533"/>
      </w:tabs>
      <w:spacing w:after="200" w:before="80" w:line="240" w:lineRule="auto"/>
      <w:ind w:left="0" w:firstLine="0"/>
      <w:jc w:val="both"/>
    </w:pPr>
    <w:rPr>
      <w:rFonts w:ascii="Times New Roman" w:cs="Times New Roman" w:eastAsia="SimSun" w:hAnsi="Times New Roman"/>
      <w:noProof w:val="1"/>
      <w:sz w:val="16"/>
      <w:szCs w:val="16"/>
      <w:lang w:val="en-US"/>
    </w:rPr>
  </w:style>
  <w:style w:type="paragraph" w:styleId="tablehead" w:customStyle="1">
    <w:name w:val="table head"/>
    <w:rsid w:val="00C37A77"/>
    <w:pPr>
      <w:numPr>
        <w:numId w:val="3"/>
      </w:numPr>
      <w:spacing w:after="120" w:before="240" w:line="216" w:lineRule="auto"/>
      <w:jc w:val="center"/>
    </w:pPr>
    <w:rPr>
      <w:rFonts w:ascii="Times New Roman" w:cs="Times New Roman" w:eastAsia="SimSun" w:hAnsi="Times New Roman"/>
      <w:smallCaps w:val="1"/>
      <w:noProof w:val="1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37A7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yperlink" Target="https://github.com/danccas/Cayetano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WsxmegsYQNPvfHnxQpqxHiz2Q==">AMUW2mUxOekU1dpAki0btwUcFr+MM2Wvs+PY6+n4jT6eE2UUFPNTLo+qq4UP2063GZbL1c7p2m3Nc8XqoDo85X+vs1bzw6PgJqGN7PdfG3X1uPkKzYaQWgxLxZJcV1I72FmP632ExYIV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2020-06-08T04:24:00Z</dcterms:created>
  <dc:creator>Diego Ricardo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0x010100072E428389D255438C0697DE82A66A25</vt:lpwstr>
  </property>
</Properties>
</file>