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E3A53" w14:textId="77777777" w:rsidR="00C90382" w:rsidRDefault="00C90382" w:rsidP="00C90382">
      <w:r>
        <w:t>Some legal documentation stuff up here…</w:t>
      </w:r>
    </w:p>
    <w:p w14:paraId="30A02C0A" w14:textId="77777777" w:rsidR="00C90382" w:rsidRDefault="00C90382" w:rsidP="00C90382"/>
    <w:p w14:paraId="0BC643B8" w14:textId="77777777" w:rsidR="00C90382" w:rsidRDefault="00C90382" w:rsidP="00C90382"/>
    <w:p w14:paraId="50209347" w14:textId="77777777" w:rsidR="00C90382" w:rsidRDefault="00C90382" w:rsidP="00C90382"/>
    <w:p w14:paraId="0CBEF5CB" w14:textId="77777777" w:rsidR="00C90382" w:rsidRDefault="00C90382" w:rsidP="00C90382">
      <w:pPr>
        <w:ind w:left="5760"/>
      </w:pPr>
      <w:r>
        <w:t>______________________________</w:t>
      </w:r>
    </w:p>
    <w:p w14:paraId="14E82EE9" w14:textId="77777777" w:rsidR="00C90382" w:rsidRDefault="00C90382" w:rsidP="00C90382">
      <w:pPr>
        <w:ind w:left="5760"/>
      </w:pPr>
      <w:r>
        <w:t xml:space="preserve">Signed by </w:t>
      </w:r>
      <w:bookmarkStart w:id="0" w:name="signer1"/>
      <w:r>
        <w:t>Signer</w:t>
      </w:r>
      <w:bookmarkEnd w:id="0"/>
    </w:p>
    <w:p w14:paraId="2A5C6308" w14:textId="77777777" w:rsidR="00C90382" w:rsidRDefault="00C903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5665" w:type="dxa"/>
        <w:tblLook w:val="04A0" w:firstRow="1" w:lastRow="0" w:firstColumn="1" w:lastColumn="0" w:noHBand="0" w:noVBand="1"/>
      </w:tblPr>
      <w:tblGrid>
        <w:gridCol w:w="3685"/>
      </w:tblGrid>
      <w:tr w:rsidR="00C90382" w14:paraId="7DF4DF6F" w14:textId="77777777" w:rsidTr="00C90382">
        <w:tc>
          <w:tcPr>
            <w:tcW w:w="3685" w:type="dxa"/>
          </w:tcPr>
          <w:p w14:paraId="35500133" w14:textId="77777777" w:rsidR="00C90382" w:rsidRDefault="00C90382" w:rsidP="00C90382">
            <w:r>
              <w:t>______________________________</w:t>
            </w:r>
          </w:p>
          <w:p w14:paraId="594ACC74" w14:textId="77777777" w:rsidR="00C90382" w:rsidRDefault="00C90382" w:rsidP="00C90382">
            <w:r>
              <w:t xml:space="preserve">Signed by </w:t>
            </w:r>
            <w:bookmarkStart w:id="1" w:name="signer2"/>
            <w:r>
              <w:t>Signer</w:t>
            </w:r>
            <w:bookmarkEnd w:id="1"/>
          </w:p>
          <w:p w14:paraId="2592708F" w14:textId="77777777" w:rsidR="00C90382" w:rsidRDefault="00C90382"/>
        </w:tc>
      </w:tr>
    </w:tbl>
    <w:p w14:paraId="362C9C16" w14:textId="77777777" w:rsidR="00C90382" w:rsidRDefault="00C903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6CCE15" w14:textId="77777777" w:rsidR="00C90382" w:rsidRDefault="00C90382">
      <w:bookmarkStart w:id="2" w:name="_GoBack"/>
      <w:bookmarkEnd w:id="2"/>
    </w:p>
    <w:p w14:paraId="312AF085" w14:textId="77777777" w:rsidR="00C90382" w:rsidRDefault="00C90382"/>
    <w:sectPr w:rsidR="00C9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82"/>
    <w:rsid w:val="00623C34"/>
    <w:rsid w:val="00C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4651"/>
  <w15:chartTrackingRefBased/>
  <w15:docId w15:val="{8634288A-2153-4FE2-A173-96D3EBE9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Kim</dc:creator>
  <cp:keywords/>
  <dc:description/>
  <cp:lastModifiedBy>Sung Kim</cp:lastModifiedBy>
  <cp:revision>1</cp:revision>
  <dcterms:created xsi:type="dcterms:W3CDTF">2017-06-03T17:30:00Z</dcterms:created>
  <dcterms:modified xsi:type="dcterms:W3CDTF">2017-06-03T17:35:00Z</dcterms:modified>
</cp:coreProperties>
</file>