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0E670" w14:textId="1557817E" w:rsidR="00F41675" w:rsidRDefault="002D6D40" w:rsidP="002D6D40">
      <w:pPr>
        <w:jc w:val="center"/>
        <w:rPr>
          <w:rFonts w:asciiTheme="majorBidi" w:hAnsiTheme="majorBidi" w:cstheme="majorBidi"/>
          <w:sz w:val="44"/>
          <w:szCs w:val="52"/>
        </w:rPr>
      </w:pPr>
      <w:bookmarkStart w:id="0" w:name="_Hlk527396573"/>
      <w:bookmarkEnd w:id="0"/>
      <w:r w:rsidRPr="002D6D40">
        <w:rPr>
          <w:rFonts w:asciiTheme="majorBidi" w:hAnsiTheme="majorBidi" w:cstheme="majorBidi"/>
          <w:sz w:val="44"/>
          <w:szCs w:val="52"/>
        </w:rPr>
        <w:t>API TEST</w:t>
      </w:r>
    </w:p>
    <w:p w14:paraId="4259049E" w14:textId="246B8946" w:rsidR="002D6D40" w:rsidRPr="00061284" w:rsidRDefault="002D6D40" w:rsidP="002D6D40">
      <w:pPr>
        <w:rPr>
          <w:rFonts w:asciiTheme="majorBidi" w:hAnsiTheme="majorBidi" w:cstheme="majorBidi"/>
          <w:color w:val="00B050"/>
          <w:sz w:val="36"/>
          <w:szCs w:val="36"/>
        </w:rPr>
      </w:pPr>
      <w:r w:rsidRPr="002D6D40">
        <w:rPr>
          <w:rFonts w:asciiTheme="majorBidi" w:hAnsiTheme="majorBidi" w:cstheme="majorBidi"/>
          <w:sz w:val="36"/>
          <w:szCs w:val="36"/>
        </w:rPr>
        <w:t xml:space="preserve">Dev </w:t>
      </w:r>
      <w:proofErr w:type="gramStart"/>
      <w:r w:rsidRPr="002D6D40">
        <w:rPr>
          <w:rFonts w:asciiTheme="majorBidi" w:hAnsiTheme="majorBidi" w:cstheme="majorBidi"/>
          <w:sz w:val="36"/>
          <w:szCs w:val="36"/>
        </w:rPr>
        <w:t>IDE :</w:t>
      </w:r>
      <w:proofErr w:type="gramEnd"/>
      <w:r w:rsidRPr="002D6D40">
        <w:rPr>
          <w:rFonts w:asciiTheme="majorBidi" w:hAnsiTheme="majorBidi" w:cstheme="majorBidi"/>
          <w:sz w:val="36"/>
          <w:szCs w:val="36"/>
        </w:rPr>
        <w:t xml:space="preserve"> </w:t>
      </w:r>
      <w:r w:rsidRPr="002D6D40">
        <w:rPr>
          <w:rFonts w:asciiTheme="majorBidi" w:hAnsiTheme="majorBidi" w:cstheme="majorBidi"/>
          <w:color w:val="00B050"/>
          <w:sz w:val="36"/>
          <w:szCs w:val="36"/>
        </w:rPr>
        <w:t>Spring tool suite 3.9.5.RELEASE</w:t>
      </w:r>
      <w:r>
        <w:rPr>
          <w:rFonts w:asciiTheme="majorBidi" w:hAnsiTheme="majorBidi" w:cstheme="majorBidi"/>
          <w:color w:val="00B050"/>
          <w:sz w:val="36"/>
          <w:szCs w:val="36"/>
        </w:rPr>
        <w:t>(</w:t>
      </w:r>
      <w:hyperlink r:id="rId5" w:history="1">
        <w:r w:rsidRPr="00994667">
          <w:rPr>
            <w:rStyle w:val="Hyperlink"/>
            <w:rFonts w:asciiTheme="majorBidi" w:hAnsiTheme="majorBidi" w:cstheme="majorBidi"/>
            <w:sz w:val="36"/>
            <w:szCs w:val="36"/>
          </w:rPr>
          <w:t>https://spring.io/tools3/sts/all</w:t>
        </w:r>
      </w:hyperlink>
      <w:r>
        <w:rPr>
          <w:rFonts w:asciiTheme="majorBidi" w:hAnsiTheme="majorBidi" w:cstheme="majorBidi"/>
          <w:color w:val="00B050"/>
          <w:sz w:val="36"/>
          <w:szCs w:val="36"/>
        </w:rPr>
        <w:t>)</w:t>
      </w:r>
    </w:p>
    <w:p w14:paraId="6DC48819" w14:textId="3BB39F64" w:rsidR="005F1986" w:rsidRPr="005F1986" w:rsidRDefault="002D6D40" w:rsidP="002D6D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5F1986">
        <w:rPr>
          <w:rFonts w:asciiTheme="majorBidi" w:hAnsiTheme="majorBidi" w:cstheme="majorBidi"/>
          <w:b/>
          <w:bCs/>
          <w:sz w:val="36"/>
          <w:szCs w:val="36"/>
        </w:rPr>
        <w:t xml:space="preserve">How to Import Register Project to </w:t>
      </w:r>
      <w:r w:rsidRPr="005F1986">
        <w:rPr>
          <w:rFonts w:asciiTheme="majorBidi" w:hAnsiTheme="majorBidi" w:cstheme="majorBidi"/>
          <w:b/>
          <w:bCs/>
          <w:color w:val="00B050"/>
          <w:sz w:val="36"/>
          <w:szCs w:val="36"/>
        </w:rPr>
        <w:t>Spring tool suite</w:t>
      </w:r>
    </w:p>
    <w:p w14:paraId="74F69EC9" w14:textId="2AFAC65B" w:rsidR="005F1986" w:rsidRDefault="005F1986" w:rsidP="005F198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Open Spring tool suite &gt; File &gt; Import…</w: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19858C3" wp14:editId="4C7D670B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1022D" w14:textId="7187E93E" w:rsidR="005F1986" w:rsidRDefault="005F1986" w:rsidP="005F198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Select “Project from Folder or Archive”</w:t>
      </w:r>
      <w:r w:rsidRPr="005F1986">
        <w:rPr>
          <w:rFonts w:asciiTheme="majorBidi" w:hAnsiTheme="majorBidi" w:cstheme="majorBidi"/>
          <w:b/>
          <w:bCs/>
          <w:noProof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60BDD72" wp14:editId="103B23E0">
            <wp:extent cx="5935980" cy="46253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0BDBE" w14:textId="75F16130" w:rsidR="005F1986" w:rsidRDefault="005F1986" w:rsidP="005F1986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Select register folder then click finish. Project will be </w:t>
      </w:r>
      <w:proofErr w:type="gramStart"/>
      <w:r>
        <w:rPr>
          <w:rFonts w:asciiTheme="majorBidi" w:hAnsiTheme="majorBidi" w:cstheme="majorBidi"/>
          <w:b/>
          <w:bCs/>
          <w:sz w:val="36"/>
          <w:szCs w:val="36"/>
        </w:rPr>
        <w:t>build</w:t>
      </w:r>
      <w:proofErr w:type="gramEnd"/>
      <w:r>
        <w:rPr>
          <w:rFonts w:asciiTheme="majorBidi" w:hAnsiTheme="majorBidi" w:cstheme="majorBidi"/>
          <w:b/>
          <w:bCs/>
          <w:sz w:val="36"/>
          <w:szCs w:val="36"/>
        </w:rPr>
        <w:t xml:space="preserve"> auto. </w:t>
      </w: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3243C405" wp14:editId="6CC3D153">
            <wp:extent cx="5935980" cy="46253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A6161" w14:textId="5484C0BC" w:rsid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3E2CDC8" w14:textId="2EFD3132" w:rsid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2552634" w14:textId="57A766F7" w:rsid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C25F5E9" w14:textId="6757BFDD" w:rsid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C68616B" w14:textId="3B6E216F" w:rsid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B0577D1" w14:textId="6BD25441" w:rsid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EF73ED1" w14:textId="77777777" w:rsidR="00061284" w:rsidRP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A6E39AD" w14:textId="64BA7793" w:rsidR="005F1986" w:rsidRDefault="005F1986" w:rsidP="005F198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How to run Project</w:t>
      </w:r>
    </w:p>
    <w:p w14:paraId="708201CB" w14:textId="6F1F272D" w:rsidR="00061284" w:rsidRDefault="00EE274D" w:rsidP="00EE274D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Right click on register project and select Run As &gt; Spring Boot App</w:t>
      </w:r>
      <w:r w:rsidR="00061284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92EDAF1" wp14:editId="3334A8DC">
            <wp:extent cx="5943600" cy="318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076FD" w14:textId="05438ADE" w:rsidR="00EE274D" w:rsidRDefault="00EE274D" w:rsidP="00061284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14:paraId="0B331003" w14:textId="38EC2BE7" w:rsidR="00061284" w:rsidRDefault="00061284" w:rsidP="00061284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H2 link</w:t>
      </w:r>
      <w:bookmarkStart w:id="1" w:name="_GoBack"/>
      <w:bookmarkEnd w:id="1"/>
      <w:r>
        <w:rPr>
          <w:rFonts w:asciiTheme="majorBidi" w:hAnsiTheme="majorBidi" w:cstheme="majorBidi"/>
          <w:b/>
          <w:bCs/>
          <w:sz w:val="36"/>
          <w:szCs w:val="36"/>
        </w:rPr>
        <w:t xml:space="preserve">: </w:t>
      </w:r>
      <w:hyperlink r:id="rId10" w:history="1">
        <w:r w:rsidRPr="00994667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http://localhost:8080/h2/</w:t>
        </w:r>
      </w:hyperlink>
      <w:r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573B9A3" w14:textId="7F9F3728" w:rsidR="00061284" w:rsidRDefault="00061284" w:rsidP="00061284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43CDD3D" wp14:editId="58D9C5CE">
            <wp:extent cx="5943600" cy="3055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AC84" w14:textId="77777777" w:rsidR="00061284" w:rsidRDefault="00061284" w:rsidP="00061284">
      <w:pPr>
        <w:pStyle w:val="ListParagraph"/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14:paraId="1A13FF35" w14:textId="3E86ED71" w:rsidR="00061284" w:rsidRDefault="00061284" w:rsidP="00061284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 xml:space="preserve">Swagger link: </w:t>
      </w:r>
      <w:hyperlink r:id="rId12" w:history="1">
        <w:r w:rsidRPr="00994667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http://localhost:8080/swagger-ui.html#/</w:t>
        </w:r>
      </w:hyperlink>
    </w:p>
    <w:p w14:paraId="1981F8E9" w14:textId="7D674C64" w:rsidR="00061284" w:rsidRDefault="00061284" w:rsidP="00061284">
      <w:pPr>
        <w:pStyle w:val="ListParagraph"/>
        <w:ind w:left="0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9350EF8" wp14:editId="5BB9AE79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DB4B" w14:textId="6570FBFF" w:rsid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3A8060BF" w14:textId="3EF33701" w:rsid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Junit Test</w:t>
      </w:r>
    </w:p>
    <w:p w14:paraId="493E6CFD" w14:textId="77777777" w:rsid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64577F2" wp14:editId="559EB8D6">
            <wp:extent cx="5943600" cy="3185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206F8" w14:textId="54E3FBC4" w:rsidR="00061284" w:rsidRPr="00061284" w:rsidRDefault="00061284" w:rsidP="0006128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lastRenderedPageBreak/>
        <w:drawing>
          <wp:inline distT="0" distB="0" distL="0" distR="0" wp14:anchorId="47B86515" wp14:editId="52534534">
            <wp:extent cx="5943600" cy="3185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284" w:rsidRPr="0006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739F1"/>
    <w:multiLevelType w:val="hybridMultilevel"/>
    <w:tmpl w:val="88BC10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20B66BF"/>
    <w:multiLevelType w:val="hybridMultilevel"/>
    <w:tmpl w:val="E3BE984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4EE"/>
    <w:rsid w:val="00061284"/>
    <w:rsid w:val="002D6D40"/>
    <w:rsid w:val="004F677F"/>
    <w:rsid w:val="005F1986"/>
    <w:rsid w:val="00AA44EE"/>
    <w:rsid w:val="00EE274D"/>
    <w:rsid w:val="00F4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7B92"/>
  <w15:chartTrackingRefBased/>
  <w15:docId w15:val="{056D5F80-A445-4DCB-86F8-1625DBED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6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D40"/>
    <w:rPr>
      <w:color w:val="605E5C"/>
      <w:shd w:val="clear" w:color="auto" w:fill="E1DFDD"/>
    </w:rPr>
  </w:style>
  <w:style w:type="paragraph" w:customStyle="1" w:styleId="Default">
    <w:name w:val="Default"/>
    <w:rsid w:val="002D6D40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D6D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swagger-ui.html#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pring.io/tools3/sts/all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://localhost:8080/h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 45</dc:creator>
  <cp:keywords/>
  <dc:description/>
  <cp:lastModifiedBy>Note 45</cp:lastModifiedBy>
  <cp:revision>3</cp:revision>
  <dcterms:created xsi:type="dcterms:W3CDTF">2018-10-15T12:43:00Z</dcterms:created>
  <dcterms:modified xsi:type="dcterms:W3CDTF">2018-10-15T13:14:00Z</dcterms:modified>
</cp:coreProperties>
</file>