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3224"/>
        <w:gridCol w:w="1444"/>
        <w:gridCol w:w="890"/>
        <w:gridCol w:w="1992"/>
      </w:tblGrid>
      <w:tr w:rsidR="00EC451E" w:rsidRPr="004F1E1C" w14:paraId="20F9193A" w14:textId="77777777" w:rsidTr="004474BC">
        <w:trPr>
          <w:trHeight w:val="596"/>
          <w:jc w:val="center"/>
        </w:trPr>
        <w:tc>
          <w:tcPr>
            <w:tcW w:w="672" w:type="pct"/>
            <w:vAlign w:val="center"/>
          </w:tcPr>
          <w:p w14:paraId="759A06EB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序號</w:t>
            </w:r>
          </w:p>
        </w:tc>
        <w:tc>
          <w:tcPr>
            <w:tcW w:w="1848" w:type="pct"/>
            <w:vAlign w:val="center"/>
          </w:tcPr>
          <w:p w14:paraId="31085F2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文件名稱</w:t>
            </w:r>
          </w:p>
        </w:tc>
        <w:tc>
          <w:tcPr>
            <w:tcW w:w="828" w:type="pct"/>
            <w:vAlign w:val="center"/>
          </w:tcPr>
          <w:p w14:paraId="2472219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="-49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發布日期</w:t>
            </w:r>
          </w:p>
        </w:tc>
        <w:tc>
          <w:tcPr>
            <w:tcW w:w="510" w:type="pct"/>
            <w:vAlign w:val="center"/>
          </w:tcPr>
          <w:p w14:paraId="497E87EC" w14:textId="77777777" w:rsidR="00EC451E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機密等級</w:t>
            </w:r>
          </w:p>
        </w:tc>
        <w:tc>
          <w:tcPr>
            <w:tcW w:w="1142" w:type="pct"/>
            <w:vAlign w:val="center"/>
          </w:tcPr>
          <w:p w14:paraId="7DEA4F82" w14:textId="279200F1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備註</w:t>
            </w:r>
          </w:p>
        </w:tc>
      </w:tr>
      <w:tr w:rsidR="004474BC" w:rsidRPr="004F1E1C" w14:paraId="4E60C531" w14:textId="77777777" w:rsidTr="004474BC">
        <w:trPr>
          <w:jc w:val="center"/>
        </w:trPr>
        <w:tc>
          <w:tcPr>
            <w:tcW w:w="672" w:type="pct"/>
            <w:vAlign w:val="center"/>
          </w:tcPr>
          <w:p w14:paraId="0F49883C" w14:textId="5B9E294B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8" w:type="pct"/>
            <w:vAlign w:val="center"/>
          </w:tcPr>
          <w:p w14:paraId="12FC2830" w14:textId="569F6E18" w:rsidR="004474BC" w:rsidRPr="004474BC" w:rsidRDefault="004474BC" w:rsidP="004474BC">
            <w:pPr>
              <w:pStyle w:val="Standard"/>
              <w:overflowPunct w:val="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個人資料保護法</w:t>
            </w:r>
          </w:p>
        </w:tc>
        <w:tc>
          <w:tcPr>
            <w:tcW w:w="828" w:type="pct"/>
            <w:vAlign w:val="center"/>
          </w:tcPr>
          <w:p w14:paraId="4E636314" w14:textId="2660F01C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04.12.30</w:t>
            </w:r>
          </w:p>
        </w:tc>
        <w:tc>
          <w:tcPr>
            <w:tcW w:w="510" w:type="pct"/>
            <w:vAlign w:val="center"/>
          </w:tcPr>
          <w:p w14:paraId="55DCC251" w14:textId="01B90BCF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11178548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7F8ED9C0" w14:textId="77777777" w:rsidTr="004474BC">
        <w:trPr>
          <w:jc w:val="center"/>
        </w:trPr>
        <w:tc>
          <w:tcPr>
            <w:tcW w:w="672" w:type="pct"/>
            <w:vAlign w:val="center"/>
          </w:tcPr>
          <w:p w14:paraId="7179BED1" w14:textId="5DA31329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8" w:type="pct"/>
            <w:vAlign w:val="center"/>
          </w:tcPr>
          <w:p w14:paraId="669A45D8" w14:textId="51DDBEA7" w:rsidR="004474BC" w:rsidRPr="004474BC" w:rsidRDefault="004474BC" w:rsidP="004474BC">
            <w:pPr>
              <w:pStyle w:val="Standard"/>
              <w:overflowPunct w:val="0"/>
              <w:jc w:val="both"/>
              <w:rPr>
                <w:bCs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個人資料保護法施行細則</w:t>
            </w:r>
          </w:p>
        </w:tc>
        <w:tc>
          <w:tcPr>
            <w:tcW w:w="828" w:type="pct"/>
            <w:vAlign w:val="center"/>
          </w:tcPr>
          <w:p w14:paraId="22990E56" w14:textId="6FE8260E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05.03.02</w:t>
            </w:r>
          </w:p>
        </w:tc>
        <w:tc>
          <w:tcPr>
            <w:tcW w:w="510" w:type="pct"/>
            <w:vAlign w:val="center"/>
          </w:tcPr>
          <w:p w14:paraId="64C7B4A9" w14:textId="3306A2FF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5C6A92C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49E21ABA" w14:textId="77777777" w:rsidTr="002178A7">
        <w:trPr>
          <w:trHeight w:val="457"/>
          <w:jc w:val="center"/>
        </w:trPr>
        <w:tc>
          <w:tcPr>
            <w:tcW w:w="672" w:type="pct"/>
            <w:vAlign w:val="center"/>
          </w:tcPr>
          <w:p w14:paraId="264490B0" w14:textId="542301D5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8" w:type="pct"/>
            <w:vAlign w:val="center"/>
          </w:tcPr>
          <w:p w14:paraId="2F6F862E" w14:textId="6EF09753" w:rsidR="004474BC" w:rsidRPr="000B2201" w:rsidRDefault="004474BC" w:rsidP="004474BC">
            <w:pPr>
              <w:pStyle w:val="Standard"/>
              <w:overflowPunct w:val="0"/>
              <w:jc w:val="both"/>
              <w:rPr>
                <w:bCs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著作權法</w:t>
            </w:r>
          </w:p>
        </w:tc>
        <w:tc>
          <w:tcPr>
            <w:tcW w:w="828" w:type="pct"/>
            <w:vAlign w:val="center"/>
          </w:tcPr>
          <w:p w14:paraId="6E64CA5E" w14:textId="3808D6A8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08.05.01</w:t>
            </w:r>
          </w:p>
        </w:tc>
        <w:tc>
          <w:tcPr>
            <w:tcW w:w="510" w:type="pct"/>
          </w:tcPr>
          <w:p w14:paraId="2BB45AC1" w14:textId="20A7DD38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410A7973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46703715" w14:textId="77777777" w:rsidTr="002178A7">
        <w:trPr>
          <w:jc w:val="center"/>
        </w:trPr>
        <w:tc>
          <w:tcPr>
            <w:tcW w:w="672" w:type="pct"/>
            <w:vAlign w:val="center"/>
          </w:tcPr>
          <w:p w14:paraId="02282545" w14:textId="5E0A1E78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848" w:type="pct"/>
            <w:vAlign w:val="center"/>
          </w:tcPr>
          <w:p w14:paraId="592A776B" w14:textId="1EEA3601" w:rsidR="004474BC" w:rsidRPr="004E7AC5" w:rsidRDefault="004474BC" w:rsidP="004474BC">
            <w:pPr>
              <w:pStyle w:val="Standard"/>
              <w:overflowPunct w:val="0"/>
              <w:jc w:val="both"/>
              <w:rPr>
                <w:bCs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資通安全管理法</w:t>
            </w:r>
          </w:p>
        </w:tc>
        <w:tc>
          <w:tcPr>
            <w:tcW w:w="828" w:type="pct"/>
            <w:vAlign w:val="center"/>
          </w:tcPr>
          <w:p w14:paraId="67F98306" w14:textId="461FB057" w:rsidR="004474BC" w:rsidRPr="00BC5C4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07.06.06</w:t>
            </w:r>
          </w:p>
        </w:tc>
        <w:tc>
          <w:tcPr>
            <w:tcW w:w="510" w:type="pct"/>
          </w:tcPr>
          <w:p w14:paraId="6A247A75" w14:textId="62DE69E2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147ACF5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10D047EE" w14:textId="77777777" w:rsidTr="002178A7">
        <w:trPr>
          <w:jc w:val="center"/>
        </w:trPr>
        <w:tc>
          <w:tcPr>
            <w:tcW w:w="672" w:type="pct"/>
            <w:vAlign w:val="center"/>
          </w:tcPr>
          <w:p w14:paraId="59FE069B" w14:textId="453FD67B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8" w:type="pct"/>
            <w:vAlign w:val="center"/>
          </w:tcPr>
          <w:p w14:paraId="01504A52" w14:textId="1A2678BE" w:rsidR="004474BC" w:rsidRPr="004474BC" w:rsidRDefault="004474BC" w:rsidP="004474BC">
            <w:pPr>
              <w:pStyle w:val="Standard"/>
              <w:overflowPunct w:val="0"/>
              <w:jc w:val="both"/>
              <w:rPr>
                <w:bCs/>
                <w:color w:val="000000"/>
                <w:szCs w:val="24"/>
              </w:rPr>
            </w:pPr>
            <w:r w:rsidRPr="004474BC">
              <w:rPr>
                <w:rFonts w:ascii="Times New Roman" w:eastAsia="標楷體" w:hAnsi="Times New Roman" w:cs="Times New Roman" w:hint="eastAsia"/>
                <w:bCs/>
                <w:kern w:val="0"/>
                <w:szCs w:val="24"/>
              </w:rPr>
              <w:t>資通安全管理法施行細則</w:t>
            </w:r>
          </w:p>
        </w:tc>
        <w:tc>
          <w:tcPr>
            <w:tcW w:w="828" w:type="pct"/>
            <w:vAlign w:val="center"/>
          </w:tcPr>
          <w:p w14:paraId="2B03A0CB" w14:textId="48BCD41E" w:rsidR="004474BC" w:rsidRPr="00E371C9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1</w:t>
            </w:r>
            <w:r>
              <w:rPr>
                <w:bCs/>
                <w:sz w:val="24"/>
                <w:szCs w:val="24"/>
              </w:rPr>
              <w:t>07.11.21</w:t>
            </w:r>
          </w:p>
        </w:tc>
        <w:tc>
          <w:tcPr>
            <w:tcW w:w="510" w:type="pct"/>
          </w:tcPr>
          <w:p w14:paraId="453C67F1" w14:textId="0990FA51" w:rsidR="004474BC" w:rsidRPr="00E371C9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  <w:r w:rsidRPr="0030485A"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396C74F9" w14:textId="77777777" w:rsidR="004474BC" w:rsidRPr="00E371C9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</w:tr>
      <w:tr w:rsidR="004474BC" w:rsidRPr="004F1E1C" w14:paraId="68FBA32D" w14:textId="77777777" w:rsidTr="004474BC">
        <w:trPr>
          <w:jc w:val="center"/>
        </w:trPr>
        <w:tc>
          <w:tcPr>
            <w:tcW w:w="672" w:type="pct"/>
            <w:vAlign w:val="center"/>
          </w:tcPr>
          <w:p w14:paraId="21643647" w14:textId="623166BB" w:rsidR="004474BC" w:rsidRPr="00247E9B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6</w:t>
            </w:r>
          </w:p>
        </w:tc>
        <w:tc>
          <w:tcPr>
            <w:tcW w:w="1848" w:type="pct"/>
            <w:vAlign w:val="center"/>
          </w:tcPr>
          <w:p w14:paraId="1C82F9D8" w14:textId="76E67B7F" w:rsidR="004474BC" w:rsidRPr="004E7AC5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銀行標案</w:t>
            </w:r>
            <w:r>
              <w:rPr>
                <w:bCs/>
                <w:sz w:val="24"/>
                <w:szCs w:val="24"/>
              </w:rPr>
              <w:t>(</w:t>
            </w:r>
            <w:r>
              <w:rPr>
                <w:rFonts w:hint="eastAsia"/>
                <w:bCs/>
                <w:sz w:val="24"/>
                <w:szCs w:val="24"/>
              </w:rPr>
              <w:t>中國信託</w:t>
            </w:r>
            <w:r>
              <w:rPr>
                <w:bCs/>
                <w:sz w:val="24"/>
                <w:szCs w:val="24"/>
              </w:rPr>
              <w:t>)</w:t>
            </w:r>
          </w:p>
        </w:tc>
        <w:tc>
          <w:tcPr>
            <w:tcW w:w="828" w:type="pct"/>
            <w:vAlign w:val="center"/>
          </w:tcPr>
          <w:p w14:paraId="05FD4C62" w14:textId="52649C1E" w:rsidR="004474BC" w:rsidRPr="00AE4DBE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108.2.21</w:t>
            </w:r>
          </w:p>
        </w:tc>
        <w:tc>
          <w:tcPr>
            <w:tcW w:w="510" w:type="pct"/>
            <w:vAlign w:val="center"/>
          </w:tcPr>
          <w:p w14:paraId="61680A51" w14:textId="77E4BE31" w:rsidR="004474BC" w:rsidRPr="004E7AC5" w:rsidRDefault="00496544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rFonts w:hint="eastAsia"/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一般</w:t>
            </w:r>
          </w:p>
        </w:tc>
        <w:tc>
          <w:tcPr>
            <w:tcW w:w="1142" w:type="pct"/>
            <w:vAlign w:val="center"/>
          </w:tcPr>
          <w:p w14:paraId="6F60A089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341450E9" w14:textId="77777777" w:rsidTr="004474BC">
        <w:trPr>
          <w:jc w:val="center"/>
        </w:trPr>
        <w:tc>
          <w:tcPr>
            <w:tcW w:w="672" w:type="pct"/>
            <w:vAlign w:val="center"/>
          </w:tcPr>
          <w:p w14:paraId="18AFD57C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C9DAB3F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141892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FF6FE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873F89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64221185" w14:textId="77777777" w:rsidTr="004474BC">
        <w:trPr>
          <w:jc w:val="center"/>
        </w:trPr>
        <w:tc>
          <w:tcPr>
            <w:tcW w:w="672" w:type="pct"/>
            <w:vAlign w:val="center"/>
          </w:tcPr>
          <w:p w14:paraId="0A70B9E3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197F8A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FC30A0B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486503F0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654F403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2AB5387B" w14:textId="77777777" w:rsidTr="004474BC">
        <w:trPr>
          <w:jc w:val="center"/>
        </w:trPr>
        <w:tc>
          <w:tcPr>
            <w:tcW w:w="672" w:type="pct"/>
            <w:vAlign w:val="center"/>
          </w:tcPr>
          <w:p w14:paraId="0A0713E1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4C925C2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3007B884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333E79A5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7ECD72AC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46467C00" w14:textId="77777777" w:rsidTr="004474BC">
        <w:trPr>
          <w:jc w:val="center"/>
        </w:trPr>
        <w:tc>
          <w:tcPr>
            <w:tcW w:w="672" w:type="pct"/>
            <w:vAlign w:val="center"/>
          </w:tcPr>
          <w:p w14:paraId="0544943D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32F79B90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77BACF8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A74D95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3581C67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7269F4E5" w14:textId="77777777" w:rsidTr="004474BC">
        <w:trPr>
          <w:jc w:val="center"/>
        </w:trPr>
        <w:tc>
          <w:tcPr>
            <w:tcW w:w="672" w:type="pct"/>
            <w:vAlign w:val="center"/>
          </w:tcPr>
          <w:p w14:paraId="190FEB03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B791DB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6D34ECB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138280B0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08FA998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0661E128" w14:textId="77777777" w:rsidTr="004474BC">
        <w:trPr>
          <w:jc w:val="center"/>
        </w:trPr>
        <w:tc>
          <w:tcPr>
            <w:tcW w:w="672" w:type="pct"/>
            <w:vAlign w:val="center"/>
          </w:tcPr>
          <w:p w14:paraId="65E4FCBC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C0A8C4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3190C55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2FB0B85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3F5C3B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0D1F289F" w14:textId="77777777" w:rsidTr="004474BC">
        <w:trPr>
          <w:jc w:val="center"/>
        </w:trPr>
        <w:tc>
          <w:tcPr>
            <w:tcW w:w="672" w:type="pct"/>
            <w:vAlign w:val="center"/>
          </w:tcPr>
          <w:p w14:paraId="74076C4F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BD2F60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8FC6F16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73E47D4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B5669A2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08614549" w14:textId="77777777" w:rsidTr="004474BC">
        <w:trPr>
          <w:jc w:val="center"/>
        </w:trPr>
        <w:tc>
          <w:tcPr>
            <w:tcW w:w="672" w:type="pct"/>
            <w:vAlign w:val="center"/>
          </w:tcPr>
          <w:p w14:paraId="7F661B26" w14:textId="77777777" w:rsidR="004474BC" w:rsidRPr="000B2201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B2C744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6C2DFE8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7D14780E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54EBACF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4474BC" w:rsidRPr="004F1E1C" w14:paraId="7F0E0E21" w14:textId="77777777" w:rsidTr="004474BC">
        <w:trPr>
          <w:jc w:val="center"/>
        </w:trPr>
        <w:tc>
          <w:tcPr>
            <w:tcW w:w="672" w:type="pct"/>
            <w:vAlign w:val="center"/>
          </w:tcPr>
          <w:p w14:paraId="16ABA9D5" w14:textId="77777777" w:rsidR="004474BC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29F1F94" w14:textId="619A5BD4" w:rsidR="004474BC" w:rsidRPr="004E7AC5" w:rsidRDefault="00F564C6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28" w:type="pct"/>
            <w:vAlign w:val="center"/>
          </w:tcPr>
          <w:p w14:paraId="23B14E5F" w14:textId="77777777" w:rsidR="004474BC" w:rsidRPr="001C2E21" w:rsidRDefault="004474BC" w:rsidP="004474BC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641851E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0AD806" w14:textId="77777777" w:rsidR="004474BC" w:rsidRPr="004E7AC5" w:rsidRDefault="004474BC" w:rsidP="004474BC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8429E8" w:rsidRPr="00466D44" w14:paraId="330FB523" w14:textId="58C141B5" w:rsidTr="008429E8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cantSplit/>
          <w:trHeight w:val="982"/>
          <w:jc w:val="center"/>
        </w:trPr>
        <w:tc>
          <w:tcPr>
            <w:tcW w:w="672" w:type="pct"/>
            <w:vAlign w:val="center"/>
          </w:tcPr>
          <w:p w14:paraId="594111C8" w14:textId="253A53D7" w:rsidR="008429E8" w:rsidRPr="00C503DD" w:rsidRDefault="008429E8" w:rsidP="004474BC">
            <w:pPr>
              <w:spacing w:line="200" w:lineRule="atLeast"/>
              <w:ind w:left="-42"/>
              <w:jc w:val="center"/>
              <w:rPr>
                <w:rFonts w:ascii="標楷體" w:hAnsi="標楷體"/>
              </w:rPr>
            </w:pPr>
            <w:bookmarkStart w:id="0" w:name="_Hlk79692529"/>
            <w:r>
              <w:rPr>
                <w:rFonts w:ascii="標楷體" w:hAnsi="標楷體" w:hint="eastAsia"/>
              </w:rPr>
              <w:t>承辦</w:t>
            </w:r>
          </w:p>
        </w:tc>
        <w:tc>
          <w:tcPr>
            <w:tcW w:w="1848" w:type="pct"/>
            <w:vAlign w:val="center"/>
          </w:tcPr>
          <w:p w14:paraId="305400FF" w14:textId="77777777" w:rsidR="008429E8" w:rsidRPr="00C503DD" w:rsidRDefault="008429E8" w:rsidP="004474BC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25" w:type="pct"/>
            <w:vAlign w:val="center"/>
          </w:tcPr>
          <w:p w14:paraId="03AA3068" w14:textId="53C4464A" w:rsidR="008429E8" w:rsidRPr="00C503DD" w:rsidRDefault="008429E8" w:rsidP="008429E8">
            <w:pPr>
              <w:spacing w:line="200" w:lineRule="atLeast"/>
              <w:ind w:left="-31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審核</w:t>
            </w:r>
          </w:p>
        </w:tc>
        <w:tc>
          <w:tcPr>
            <w:tcW w:w="1654" w:type="pct"/>
            <w:gridSpan w:val="2"/>
          </w:tcPr>
          <w:p w14:paraId="0902AB80" w14:textId="77777777" w:rsidR="008429E8" w:rsidRPr="00C503DD" w:rsidRDefault="008429E8" w:rsidP="004474BC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</w:tr>
      <w:bookmarkEnd w:id="0"/>
    </w:tbl>
    <w:p w14:paraId="7CA4D1C2" w14:textId="77777777" w:rsidR="00D514FF" w:rsidRPr="003A331C" w:rsidRDefault="00D514FF" w:rsidP="00230DBE">
      <w:pPr>
        <w:pStyle w:val="a2"/>
        <w:numPr>
          <w:ilvl w:val="0"/>
          <w:numId w:val="0"/>
        </w:numPr>
        <w:ind w:left="113"/>
        <w:rPr>
          <w:rFonts w:ascii="Univers 45 Light" w:eastAsia="新細明體" w:hAnsi="Univers 45 Light"/>
          <w:b/>
          <w:bCs/>
        </w:rPr>
      </w:pPr>
    </w:p>
    <w:sectPr w:rsidR="00D514FF" w:rsidRPr="003A331C" w:rsidSect="001529BA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9D6C2" w14:textId="77777777" w:rsidR="00002DF5" w:rsidRDefault="00002DF5">
      <w:r>
        <w:separator/>
      </w:r>
    </w:p>
  </w:endnote>
  <w:endnote w:type="continuationSeparator" w:id="0">
    <w:p w14:paraId="1DC4FFA3" w14:textId="77777777" w:rsidR="00002DF5" w:rsidRDefault="00002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20B0604020202020204"/>
    <w:charset w:val="88"/>
    <w:family w:val="roman"/>
    <w:pitch w:val="default"/>
  </w:font>
  <w:font w:name="華康楷書體W5">
    <w:altName w:val="新細明體"/>
    <w:panose1 w:val="020B0604020202020204"/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Times New Roman"/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C633B" w14:textId="77777777" w:rsidR="00817B67" w:rsidRPr="00C62B15" w:rsidRDefault="00817B67" w:rsidP="00C62B15">
    <w:pPr>
      <w:pStyle w:val="ae"/>
    </w:pPr>
    <w:r w:rsidRPr="00C62B15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50F3E" w14:textId="77777777" w:rsidR="00002DF5" w:rsidRDefault="00002DF5">
      <w:r>
        <w:separator/>
      </w:r>
    </w:p>
  </w:footnote>
  <w:footnote w:type="continuationSeparator" w:id="0">
    <w:p w14:paraId="094C71EE" w14:textId="77777777" w:rsidR="00002DF5" w:rsidRDefault="00002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D90360" w14:paraId="272943CE" w14:textId="77777777" w:rsidTr="00D90360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237276B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8EFF309" w14:textId="08B75555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634D6DB2" w14:textId="77777777" w:rsidR="00D90360" w:rsidRPr="00981840" w:rsidRDefault="00D90360" w:rsidP="00D90360">
          <w:pPr>
            <w:pStyle w:val="ac"/>
            <w:ind w:left="0"/>
            <w:jc w:val="center"/>
            <w:rPr>
              <w:sz w:val="32"/>
            </w:rPr>
          </w:pPr>
          <w:r w:rsidRPr="00981840">
            <w:rPr>
              <w:rFonts w:hint="eastAsia"/>
              <w:sz w:val="32"/>
            </w:rPr>
            <w:t>外來文件一覽表</w:t>
          </w:r>
        </w:p>
      </w:tc>
      <w:tc>
        <w:tcPr>
          <w:tcW w:w="1440" w:type="dxa"/>
          <w:shd w:val="pct20" w:color="auto" w:fill="FFFFFF"/>
          <w:vAlign w:val="center"/>
        </w:tcPr>
        <w:p w14:paraId="2C7627F9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680" w:type="dxa"/>
          <w:vAlign w:val="center"/>
        </w:tcPr>
        <w:p w14:paraId="4BE83AEC" w14:textId="6CBDB272" w:rsidR="00D90360" w:rsidRPr="004F1E1C" w:rsidRDefault="00D90360" w:rsidP="00D90360">
          <w:pPr>
            <w:pStyle w:val="ac"/>
            <w:ind w:left="0"/>
            <w:jc w:val="center"/>
            <w:rPr>
              <w:sz w:val="24"/>
              <w:szCs w:val="24"/>
            </w:rPr>
          </w:pPr>
          <w:r>
            <w:rPr>
              <w:rFonts w:ascii="標楷體" w:hAnsi="標楷體" w:hint="eastAsia"/>
              <w:sz w:val="24"/>
              <w:szCs w:val="24"/>
            </w:rPr>
            <w:t xml:space="preserve">內部使用 </w:t>
          </w:r>
        </w:p>
      </w:tc>
    </w:tr>
    <w:tr w:rsidR="00D90360" w14:paraId="62C3DBC8" w14:textId="77777777" w:rsidTr="00D90360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751B0808" w14:textId="77777777" w:rsidR="00D90360" w:rsidRPr="004F1E1C" w:rsidRDefault="00D90360" w:rsidP="00D90360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90FFEB6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5AB63DB" w14:textId="77777777" w:rsidR="00D90360" w:rsidRPr="004F1E1C" w:rsidRDefault="00D90360" w:rsidP="00D90360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B22BD4B" w14:textId="77777777" w:rsidR="00D90360" w:rsidRPr="004F1E1C" w:rsidRDefault="00D90360" w:rsidP="00D90360">
          <w:pPr>
            <w:pStyle w:val="ac"/>
            <w:ind w:left="0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EC4E64C" w14:textId="265D0FCD" w:rsidR="00D90360" w:rsidRPr="004F1E1C" w:rsidRDefault="00D90360" w:rsidP="00D90360">
          <w:pPr>
            <w:pStyle w:val="ac"/>
            <w:ind w:left="0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ED37056" w14:textId="77777777" w:rsidR="00817B67" w:rsidRDefault="00817B67">
    <w:pPr>
      <w:pStyle w:val="ac"/>
    </w:pPr>
  </w:p>
  <w:p w14:paraId="60893D33" w14:textId="77777777" w:rsidR="00817B67" w:rsidRDefault="00817B67" w:rsidP="00814DF1">
    <w:pPr>
      <w:pStyle w:val="ac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796527458">
    <w:abstractNumId w:val="4"/>
  </w:num>
  <w:num w:numId="2" w16cid:durableId="1195342148">
    <w:abstractNumId w:val="7"/>
  </w:num>
  <w:num w:numId="3" w16cid:durableId="1279988946">
    <w:abstractNumId w:val="6"/>
  </w:num>
  <w:num w:numId="4" w16cid:durableId="769932963">
    <w:abstractNumId w:val="5"/>
  </w:num>
  <w:num w:numId="5" w16cid:durableId="552079438">
    <w:abstractNumId w:val="8"/>
  </w:num>
  <w:num w:numId="6" w16cid:durableId="621351681">
    <w:abstractNumId w:val="0"/>
  </w:num>
  <w:num w:numId="7" w16cid:durableId="41907979">
    <w:abstractNumId w:val="2"/>
  </w:num>
  <w:num w:numId="8" w16cid:durableId="1727606139">
    <w:abstractNumId w:val="11"/>
  </w:num>
  <w:num w:numId="9" w16cid:durableId="540673464">
    <w:abstractNumId w:val="1"/>
  </w:num>
  <w:num w:numId="10" w16cid:durableId="1001348352">
    <w:abstractNumId w:val="3"/>
  </w:num>
  <w:num w:numId="11" w16cid:durableId="1130562150">
    <w:abstractNumId w:val="9"/>
  </w:num>
  <w:num w:numId="12" w16cid:durableId="186482033">
    <w:abstractNumId w:val="10"/>
  </w:num>
  <w:num w:numId="13" w16cid:durableId="1748725453">
    <w:abstractNumId w:val="4"/>
  </w:num>
  <w:num w:numId="14" w16cid:durableId="665404932">
    <w:abstractNumId w:val="4"/>
  </w:num>
  <w:num w:numId="15" w16cid:durableId="87577421">
    <w:abstractNumId w:val="4"/>
  </w:num>
  <w:num w:numId="16" w16cid:durableId="178741571">
    <w:abstractNumId w:val="4"/>
  </w:num>
  <w:num w:numId="17" w16cid:durableId="1614941844">
    <w:abstractNumId w:val="4"/>
  </w:num>
  <w:num w:numId="18" w16cid:durableId="971210559">
    <w:abstractNumId w:val="4"/>
  </w:num>
  <w:num w:numId="19" w16cid:durableId="270936255">
    <w:abstractNumId w:val="4"/>
  </w:num>
  <w:num w:numId="20" w16cid:durableId="227150036">
    <w:abstractNumId w:val="4"/>
  </w:num>
  <w:num w:numId="21" w16cid:durableId="295179814">
    <w:abstractNumId w:val="4"/>
  </w:num>
  <w:num w:numId="22" w16cid:durableId="1875459372">
    <w:abstractNumId w:val="4"/>
  </w:num>
  <w:num w:numId="23" w16cid:durableId="310792594">
    <w:abstractNumId w:val="4"/>
  </w:num>
  <w:num w:numId="24" w16cid:durableId="743339137">
    <w:abstractNumId w:val="4"/>
  </w:num>
  <w:num w:numId="25" w16cid:durableId="1425489272">
    <w:abstractNumId w:val="4"/>
  </w:num>
  <w:num w:numId="26" w16cid:durableId="2106025691">
    <w:abstractNumId w:val="4"/>
  </w:num>
  <w:num w:numId="27" w16cid:durableId="984892138">
    <w:abstractNumId w:val="4"/>
  </w:num>
  <w:num w:numId="28" w16cid:durableId="1715226378">
    <w:abstractNumId w:val="4"/>
  </w:num>
  <w:num w:numId="29" w16cid:durableId="419104737">
    <w:abstractNumId w:val="4"/>
  </w:num>
  <w:num w:numId="30" w16cid:durableId="392626721">
    <w:abstractNumId w:val="4"/>
  </w:num>
  <w:num w:numId="31" w16cid:durableId="934940203">
    <w:abstractNumId w:val="4"/>
  </w:num>
  <w:num w:numId="32" w16cid:durableId="1398942437">
    <w:abstractNumId w:val="4"/>
  </w:num>
  <w:num w:numId="33" w16cid:durableId="1141383801">
    <w:abstractNumId w:val="4"/>
  </w:num>
  <w:num w:numId="34" w16cid:durableId="199588406">
    <w:abstractNumId w:val="4"/>
  </w:num>
  <w:num w:numId="35" w16cid:durableId="926158993">
    <w:abstractNumId w:val="4"/>
  </w:num>
  <w:num w:numId="36" w16cid:durableId="631181622">
    <w:abstractNumId w:val="4"/>
  </w:num>
  <w:num w:numId="37" w16cid:durableId="1910072141">
    <w:abstractNumId w:val="4"/>
  </w:num>
  <w:num w:numId="38" w16cid:durableId="173477050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9"/>
    <w:rsid w:val="00002DF5"/>
    <w:rsid w:val="00005CBB"/>
    <w:rsid w:val="000064D8"/>
    <w:rsid w:val="00010E27"/>
    <w:rsid w:val="00011016"/>
    <w:rsid w:val="00044303"/>
    <w:rsid w:val="00066E90"/>
    <w:rsid w:val="00072191"/>
    <w:rsid w:val="000A228D"/>
    <w:rsid w:val="000A3CCE"/>
    <w:rsid w:val="000B2201"/>
    <w:rsid w:val="000B3A9E"/>
    <w:rsid w:val="000C0F81"/>
    <w:rsid w:val="000E548F"/>
    <w:rsid w:val="000E6BD4"/>
    <w:rsid w:val="001046D5"/>
    <w:rsid w:val="00111D0B"/>
    <w:rsid w:val="001325CB"/>
    <w:rsid w:val="001529BA"/>
    <w:rsid w:val="001605A2"/>
    <w:rsid w:val="00164EB4"/>
    <w:rsid w:val="0017354E"/>
    <w:rsid w:val="00176257"/>
    <w:rsid w:val="00176537"/>
    <w:rsid w:val="0018491A"/>
    <w:rsid w:val="00193049"/>
    <w:rsid w:val="001A07E5"/>
    <w:rsid w:val="001B274B"/>
    <w:rsid w:val="001C2E21"/>
    <w:rsid w:val="001C3EEB"/>
    <w:rsid w:val="001C404F"/>
    <w:rsid w:val="001D1B77"/>
    <w:rsid w:val="001D1F41"/>
    <w:rsid w:val="001E4F64"/>
    <w:rsid w:val="001F65C6"/>
    <w:rsid w:val="00203400"/>
    <w:rsid w:val="002055F2"/>
    <w:rsid w:val="00222A8C"/>
    <w:rsid w:val="00222D8D"/>
    <w:rsid w:val="00230DBE"/>
    <w:rsid w:val="002349F8"/>
    <w:rsid w:val="002379C2"/>
    <w:rsid w:val="0024255E"/>
    <w:rsid w:val="00243A8F"/>
    <w:rsid w:val="00247E9B"/>
    <w:rsid w:val="00253076"/>
    <w:rsid w:val="002533B0"/>
    <w:rsid w:val="002A55E5"/>
    <w:rsid w:val="002A60E0"/>
    <w:rsid w:val="002B2931"/>
    <w:rsid w:val="002C73E1"/>
    <w:rsid w:val="002D72C7"/>
    <w:rsid w:val="002E39AF"/>
    <w:rsid w:val="002F166A"/>
    <w:rsid w:val="002F170E"/>
    <w:rsid w:val="002F4925"/>
    <w:rsid w:val="00306420"/>
    <w:rsid w:val="0031648E"/>
    <w:rsid w:val="00320D02"/>
    <w:rsid w:val="003230CB"/>
    <w:rsid w:val="003326E0"/>
    <w:rsid w:val="00342510"/>
    <w:rsid w:val="00347A8F"/>
    <w:rsid w:val="003500F7"/>
    <w:rsid w:val="003506EC"/>
    <w:rsid w:val="00360EAF"/>
    <w:rsid w:val="00372095"/>
    <w:rsid w:val="00384011"/>
    <w:rsid w:val="00391B0B"/>
    <w:rsid w:val="003A331C"/>
    <w:rsid w:val="003A5B93"/>
    <w:rsid w:val="003B415A"/>
    <w:rsid w:val="003C222E"/>
    <w:rsid w:val="003C54AD"/>
    <w:rsid w:val="003F1F78"/>
    <w:rsid w:val="003F629B"/>
    <w:rsid w:val="003F7B29"/>
    <w:rsid w:val="00401C74"/>
    <w:rsid w:val="004116DD"/>
    <w:rsid w:val="0041498B"/>
    <w:rsid w:val="00436ECC"/>
    <w:rsid w:val="004474BC"/>
    <w:rsid w:val="004812F8"/>
    <w:rsid w:val="00482DEE"/>
    <w:rsid w:val="0049234F"/>
    <w:rsid w:val="00495734"/>
    <w:rsid w:val="00496544"/>
    <w:rsid w:val="004B3B41"/>
    <w:rsid w:val="004B5F78"/>
    <w:rsid w:val="004B683D"/>
    <w:rsid w:val="004C1991"/>
    <w:rsid w:val="004E7AC5"/>
    <w:rsid w:val="004F1E1C"/>
    <w:rsid w:val="004F63C2"/>
    <w:rsid w:val="005320F5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D5110"/>
    <w:rsid w:val="005E490F"/>
    <w:rsid w:val="005E59A9"/>
    <w:rsid w:val="005E6479"/>
    <w:rsid w:val="00605D73"/>
    <w:rsid w:val="006119E9"/>
    <w:rsid w:val="00630969"/>
    <w:rsid w:val="0064643B"/>
    <w:rsid w:val="006603A8"/>
    <w:rsid w:val="00667D28"/>
    <w:rsid w:val="00671267"/>
    <w:rsid w:val="006726E9"/>
    <w:rsid w:val="006743E3"/>
    <w:rsid w:val="00683E35"/>
    <w:rsid w:val="0069267D"/>
    <w:rsid w:val="006B7816"/>
    <w:rsid w:val="006C6585"/>
    <w:rsid w:val="006F6AB5"/>
    <w:rsid w:val="00701518"/>
    <w:rsid w:val="00706A1A"/>
    <w:rsid w:val="00710291"/>
    <w:rsid w:val="00724AA5"/>
    <w:rsid w:val="00725922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34E5"/>
    <w:rsid w:val="007B7065"/>
    <w:rsid w:val="007D38CE"/>
    <w:rsid w:val="007E797E"/>
    <w:rsid w:val="007F3143"/>
    <w:rsid w:val="00804526"/>
    <w:rsid w:val="008107CB"/>
    <w:rsid w:val="00814DF1"/>
    <w:rsid w:val="00817B67"/>
    <w:rsid w:val="008242F7"/>
    <w:rsid w:val="008429E8"/>
    <w:rsid w:val="00857CFD"/>
    <w:rsid w:val="00862001"/>
    <w:rsid w:val="00865D9F"/>
    <w:rsid w:val="008820D4"/>
    <w:rsid w:val="00882E9F"/>
    <w:rsid w:val="008E1C4B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80D61"/>
    <w:rsid w:val="00981840"/>
    <w:rsid w:val="009913D0"/>
    <w:rsid w:val="0099539D"/>
    <w:rsid w:val="00995A05"/>
    <w:rsid w:val="009D38D5"/>
    <w:rsid w:val="009D586F"/>
    <w:rsid w:val="009D68AD"/>
    <w:rsid w:val="009F1A08"/>
    <w:rsid w:val="009F7739"/>
    <w:rsid w:val="00A11069"/>
    <w:rsid w:val="00A250AA"/>
    <w:rsid w:val="00A27400"/>
    <w:rsid w:val="00A324C3"/>
    <w:rsid w:val="00A54E03"/>
    <w:rsid w:val="00A5644B"/>
    <w:rsid w:val="00A619D0"/>
    <w:rsid w:val="00A66082"/>
    <w:rsid w:val="00A663A8"/>
    <w:rsid w:val="00A81250"/>
    <w:rsid w:val="00A82802"/>
    <w:rsid w:val="00A86618"/>
    <w:rsid w:val="00AB602D"/>
    <w:rsid w:val="00AC47A4"/>
    <w:rsid w:val="00AD11D2"/>
    <w:rsid w:val="00AD6F47"/>
    <w:rsid w:val="00AD702C"/>
    <w:rsid w:val="00AE4DBE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71BDC"/>
    <w:rsid w:val="00B80987"/>
    <w:rsid w:val="00B900A6"/>
    <w:rsid w:val="00B9071D"/>
    <w:rsid w:val="00B9106E"/>
    <w:rsid w:val="00BA7316"/>
    <w:rsid w:val="00BB0622"/>
    <w:rsid w:val="00BC5C45"/>
    <w:rsid w:val="00BF08C8"/>
    <w:rsid w:val="00C05C76"/>
    <w:rsid w:val="00C13BCC"/>
    <w:rsid w:val="00C400E0"/>
    <w:rsid w:val="00C440A2"/>
    <w:rsid w:val="00C62B15"/>
    <w:rsid w:val="00C706CA"/>
    <w:rsid w:val="00C70DC1"/>
    <w:rsid w:val="00C75749"/>
    <w:rsid w:val="00C85DCA"/>
    <w:rsid w:val="00CA42DD"/>
    <w:rsid w:val="00CA6635"/>
    <w:rsid w:val="00CC1316"/>
    <w:rsid w:val="00CD073A"/>
    <w:rsid w:val="00CD26EA"/>
    <w:rsid w:val="00CD428F"/>
    <w:rsid w:val="00CD4D52"/>
    <w:rsid w:val="00CD6181"/>
    <w:rsid w:val="00CD795E"/>
    <w:rsid w:val="00CE7386"/>
    <w:rsid w:val="00CF5F69"/>
    <w:rsid w:val="00D03430"/>
    <w:rsid w:val="00D46232"/>
    <w:rsid w:val="00D514FF"/>
    <w:rsid w:val="00D52436"/>
    <w:rsid w:val="00D72495"/>
    <w:rsid w:val="00D81690"/>
    <w:rsid w:val="00D90360"/>
    <w:rsid w:val="00DE09A9"/>
    <w:rsid w:val="00DE0FD2"/>
    <w:rsid w:val="00DE30DE"/>
    <w:rsid w:val="00E07BC5"/>
    <w:rsid w:val="00E2578B"/>
    <w:rsid w:val="00E340C0"/>
    <w:rsid w:val="00E34803"/>
    <w:rsid w:val="00E371C9"/>
    <w:rsid w:val="00E536E4"/>
    <w:rsid w:val="00E5726B"/>
    <w:rsid w:val="00E61DCF"/>
    <w:rsid w:val="00E6325A"/>
    <w:rsid w:val="00E6704A"/>
    <w:rsid w:val="00E71952"/>
    <w:rsid w:val="00E71CFF"/>
    <w:rsid w:val="00E80C53"/>
    <w:rsid w:val="00E973AF"/>
    <w:rsid w:val="00EA16D8"/>
    <w:rsid w:val="00EB7096"/>
    <w:rsid w:val="00EC39E1"/>
    <w:rsid w:val="00EC3D56"/>
    <w:rsid w:val="00EC451E"/>
    <w:rsid w:val="00EE0270"/>
    <w:rsid w:val="00EF1DAC"/>
    <w:rsid w:val="00EF529C"/>
    <w:rsid w:val="00F0637F"/>
    <w:rsid w:val="00F11383"/>
    <w:rsid w:val="00F23F41"/>
    <w:rsid w:val="00F2526B"/>
    <w:rsid w:val="00F41128"/>
    <w:rsid w:val="00F564C6"/>
    <w:rsid w:val="00F618DE"/>
    <w:rsid w:val="00F929C2"/>
    <w:rsid w:val="00FA6874"/>
    <w:rsid w:val="00FC726F"/>
    <w:rsid w:val="00FC7CB8"/>
    <w:rsid w:val="00FD1D5B"/>
    <w:rsid w:val="00FD4B56"/>
    <w:rsid w:val="00FD7713"/>
    <w:rsid w:val="00FE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70FD1C98"/>
  <w15:chartTrackingRefBased/>
  <w15:docId w15:val="{8D2C7340-7473-4C7C-8893-A7938B5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basedOn w:val="TEXT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basedOn w:val="TEXT1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paragraph" w:styleId="HTML">
    <w:name w:val="HTML Preformatted"/>
    <w:basedOn w:val="a7"/>
    <w:link w:val="HTML0"/>
    <w:uiPriority w:val="99"/>
    <w:unhideWhenUsed/>
    <w:rsid w:val="000E5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細明體" w:eastAsia="細明體" w:hAnsi="細明體" w:cs="細明體"/>
      <w:kern w:val="0"/>
      <w:sz w:val="24"/>
      <w:szCs w:val="24"/>
    </w:rPr>
  </w:style>
  <w:style w:type="character" w:customStyle="1" w:styleId="HTML0">
    <w:name w:val="HTML 預設格式 字元"/>
    <w:link w:val="HTML"/>
    <w:uiPriority w:val="99"/>
    <w:rsid w:val="000E548F"/>
    <w:rPr>
      <w:rFonts w:ascii="細明體" w:eastAsia="細明體" w:hAnsi="細明體" w:cs="細明體"/>
      <w:sz w:val="24"/>
      <w:szCs w:val="24"/>
    </w:rPr>
  </w:style>
  <w:style w:type="character" w:customStyle="1" w:styleId="ad">
    <w:name w:val="頁首 字元"/>
    <w:link w:val="ac"/>
    <w:uiPriority w:val="99"/>
    <w:rsid w:val="00981840"/>
    <w:rPr>
      <w:rFonts w:eastAsia="標楷體"/>
      <w:kern w:val="2"/>
    </w:rPr>
  </w:style>
  <w:style w:type="paragraph" w:customStyle="1" w:styleId="Standard">
    <w:name w:val="Standard"/>
    <w:rsid w:val="003506EC"/>
    <w:pPr>
      <w:widowControl w:val="0"/>
      <w:suppressAutoHyphens/>
      <w:autoSpaceDN w:val="0"/>
    </w:pPr>
    <w:rPr>
      <w:rFonts w:ascii="Calibri" w:hAnsi="Calibri" w:cs="Tahoma"/>
      <w:kern w:val="3"/>
      <w:sz w:val="24"/>
      <w:szCs w:val="22"/>
    </w:rPr>
  </w:style>
  <w:style w:type="paragraph" w:customStyle="1" w:styleId="Default">
    <w:name w:val="Default"/>
    <w:rsid w:val="00AE4D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Textbody">
    <w:name w:val="Text body"/>
    <w:rsid w:val="00E371C9"/>
    <w:pPr>
      <w:widowControl w:val="0"/>
      <w:suppressAutoHyphens/>
      <w:autoSpaceDN w:val="0"/>
      <w:textAlignment w:val="baseline"/>
    </w:pPr>
    <w:rPr>
      <w:rFonts w:ascii="Calibri" w:hAnsi="Calibri"/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147</Characters>
  <Application>Microsoft Office Word</Application>
  <DocSecurity>0</DocSecurity>
  <Lines>147</Lines>
  <Paragraphs>48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M11408915</cp:lastModifiedBy>
  <cp:revision>15</cp:revision>
  <cp:lastPrinted>2008-11-19T07:21:00Z</cp:lastPrinted>
  <dcterms:created xsi:type="dcterms:W3CDTF">2019-12-05T08:16:00Z</dcterms:created>
  <dcterms:modified xsi:type="dcterms:W3CDTF">2026-03-09T08:12:00Z</dcterms:modified>
</cp:coreProperties>
</file>