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1095"/>
        <w:gridCol w:w="1193"/>
        <w:gridCol w:w="1616"/>
        <w:gridCol w:w="2176"/>
        <w:gridCol w:w="2135"/>
      </w:tblGrid>
      <w:tr w:rsidR="00610E4A" w:rsidRPr="004B42E1" w14:paraId="550D57A3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  <w:vAlign w:val="center"/>
          </w:tcPr>
          <w:p w14:paraId="63D05821" w14:textId="1381C8B9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bookmarkStart w:id="0" w:name="_Hlk450553013"/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單位名稱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4AD1D9C8" w14:textId="367F200E" w:rsidR="004B42E1" w:rsidRPr="004B42E1" w:rsidRDefault="00D945C2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sz w:val="28"/>
                <w:szCs w:val="28"/>
              </w:rPr>
              <w:t>職稱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6F9CA7CB" w14:textId="72498D1F" w:rsidR="004B42E1" w:rsidRPr="004B42E1" w:rsidRDefault="00102D8B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sz w:val="28"/>
                <w:szCs w:val="28"/>
              </w:rPr>
              <w:t>姓名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67DE044A" w14:textId="0AB7DA1F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電話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4B577A4D" w14:textId="5DA33049" w:rsidR="004B42E1" w:rsidRPr="004B42E1" w:rsidRDefault="00C84DF8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sz w:val="28"/>
                <w:szCs w:val="28"/>
              </w:rPr>
              <w:t>電子郵件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75FBB9A1" w14:textId="2899BCDC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備註</w:t>
            </w:r>
          </w:p>
        </w:tc>
      </w:tr>
      <w:tr w:rsidR="00610E4A" w:rsidRPr="004B42E1" w14:paraId="3DA62415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  <w:vAlign w:val="center"/>
          </w:tcPr>
          <w:p w14:paraId="7BE7F5AF" w14:textId="4692AD0C" w:rsidR="004B42E1" w:rsidRPr="00BE1732" w:rsidRDefault="00BE1732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E1732">
              <w:rPr>
                <w:rFonts w:ascii="標楷體" w:eastAsia="標楷體" w:hAnsi="標楷體"/>
                <w:sz w:val="28"/>
                <w:szCs w:val="28"/>
              </w:rPr>
              <w:t>總經理室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0CC922E1" w14:textId="5455C68D" w:rsidR="004B42E1" w:rsidRPr="00BE1732" w:rsidRDefault="00BE1732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總經理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1B4BBF39" w14:textId="51D31C1E" w:rsidR="004B42E1" w:rsidRPr="00BE1732" w:rsidRDefault="00BE1732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李OO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43F3AB00" w14:textId="483785CC" w:rsidR="004B42E1" w:rsidRPr="00BE1732" w:rsidRDefault="00BE1732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0933XXXXXX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75F3E8CD" w14:textId="430318C3" w:rsidR="004B42E1" w:rsidRPr="00BE1732" w:rsidRDefault="00BE1732" w:rsidP="00610E4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lee@XX.</w:t>
            </w:r>
            <w:r w:rsidR="00610E4A">
              <w:rPr>
                <w:rFonts w:ascii="標楷體" w:eastAsia="標楷體" w:hAnsi="標楷體"/>
                <w:sz w:val="28"/>
                <w:szCs w:val="28"/>
              </w:rPr>
              <w:t>com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2936FD74" w14:textId="098B071D" w:rsidR="004B42E1" w:rsidRPr="00BE1732" w:rsidRDefault="00BE1732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資安長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(執行秘書)</w:t>
            </w:r>
          </w:p>
        </w:tc>
      </w:tr>
      <w:tr w:rsidR="00610E4A" w:rsidRPr="004B42E1" w14:paraId="4804F9F5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  <w:vAlign w:val="center"/>
          </w:tcPr>
          <w:p w14:paraId="29C30469" w14:textId="0611DC2E" w:rsidR="004B42E1" w:rsidRPr="00BE1732" w:rsidRDefault="00C84DF8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資訊室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98CEE43" w14:textId="692BA087" w:rsidR="004B42E1" w:rsidRPr="00BE1732" w:rsidRDefault="00C84DF8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經理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6E9D4A11" w14:textId="56CA0D24" w:rsidR="004B42E1" w:rsidRPr="00BE1732" w:rsidRDefault="00C84DF8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王OO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232F6431" w14:textId="3D57D2E1" w:rsidR="004B42E1" w:rsidRPr="00BE1732" w:rsidRDefault="00C84DF8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0933XXXXXX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6C236292" w14:textId="74E35A2F" w:rsidR="004B42E1" w:rsidRPr="00BE1732" w:rsidRDefault="00C84DF8" w:rsidP="00610E4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wang</w:t>
            </w:r>
            <w:r>
              <w:rPr>
                <w:rFonts w:ascii="標楷體" w:eastAsia="標楷體" w:hAnsi="標楷體"/>
                <w:sz w:val="28"/>
                <w:szCs w:val="28"/>
              </w:rPr>
              <w:t>@XX.</w:t>
            </w:r>
            <w:r w:rsidR="00610E4A">
              <w:rPr>
                <w:rFonts w:ascii="標楷體" w:eastAsia="標楷體" w:hAnsi="標楷體"/>
                <w:sz w:val="28"/>
                <w:szCs w:val="28"/>
              </w:rPr>
              <w:t>com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248972C7" w14:textId="3C2A5002" w:rsidR="004B42E1" w:rsidRPr="00BE1732" w:rsidRDefault="00C84DF8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資訊安全小組</w:t>
            </w:r>
          </w:p>
        </w:tc>
      </w:tr>
      <w:bookmarkEnd w:id="0"/>
      <w:tr w:rsidR="00610E4A" w:rsidRPr="004B42E1" w14:paraId="6723EB81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70C63F8C" w14:textId="523C0208" w:rsidR="004B42E1" w:rsidRPr="00BE1732" w:rsidRDefault="00C84DF8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資訊室</w:t>
            </w:r>
          </w:p>
        </w:tc>
        <w:tc>
          <w:tcPr>
            <w:tcW w:w="1095" w:type="dxa"/>
            <w:shd w:val="clear" w:color="auto" w:fill="auto"/>
          </w:tcPr>
          <w:p w14:paraId="0080C065" w14:textId="42DC0E64" w:rsidR="004B42E1" w:rsidRPr="00BE1732" w:rsidRDefault="00C84DF8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工程師</w:t>
            </w:r>
          </w:p>
        </w:tc>
        <w:tc>
          <w:tcPr>
            <w:tcW w:w="1193" w:type="dxa"/>
            <w:shd w:val="clear" w:color="auto" w:fill="auto"/>
          </w:tcPr>
          <w:p w14:paraId="666190C5" w14:textId="2A05BED7" w:rsidR="004B42E1" w:rsidRPr="00BE1732" w:rsidRDefault="00C84DF8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吳OO</w:t>
            </w:r>
          </w:p>
        </w:tc>
        <w:tc>
          <w:tcPr>
            <w:tcW w:w="1616" w:type="dxa"/>
            <w:shd w:val="clear" w:color="auto" w:fill="auto"/>
          </w:tcPr>
          <w:p w14:paraId="47FBCA9B" w14:textId="61BF531D" w:rsidR="004B42E1" w:rsidRPr="00BE1732" w:rsidRDefault="00C84DF8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0933XXXXXX</w:t>
            </w:r>
          </w:p>
        </w:tc>
        <w:tc>
          <w:tcPr>
            <w:tcW w:w="2176" w:type="dxa"/>
            <w:shd w:val="clear" w:color="auto" w:fill="auto"/>
          </w:tcPr>
          <w:p w14:paraId="219876F9" w14:textId="10BB283A" w:rsidR="004B42E1" w:rsidRPr="00BE1732" w:rsidRDefault="00181B5F" w:rsidP="00610E4A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>
              <w:rPr>
                <w:rFonts w:ascii="標楷體" w:eastAsia="標楷體" w:hAnsi="標楷體"/>
                <w:sz w:val="28"/>
                <w:szCs w:val="28"/>
              </w:rPr>
              <w:t>wu</w:t>
            </w:r>
            <w:proofErr w:type="spellEnd"/>
            <w:r>
              <w:rPr>
                <w:rFonts w:ascii="標楷體" w:eastAsia="標楷體" w:hAnsi="標楷體"/>
                <w:sz w:val="28"/>
                <w:szCs w:val="28"/>
              </w:rPr>
              <w:t>@ XX.</w:t>
            </w:r>
            <w:r w:rsidR="00610E4A">
              <w:rPr>
                <w:rFonts w:ascii="標楷體" w:eastAsia="標楷體" w:hAnsi="標楷體"/>
                <w:sz w:val="28"/>
                <w:szCs w:val="28"/>
              </w:rPr>
              <w:t>com</w:t>
            </w:r>
          </w:p>
        </w:tc>
        <w:tc>
          <w:tcPr>
            <w:tcW w:w="2135" w:type="dxa"/>
            <w:shd w:val="clear" w:color="auto" w:fill="auto"/>
          </w:tcPr>
          <w:p w14:paraId="7119000D" w14:textId="166C23CD" w:rsidR="004B42E1" w:rsidRPr="00BE1732" w:rsidRDefault="00C84DF8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緊急應變小組</w:t>
            </w:r>
          </w:p>
        </w:tc>
      </w:tr>
      <w:tr w:rsidR="00610E4A" w:rsidRPr="004B42E1" w14:paraId="4C4A5E76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680EAC92" w14:textId="06188F58" w:rsidR="004B42E1" w:rsidRPr="00BE1732" w:rsidRDefault="00181B5F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XX市政府</w:t>
            </w:r>
          </w:p>
        </w:tc>
        <w:tc>
          <w:tcPr>
            <w:tcW w:w="1095" w:type="dxa"/>
            <w:shd w:val="clear" w:color="auto" w:fill="auto"/>
          </w:tcPr>
          <w:p w14:paraId="15FF4EC8" w14:textId="60101082" w:rsidR="004B42E1" w:rsidRPr="00BE1732" w:rsidRDefault="00181B5F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科長</w:t>
            </w:r>
          </w:p>
        </w:tc>
        <w:tc>
          <w:tcPr>
            <w:tcW w:w="1193" w:type="dxa"/>
            <w:shd w:val="clear" w:color="auto" w:fill="auto"/>
          </w:tcPr>
          <w:p w14:paraId="7E7E1E27" w14:textId="4C1FBE23" w:rsidR="004B42E1" w:rsidRPr="00BE1732" w:rsidRDefault="00181B5F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趙OO</w:t>
            </w:r>
          </w:p>
        </w:tc>
        <w:tc>
          <w:tcPr>
            <w:tcW w:w="1616" w:type="dxa"/>
            <w:shd w:val="clear" w:color="auto" w:fill="auto"/>
          </w:tcPr>
          <w:p w14:paraId="4757B3A8" w14:textId="20D5AD19" w:rsidR="004B42E1" w:rsidRPr="00BE1732" w:rsidRDefault="00181B5F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0933XXXXXX</w:t>
            </w:r>
          </w:p>
        </w:tc>
        <w:tc>
          <w:tcPr>
            <w:tcW w:w="2176" w:type="dxa"/>
            <w:shd w:val="clear" w:color="auto" w:fill="auto"/>
          </w:tcPr>
          <w:p w14:paraId="0A9406AE" w14:textId="750FFFFA" w:rsidR="004B42E1" w:rsidRPr="00BE1732" w:rsidRDefault="00181B5F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0688@XX.gov.tw</w:t>
            </w:r>
          </w:p>
        </w:tc>
        <w:tc>
          <w:tcPr>
            <w:tcW w:w="2135" w:type="dxa"/>
            <w:shd w:val="clear" w:color="auto" w:fill="auto"/>
          </w:tcPr>
          <w:p w14:paraId="6BD10219" w14:textId="0949C224" w:rsidR="004B42E1" w:rsidRPr="00BE1732" w:rsidRDefault="00181B5F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XX系統維護案</w:t>
            </w:r>
          </w:p>
        </w:tc>
      </w:tr>
      <w:tr w:rsidR="00610E4A" w:rsidRPr="004B42E1" w14:paraId="736EE55A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5C16A590" w14:textId="25FDEA92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公司</w:t>
            </w:r>
          </w:p>
        </w:tc>
        <w:tc>
          <w:tcPr>
            <w:tcW w:w="1095" w:type="dxa"/>
            <w:shd w:val="clear" w:color="auto" w:fill="auto"/>
          </w:tcPr>
          <w:p w14:paraId="6BDA7733" w14:textId="4AD8B55F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工程師</w:t>
            </w:r>
          </w:p>
        </w:tc>
        <w:tc>
          <w:tcPr>
            <w:tcW w:w="1193" w:type="dxa"/>
            <w:shd w:val="clear" w:color="auto" w:fill="auto"/>
          </w:tcPr>
          <w:p w14:paraId="371BE354" w14:textId="1A586322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錢OO</w:t>
            </w:r>
          </w:p>
        </w:tc>
        <w:tc>
          <w:tcPr>
            <w:tcW w:w="1616" w:type="dxa"/>
            <w:shd w:val="clear" w:color="auto" w:fill="auto"/>
          </w:tcPr>
          <w:p w14:paraId="43ECD479" w14:textId="23884B3B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0933XXXXXX</w:t>
            </w:r>
          </w:p>
        </w:tc>
        <w:tc>
          <w:tcPr>
            <w:tcW w:w="2176" w:type="dxa"/>
            <w:shd w:val="clear" w:color="auto" w:fill="auto"/>
          </w:tcPr>
          <w:p w14:paraId="6FA00051" w14:textId="307A7CF5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>
              <w:rPr>
                <w:rFonts w:ascii="標楷體" w:eastAsia="標楷體" w:hAnsi="標楷體"/>
                <w:sz w:val="28"/>
                <w:szCs w:val="28"/>
              </w:rPr>
              <w:t>chan</w:t>
            </w:r>
            <w:proofErr w:type="spellEnd"/>
            <w:r>
              <w:rPr>
                <w:rFonts w:ascii="標楷體" w:eastAsia="標楷體" w:hAnsi="標楷體"/>
                <w:sz w:val="28"/>
                <w:szCs w:val="28"/>
              </w:rPr>
              <w:t>@ XX.com</w:t>
            </w:r>
          </w:p>
        </w:tc>
        <w:tc>
          <w:tcPr>
            <w:tcW w:w="2135" w:type="dxa"/>
            <w:shd w:val="clear" w:color="auto" w:fill="auto"/>
          </w:tcPr>
          <w:p w14:paraId="683925E0" w14:textId="77B89600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硬體設備維護商</w:t>
            </w:r>
          </w:p>
        </w:tc>
      </w:tr>
      <w:tr w:rsidR="00610E4A" w:rsidRPr="004B42E1" w14:paraId="3131C678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0061ABE1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3E0B85B8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5B15B969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6B76EA00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4BFC01AD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1DD93778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1E408486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5D97B532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200F2392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7FD45ACC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10AC3E3F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3ADCAD5C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3EF37E49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581BAF1A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2C28BF87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32487662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20F26D5D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0F5A4182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148FDEF6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6E6948D3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2AD57235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39195A61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1CACFE3A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33A1B962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5E51B4EC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7F96B725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53FCF87B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21B39BFE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598B27D4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4A83E248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408CBE12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7264912D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172266FB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1DD579F0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3175D15F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027434C5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3F1926B5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42EECFFD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5EADEC68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51534745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02E1F4B7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462A0104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0FEDE888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34FE6AAB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1F4F03FB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35587034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1CD54153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3C37DD1A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0CADAF5C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01F618A7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591C80AE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35816E07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4166D2B7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20AE9DF5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65EE93EC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00F5B2C3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7E2D221A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24823CCD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336359F8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057F3C3D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7D36AC06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35726767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19E1388E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6CD79C3C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269188E2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383D1873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1ADFBF28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14B53108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0626CF09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535657D3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70436079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63D8E755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132F9EF1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24F14F15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58738FB3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645CB345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4F591CAE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327419DD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2B10EF74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43BF0983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12DCAE4D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37176CEE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18BABFB4" w14:textId="0A179A19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514F896A" w14:textId="5EF56BEB" w:rsidR="00DC6E8F" w:rsidRPr="00AA517A" w:rsidRDefault="00D945C2" w:rsidP="00F62605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承辦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  <w:r w:rsidR="00C34052" w:rsidRPr="00AA517A">
        <w:rPr>
          <w:rFonts w:ascii="標楷體" w:eastAsia="標楷體" w:hAnsi="標楷體" w:hint="eastAsia"/>
          <w:sz w:val="32"/>
          <w:szCs w:val="32"/>
        </w:rPr>
        <w:t xml:space="preserve"> </w:t>
      </w:r>
      <w:r w:rsidR="00C34052" w:rsidRPr="00AA517A">
        <w:rPr>
          <w:rFonts w:ascii="標楷體" w:eastAsia="標楷體" w:hAnsi="標楷體"/>
          <w:sz w:val="32"/>
          <w:szCs w:val="32"/>
        </w:rPr>
        <w:t xml:space="preserve">                          </w:t>
      </w:r>
      <w:r>
        <w:rPr>
          <w:rFonts w:ascii="標楷體" w:eastAsia="標楷體" w:hAnsi="標楷體" w:hint="eastAsia"/>
          <w:sz w:val="32"/>
          <w:szCs w:val="32"/>
        </w:rPr>
        <w:t>審核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</w:p>
    <w:sectPr w:rsidR="00DC6E8F" w:rsidRPr="00AA517A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D90DB" w14:textId="77777777" w:rsidR="002234B3" w:rsidRDefault="002234B3">
      <w:r>
        <w:separator/>
      </w:r>
    </w:p>
  </w:endnote>
  <w:endnote w:type="continuationSeparator" w:id="0">
    <w:p w14:paraId="39AA4AF8" w14:textId="77777777" w:rsidR="002234B3" w:rsidRDefault="00223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6CF1F" w14:textId="77777777" w:rsidR="002234B3" w:rsidRDefault="002234B3">
      <w:r>
        <w:separator/>
      </w:r>
    </w:p>
  </w:footnote>
  <w:footnote w:type="continuationSeparator" w:id="0">
    <w:p w14:paraId="7FF01BBD" w14:textId="77777777" w:rsidR="002234B3" w:rsidRDefault="002234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2982"/>
      <w:gridCol w:w="1276"/>
      <w:gridCol w:w="2126"/>
    </w:tblGrid>
    <w:tr w:rsidR="00911676" w14:paraId="02F0B5DA" w14:textId="77777777" w:rsidTr="00322CDF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8419406" w14:textId="77777777" w:rsidR="00911676" w:rsidRPr="00AD5715" w:rsidRDefault="00911676" w:rsidP="0091167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6D855F1" w14:textId="5ABA38F7" w:rsidR="00911676" w:rsidRPr="00C34EE8" w:rsidRDefault="00911676" w:rsidP="00911676">
          <w:pPr>
            <w:pStyle w:val="a3"/>
            <w:jc w:val="center"/>
            <w:rPr>
              <w:sz w:val="24"/>
            </w:rPr>
          </w:pPr>
          <w:r w:rsidRPr="0025594A">
            <w:rPr>
              <w:sz w:val="24"/>
            </w:rPr>
            <w:t>qpower-003-01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15BFB174" w:rsidR="00911676" w:rsidRPr="00E07F0E" w:rsidRDefault="00911676" w:rsidP="00911676">
          <w:pPr>
            <w:pStyle w:val="a3"/>
            <w:ind w:left="-48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25594A">
            <w:rPr>
              <w:rFonts w:ascii="標楷體" w:eastAsia="標楷體" w:hAnsi="標楷體" w:hint="eastAsia"/>
              <w:sz w:val="32"/>
              <w:szCs w:val="32"/>
            </w:rPr>
            <w:t>人員執掌及外部聯絡清單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54BF532A" w:rsidR="00911676" w:rsidRPr="00AD5715" w:rsidRDefault="00911676" w:rsidP="0091167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0341A7DF" w:rsidR="00911676" w:rsidRPr="00E07F0E" w:rsidRDefault="00911676" w:rsidP="00911676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911676" w14:paraId="0EE38B5D" w14:textId="77777777" w:rsidTr="00322CDF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77D1E2C" w14:textId="77777777" w:rsidR="00911676" w:rsidRPr="00AD5715" w:rsidRDefault="00911676" w:rsidP="00911676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45FB5DBF" w14:textId="77777777" w:rsidR="00911676" w:rsidRPr="00C34EE8" w:rsidRDefault="00911676" w:rsidP="00911676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911676" w:rsidRPr="00C34EE8" w:rsidRDefault="00911676" w:rsidP="00911676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32B22F8A" w:rsidR="00911676" w:rsidRPr="00AD5715" w:rsidRDefault="00911676" w:rsidP="0091167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7547F9C5" w:rsidR="00911676" w:rsidRPr="00C34EE8" w:rsidRDefault="00911676" w:rsidP="00911676">
          <w:pPr>
            <w:pStyle w:val="a3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085294132">
    <w:abstractNumId w:val="3"/>
  </w:num>
  <w:num w:numId="2" w16cid:durableId="2101560366">
    <w:abstractNumId w:val="6"/>
  </w:num>
  <w:num w:numId="3" w16cid:durableId="193887631">
    <w:abstractNumId w:val="0"/>
  </w:num>
  <w:num w:numId="4" w16cid:durableId="19017540">
    <w:abstractNumId w:val="5"/>
  </w:num>
  <w:num w:numId="5" w16cid:durableId="417556129">
    <w:abstractNumId w:val="4"/>
  </w:num>
  <w:num w:numId="6" w16cid:durableId="2056271197">
    <w:abstractNumId w:val="2"/>
  </w:num>
  <w:num w:numId="7" w16cid:durableId="20709785">
    <w:abstractNumId w:val="1"/>
  </w:num>
  <w:num w:numId="8" w16cid:durableId="1913343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7E9"/>
    <w:rsid w:val="00091D77"/>
    <w:rsid w:val="000C638B"/>
    <w:rsid w:val="000D0C83"/>
    <w:rsid w:val="00102D8B"/>
    <w:rsid w:val="0012746E"/>
    <w:rsid w:val="0013123B"/>
    <w:rsid w:val="00181B5F"/>
    <w:rsid w:val="001A7309"/>
    <w:rsid w:val="001B238B"/>
    <w:rsid w:val="002234B3"/>
    <w:rsid w:val="00227E20"/>
    <w:rsid w:val="0025594A"/>
    <w:rsid w:val="00290F2C"/>
    <w:rsid w:val="00322CDF"/>
    <w:rsid w:val="00392B4B"/>
    <w:rsid w:val="003F35D9"/>
    <w:rsid w:val="00475378"/>
    <w:rsid w:val="004869C5"/>
    <w:rsid w:val="004B42E1"/>
    <w:rsid w:val="004B6A0D"/>
    <w:rsid w:val="004D4EF2"/>
    <w:rsid w:val="00525349"/>
    <w:rsid w:val="00560AFF"/>
    <w:rsid w:val="005F2526"/>
    <w:rsid w:val="005F4BFF"/>
    <w:rsid w:val="00610E4A"/>
    <w:rsid w:val="00664377"/>
    <w:rsid w:val="006A3221"/>
    <w:rsid w:val="006C15EE"/>
    <w:rsid w:val="006F3C09"/>
    <w:rsid w:val="00712BFA"/>
    <w:rsid w:val="00797722"/>
    <w:rsid w:val="007E38E1"/>
    <w:rsid w:val="00911676"/>
    <w:rsid w:val="00A85FD7"/>
    <w:rsid w:val="00AA517A"/>
    <w:rsid w:val="00AB451A"/>
    <w:rsid w:val="00AD5715"/>
    <w:rsid w:val="00B04D24"/>
    <w:rsid w:val="00B07AE8"/>
    <w:rsid w:val="00B51028"/>
    <w:rsid w:val="00B84CBA"/>
    <w:rsid w:val="00BE1732"/>
    <w:rsid w:val="00C34052"/>
    <w:rsid w:val="00C36983"/>
    <w:rsid w:val="00C84C8D"/>
    <w:rsid w:val="00C84DF8"/>
    <w:rsid w:val="00CE7D0A"/>
    <w:rsid w:val="00CF695A"/>
    <w:rsid w:val="00D945C2"/>
    <w:rsid w:val="00DA0EB2"/>
    <w:rsid w:val="00DA457D"/>
    <w:rsid w:val="00DB6E37"/>
    <w:rsid w:val="00DC6E8F"/>
    <w:rsid w:val="00E07F0E"/>
    <w:rsid w:val="00EB35A0"/>
    <w:rsid w:val="00F00DDF"/>
    <w:rsid w:val="00F14573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20AE21A"/>
  <w15:docId w15:val="{D2F11375-2A87-47BE-882D-E24BB66C4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uiPriority w:val="99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3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DU</dc:creator>
  <cp:lastModifiedBy>am CHAO, CHUNMING</cp:lastModifiedBy>
  <cp:revision>9</cp:revision>
  <cp:lastPrinted>2013-04-11T09:11:00Z</cp:lastPrinted>
  <dcterms:created xsi:type="dcterms:W3CDTF">2021-06-29T05:19:00Z</dcterms:created>
  <dcterms:modified xsi:type="dcterms:W3CDTF">2023-02-07T02:07:00Z</dcterms:modified>
</cp:coreProperties>
</file>