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36EF" w14:textId="3B7E5B4A" w:rsidR="008714C7" w:rsidRDefault="008714C7" w:rsidP="000E71CF">
      <w:pPr>
        <w:spacing w:afterLines="30" w:after="108" w:line="320" w:lineRule="exact"/>
        <w:ind w:rightChars="-29" w:right="-81"/>
        <w:jc w:val="right"/>
        <w:rPr>
          <w:rFonts w:ascii="標楷體" w:hAnsi="標楷體"/>
          <w:sz w:val="24"/>
          <w:u w:val="single"/>
        </w:rPr>
      </w:pPr>
      <w:r>
        <w:rPr>
          <w:rFonts w:cs="Arial" w:hint="eastAsia"/>
          <w:szCs w:val="28"/>
        </w:rPr>
        <w:t xml:space="preserve">    </w:t>
      </w:r>
      <w:r>
        <w:rPr>
          <w:rFonts w:cs="Arial"/>
          <w:szCs w:val="28"/>
        </w:rPr>
        <w:tab/>
      </w:r>
      <w:r>
        <w:rPr>
          <w:rFonts w:cs="Arial" w:hint="eastAsia"/>
          <w:szCs w:val="28"/>
        </w:rPr>
        <w:t xml:space="preserve">    </w:t>
      </w:r>
      <w:r>
        <w:rPr>
          <w:rFonts w:cs="Arial" w:hint="eastAsia"/>
          <w:szCs w:val="28"/>
        </w:rPr>
        <w:tab/>
      </w:r>
      <w:r>
        <w:rPr>
          <w:rFonts w:cs="Arial" w:hint="eastAsia"/>
          <w:szCs w:val="28"/>
        </w:rPr>
        <w:t>填表日期：</w:t>
      </w:r>
      <w:r w:rsidR="000E71CF">
        <w:rPr>
          <w:rFonts w:cs="Arial" w:hint="eastAsia"/>
          <w:szCs w:val="28"/>
        </w:rPr>
        <w:t xml:space="preserve"> </w:t>
      </w:r>
      <w:r w:rsidR="00AF6FE0">
        <w:rPr>
          <w:rFonts w:cs="Arial"/>
          <w:szCs w:val="28"/>
        </w:rPr>
        <w:t>20XX</w:t>
      </w:r>
      <w:r>
        <w:rPr>
          <w:rFonts w:cs="Arial" w:hint="eastAsia"/>
          <w:szCs w:val="28"/>
        </w:rPr>
        <w:t>年</w:t>
      </w:r>
      <w:r>
        <w:rPr>
          <w:rFonts w:cs="Arial" w:hint="eastAsia"/>
          <w:szCs w:val="28"/>
        </w:rPr>
        <w:t xml:space="preserve"> </w:t>
      </w:r>
      <w:r w:rsidR="004170A3">
        <w:rPr>
          <w:rFonts w:cs="Arial" w:hint="eastAsia"/>
          <w:szCs w:val="28"/>
        </w:rPr>
        <w:t>X</w:t>
      </w:r>
      <w:r>
        <w:rPr>
          <w:rFonts w:cs="Arial" w:hint="eastAsia"/>
          <w:szCs w:val="28"/>
        </w:rPr>
        <w:t>月</w:t>
      </w:r>
      <w:r w:rsidR="000E71CF">
        <w:rPr>
          <w:rFonts w:cs="Arial" w:hint="eastAsia"/>
          <w:szCs w:val="28"/>
        </w:rPr>
        <w:t xml:space="preserve"> </w:t>
      </w:r>
      <w:r w:rsidR="004170A3">
        <w:rPr>
          <w:rFonts w:cs="Arial" w:hint="eastAsia"/>
          <w:szCs w:val="28"/>
        </w:rPr>
        <w:t>XX</w:t>
      </w:r>
      <w:r>
        <w:rPr>
          <w:rFonts w:cs="Arial" w:hint="eastAsia"/>
          <w:szCs w:val="28"/>
        </w:rPr>
        <w:t>日</w:t>
      </w:r>
    </w:p>
    <w:tbl>
      <w:tblPr>
        <w:tblW w:w="10087" w:type="dxa"/>
        <w:tblInd w:w="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1510"/>
        <w:gridCol w:w="1761"/>
        <w:gridCol w:w="3342"/>
        <w:gridCol w:w="2754"/>
      </w:tblGrid>
      <w:tr w:rsidR="00CF108D" w:rsidRPr="006E6EBE" w14:paraId="7A10623C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4C327922" w14:textId="05603053" w:rsidR="00CF108D" w:rsidRPr="006E6EBE" w:rsidRDefault="00CF108D">
            <w:pPr>
              <w:snapToGrid w:val="0"/>
              <w:jc w:val="center"/>
              <w:rPr>
                <w:rFonts w:hAnsi="標楷體"/>
              </w:rPr>
            </w:pPr>
            <w:r w:rsidRPr="00C32591">
              <w:rPr>
                <w:rFonts w:ascii="標楷體" w:hAnsi="標楷體" w:cs="Arial" w:hint="eastAsia"/>
                <w:szCs w:val="28"/>
              </w:rPr>
              <w:t>帳號類別</w:t>
            </w:r>
          </w:p>
        </w:tc>
        <w:tc>
          <w:tcPr>
            <w:tcW w:w="6096" w:type="dxa"/>
            <w:gridSpan w:val="2"/>
            <w:vAlign w:val="center"/>
          </w:tcPr>
          <w:p w14:paraId="6096AFBE" w14:textId="57AF0CFD" w:rsidR="003205B1" w:rsidRPr="000C02E6" w:rsidRDefault="00CF108D" w:rsidP="000C02E6">
            <w:pPr>
              <w:tabs>
                <w:tab w:val="left" w:pos="2099"/>
              </w:tabs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□作業系統</w:t>
            </w:r>
            <w:r w:rsidRPr="000C02E6">
              <w:rPr>
                <w:sz w:val="24"/>
              </w:rPr>
              <w:t>(OS)</w:t>
            </w:r>
            <w:r w:rsidR="0004343F" w:rsidRPr="000C02E6">
              <w:rPr>
                <w:rFonts w:hint="eastAsia"/>
                <w:sz w:val="24"/>
              </w:rPr>
              <w:t xml:space="preserve"> </w:t>
            </w:r>
            <w:r w:rsidR="000C02E6">
              <w:rPr>
                <w:rFonts w:hint="eastAsia"/>
                <w:sz w:val="24"/>
              </w:rPr>
              <w:t xml:space="preserve">  </w:t>
            </w:r>
            <w:r w:rsidR="007C7799">
              <w:rPr>
                <w:rFonts w:hint="eastAsia"/>
                <w:sz w:val="24"/>
              </w:rPr>
              <w:t xml:space="preserve"> </w:t>
            </w:r>
            <w:r w:rsidR="007C7799" w:rsidRPr="007F6A4E">
              <w:rPr>
                <w:rFonts w:cs="Arial"/>
                <w:sz w:val="20"/>
                <w:szCs w:val="20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aseACocher44"/>
            <w:r w:rsidR="007C7799" w:rsidRPr="007F6A4E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="00AF6FE0">
              <w:rPr>
                <w:rFonts w:cs="Arial"/>
                <w:sz w:val="20"/>
                <w:szCs w:val="20"/>
              </w:rPr>
            </w:r>
            <w:r w:rsidR="00AF6FE0">
              <w:rPr>
                <w:rFonts w:cs="Arial"/>
                <w:sz w:val="20"/>
                <w:szCs w:val="20"/>
              </w:rPr>
              <w:fldChar w:fldCharType="separate"/>
            </w:r>
            <w:r w:rsidR="007C7799" w:rsidRPr="007F6A4E">
              <w:rPr>
                <w:rFonts w:cs="Arial"/>
                <w:sz w:val="20"/>
                <w:szCs w:val="20"/>
              </w:rPr>
              <w:fldChar w:fldCharType="end"/>
            </w:r>
            <w:bookmarkEnd w:id="0"/>
            <w:r w:rsidR="007C7799">
              <w:rPr>
                <w:rFonts w:ascii="標楷體" w:hAnsi="標楷體" w:hint="eastAsia"/>
                <w:sz w:val="24"/>
              </w:rPr>
              <w:t>應用</w:t>
            </w:r>
            <w:r w:rsidR="00226CFC" w:rsidRPr="000C02E6">
              <w:rPr>
                <w:rFonts w:ascii="標楷體" w:hAnsi="標楷體"/>
                <w:sz w:val="24"/>
              </w:rPr>
              <w:t>系統</w:t>
            </w:r>
            <w:r w:rsidR="00226CFC" w:rsidRPr="000C02E6">
              <w:rPr>
                <w:sz w:val="24"/>
              </w:rPr>
              <w:t>(OS)</w:t>
            </w:r>
            <w:r w:rsidR="00226CFC" w:rsidRPr="000C02E6">
              <w:rPr>
                <w:rFonts w:hint="eastAsia"/>
                <w:sz w:val="24"/>
              </w:rPr>
              <w:t xml:space="preserve"> </w:t>
            </w:r>
            <w:r w:rsidR="000C02E6" w:rsidRPr="000C02E6">
              <w:rPr>
                <w:rFonts w:hint="eastAsia"/>
                <w:sz w:val="24"/>
              </w:rPr>
              <w:t xml:space="preserve"> </w:t>
            </w:r>
            <w:r w:rsidR="000C02E6">
              <w:rPr>
                <w:rFonts w:hint="eastAsia"/>
                <w:sz w:val="24"/>
              </w:rPr>
              <w:t xml:space="preserve">  </w:t>
            </w:r>
            <w:r w:rsidR="003205B1" w:rsidRPr="000C02E6">
              <w:rPr>
                <w:rFonts w:ascii="標楷體" w:hAnsi="標楷體"/>
                <w:sz w:val="24"/>
              </w:rPr>
              <w:t>□</w:t>
            </w:r>
            <w:r w:rsidR="000C02E6" w:rsidRPr="000C02E6">
              <w:rPr>
                <w:rFonts w:hint="eastAsia"/>
                <w:sz w:val="24"/>
              </w:rPr>
              <w:t>V</w:t>
            </w:r>
            <w:r w:rsidR="000C02E6" w:rsidRPr="000C02E6">
              <w:rPr>
                <w:sz w:val="24"/>
              </w:rPr>
              <w:t>PN</w:t>
            </w:r>
            <w:r w:rsidR="000C02E6" w:rsidRPr="000C02E6">
              <w:rPr>
                <w:rFonts w:ascii="標楷體" w:hAnsi="標楷體" w:hint="eastAsia"/>
                <w:sz w:val="24"/>
              </w:rPr>
              <w:t>服務</w:t>
            </w:r>
          </w:p>
          <w:p w14:paraId="3ACE9CC3" w14:textId="7E8A39BF" w:rsidR="003205B1" w:rsidRPr="000C02E6" w:rsidRDefault="003205B1" w:rsidP="003205B1">
            <w:pPr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="009735C7" w:rsidRPr="000C02E6">
              <w:rPr>
                <w:rFonts w:ascii="標楷體" w:hAnsi="標楷體" w:hint="eastAsia"/>
                <w:sz w:val="24"/>
              </w:rPr>
              <w:t>網路</w:t>
            </w:r>
            <w:r w:rsidR="000C02E6" w:rsidRPr="000C02E6">
              <w:rPr>
                <w:rFonts w:hint="eastAsia"/>
                <w:sz w:val="24"/>
              </w:rPr>
              <w:t xml:space="preserve">(Network) </w:t>
            </w:r>
            <w:r w:rsidR="000C02E6">
              <w:rPr>
                <w:rFonts w:hint="eastAsia"/>
                <w:sz w:val="24"/>
              </w:rPr>
              <w:t xml:space="preserve"> 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="000C02E6" w:rsidRPr="000C02E6">
              <w:rPr>
                <w:rFonts w:ascii="標楷體" w:hAnsi="標楷體"/>
                <w:sz w:val="24"/>
              </w:rPr>
              <w:t>資料</w:t>
            </w:r>
            <w:r w:rsidR="000C02E6" w:rsidRPr="000C02E6">
              <w:rPr>
                <w:rFonts w:ascii="標楷體" w:hAnsi="標楷體" w:hint="eastAsia"/>
                <w:sz w:val="24"/>
              </w:rPr>
              <w:t>庫</w:t>
            </w:r>
            <w:r w:rsidR="000C02E6" w:rsidRPr="000C02E6">
              <w:rPr>
                <w:sz w:val="24"/>
              </w:rPr>
              <w:t>(D</w:t>
            </w:r>
            <w:r w:rsidR="000C02E6" w:rsidRPr="000C02E6">
              <w:rPr>
                <w:rFonts w:hint="eastAsia"/>
                <w:sz w:val="24"/>
              </w:rPr>
              <w:t>ata</w:t>
            </w:r>
            <w:r w:rsidR="000C02E6" w:rsidRPr="000C02E6">
              <w:rPr>
                <w:sz w:val="24"/>
              </w:rPr>
              <w:t>b</w:t>
            </w:r>
            <w:r w:rsidR="000C02E6" w:rsidRPr="000C02E6">
              <w:rPr>
                <w:rFonts w:hint="eastAsia"/>
                <w:sz w:val="24"/>
              </w:rPr>
              <w:t>ase</w:t>
            </w:r>
            <w:r w:rsidR="000C02E6" w:rsidRPr="000C02E6">
              <w:rPr>
                <w:sz w:val="24"/>
              </w:rPr>
              <w:t>)</w:t>
            </w:r>
            <w:r w:rsidR="000C02E6" w:rsidRPr="000C02E6">
              <w:rPr>
                <w:rFonts w:hint="eastAsia"/>
                <w:sz w:val="24"/>
              </w:rPr>
              <w:t xml:space="preserve"> </w:t>
            </w:r>
            <w:r w:rsidR="00EE6F71">
              <w:rPr>
                <w:rFonts w:hint="eastAsia"/>
                <w:sz w:val="24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="000C02E6" w:rsidRPr="000C02E6">
              <w:rPr>
                <w:rFonts w:ascii="標楷體" w:hAnsi="標楷體" w:hint="eastAsia"/>
                <w:sz w:val="24"/>
              </w:rPr>
              <w:t>憑證服務</w:t>
            </w:r>
          </w:p>
          <w:p w14:paraId="63CA1EA7" w14:textId="77777777" w:rsidR="000C02E6" w:rsidRPr="000C02E6" w:rsidRDefault="003205B1" w:rsidP="000C02E6">
            <w:pPr>
              <w:spacing w:line="320" w:lineRule="exact"/>
              <w:rPr>
                <w:rFonts w:ascii="標楷體" w:hAnsi="標楷體"/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="000C02E6" w:rsidRPr="000C02E6">
              <w:rPr>
                <w:rFonts w:ascii="標楷體" w:hAnsi="標楷體" w:hint="eastAsia"/>
                <w:sz w:val="24"/>
              </w:rPr>
              <w:t>實體或虛擬主機</w:t>
            </w:r>
            <w:r w:rsidR="000C02E6" w:rsidRPr="000C02E6">
              <w:rPr>
                <w:rFonts w:hint="eastAsia"/>
                <w:sz w:val="24"/>
              </w:rPr>
              <w:t>(Server</w:t>
            </w:r>
            <w:r w:rsidR="000C02E6" w:rsidRPr="000C02E6">
              <w:rPr>
                <w:rFonts w:ascii="標楷體" w:hAnsi="標楷體" w:hint="eastAsia"/>
                <w:sz w:val="24"/>
              </w:rPr>
              <w:t>）</w:t>
            </w:r>
          </w:p>
          <w:p w14:paraId="475DF1C1" w14:textId="5C06DAD0" w:rsidR="00CF108D" w:rsidRPr="0004343F" w:rsidRDefault="00CF108D" w:rsidP="000C02E6">
            <w:pPr>
              <w:spacing w:line="320" w:lineRule="exact"/>
              <w:rPr>
                <w:sz w:val="26"/>
                <w:szCs w:val="26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="000C02E6" w:rsidRPr="000C02E6">
              <w:rPr>
                <w:rFonts w:ascii="標楷體" w:hAnsi="標楷體" w:hint="eastAsia"/>
                <w:sz w:val="24"/>
              </w:rPr>
              <w:t>其他(如門禁識別卡等)</w:t>
            </w:r>
            <w:r w:rsidR="00371B5C" w:rsidRPr="000C02E6">
              <w:rPr>
                <w:rFonts w:ascii="標楷體" w:hAnsi="標楷體" w:hint="eastAsia"/>
                <w:sz w:val="24"/>
              </w:rPr>
              <w:t xml:space="preserve">      </w:t>
            </w:r>
          </w:p>
        </w:tc>
      </w:tr>
      <w:tr w:rsidR="00DF48FB" w:rsidRPr="006E6EBE" w14:paraId="148541E0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15345C4A" w14:textId="5395405D" w:rsidR="00DF48FB" w:rsidRPr="006E6EBE" w:rsidRDefault="00DF48FB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系統名稱</w:t>
            </w:r>
          </w:p>
        </w:tc>
        <w:tc>
          <w:tcPr>
            <w:tcW w:w="6096" w:type="dxa"/>
            <w:gridSpan w:val="2"/>
            <w:vAlign w:val="center"/>
          </w:tcPr>
          <w:p w14:paraId="6CAF19FF" w14:textId="6DBDA909" w:rsidR="00DF48FB" w:rsidRPr="006E6EBE" w:rsidRDefault="002942B6">
            <w:pPr>
              <w:snapToGrid w:val="0"/>
              <w:jc w:val="center"/>
            </w:pP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伺服器</w:t>
            </w:r>
          </w:p>
        </w:tc>
      </w:tr>
      <w:tr w:rsidR="00DF48FB" w:rsidRPr="006E6EBE" w14:paraId="21D6A4E5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67D4B250" w14:textId="77777777" w:rsidR="00DF48FB" w:rsidRPr="006E6EBE" w:rsidRDefault="00DF48FB" w:rsidP="001F3FD5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項次</w:t>
            </w:r>
          </w:p>
        </w:tc>
        <w:tc>
          <w:tcPr>
            <w:tcW w:w="1510" w:type="dxa"/>
            <w:noWrap/>
            <w:vAlign w:val="center"/>
          </w:tcPr>
          <w:p w14:paraId="7FFDFD18" w14:textId="77777777" w:rsidR="00DF48FB" w:rsidRPr="006E6EBE" w:rsidRDefault="00DF48FB" w:rsidP="001F3FD5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帳號</w:t>
            </w:r>
          </w:p>
        </w:tc>
        <w:tc>
          <w:tcPr>
            <w:tcW w:w="1761" w:type="dxa"/>
            <w:noWrap/>
            <w:vAlign w:val="center"/>
          </w:tcPr>
          <w:p w14:paraId="4DE3739C" w14:textId="77777777" w:rsidR="00DF48FB" w:rsidRDefault="00DF48FB" w:rsidP="001F3FD5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管理</w:t>
            </w:r>
            <w:r w:rsidRPr="006E6EBE">
              <w:rPr>
                <w:rFonts w:hAnsi="標楷體"/>
              </w:rPr>
              <w:t>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A)</w:t>
            </w:r>
          </w:p>
          <w:p w14:paraId="29D7051C" w14:textId="77777777" w:rsidR="00DF48FB" w:rsidRPr="006E6EBE" w:rsidRDefault="00DF48FB" w:rsidP="001F3FD5">
            <w:pPr>
              <w:snapToGrid w:val="0"/>
              <w:jc w:val="center"/>
              <w:rPr>
                <w:highlight w:val="lightGray"/>
              </w:rPr>
            </w:pPr>
            <w:r>
              <w:rPr>
                <w:rFonts w:hAnsi="標楷體" w:hint="eastAsia"/>
              </w:rPr>
              <w:t>/</w:t>
            </w:r>
            <w:r>
              <w:rPr>
                <w:rFonts w:hAnsi="標楷體" w:hint="eastAsia"/>
              </w:rPr>
              <w:t>使用者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U)</w:t>
            </w:r>
          </w:p>
        </w:tc>
        <w:tc>
          <w:tcPr>
            <w:tcW w:w="3342" w:type="dxa"/>
            <w:vAlign w:val="center"/>
          </w:tcPr>
          <w:p w14:paraId="01F47F69" w14:textId="108BD8E2" w:rsidR="00DF48FB" w:rsidRDefault="00DF48FB" w:rsidP="001F3FD5">
            <w:pPr>
              <w:snapToGrid w:val="0"/>
              <w:jc w:val="center"/>
              <w:rPr>
                <w:rFonts w:hAnsi="標楷體"/>
              </w:rPr>
            </w:pPr>
            <w:r w:rsidRPr="006E6EBE">
              <w:rPr>
                <w:rFonts w:hAnsi="標楷體"/>
              </w:rPr>
              <w:t>權限說明</w:t>
            </w:r>
            <w:r w:rsidR="00830951">
              <w:rPr>
                <w:rFonts w:hAnsi="標楷體" w:hint="eastAsia"/>
              </w:rPr>
              <w:t xml:space="preserve"> </w:t>
            </w:r>
            <w:r w:rsidR="00830951">
              <w:rPr>
                <w:rFonts w:hAnsi="標楷體"/>
              </w:rPr>
              <w:t>or</w:t>
            </w:r>
          </w:p>
          <w:p w14:paraId="38EBCA0E" w14:textId="1BC89E29" w:rsidR="00830951" w:rsidRPr="006E6EBE" w:rsidRDefault="00830951" w:rsidP="001F3FD5">
            <w:pPr>
              <w:snapToGrid w:val="0"/>
              <w:jc w:val="center"/>
              <w:rPr>
                <w:highlight w:val="lightGray"/>
              </w:rPr>
            </w:pPr>
            <w:r w:rsidRPr="00174EE8">
              <w:rPr>
                <w:rFonts w:hAnsi="標楷體"/>
              </w:rPr>
              <w:t>服務單位及中文姓名</w:t>
            </w:r>
            <w:r w:rsidRPr="00174EE8">
              <w:br/>
              <w:t>(Unit/Full name)</w:t>
            </w:r>
          </w:p>
        </w:tc>
        <w:tc>
          <w:tcPr>
            <w:tcW w:w="2754" w:type="dxa"/>
            <w:vAlign w:val="center"/>
          </w:tcPr>
          <w:p w14:paraId="48B34E7B" w14:textId="77777777" w:rsidR="00DF48FB" w:rsidRPr="006E6EBE" w:rsidRDefault="00DF48FB" w:rsidP="001F3FD5">
            <w:pPr>
              <w:snapToGrid w:val="0"/>
              <w:jc w:val="center"/>
            </w:pPr>
            <w:r w:rsidRPr="006E6EBE">
              <w:rPr>
                <w:rFonts w:hAnsi="標楷體"/>
              </w:rPr>
              <w:t>備註</w:t>
            </w:r>
          </w:p>
        </w:tc>
      </w:tr>
      <w:tr w:rsidR="00080D9A" w:rsidRPr="006E6EBE" w14:paraId="1443F799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17F1FA48" w14:textId="409641EB" w:rsidR="00080D9A" w:rsidRPr="006E6EBE" w:rsidRDefault="00080D9A" w:rsidP="00080D9A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1</w:t>
            </w:r>
          </w:p>
        </w:tc>
        <w:tc>
          <w:tcPr>
            <w:tcW w:w="1510" w:type="dxa"/>
            <w:noWrap/>
            <w:vAlign w:val="center"/>
          </w:tcPr>
          <w:p w14:paraId="671E5348" w14:textId="5F6BB939" w:rsidR="00080D9A" w:rsidRPr="006E6EBE" w:rsidRDefault="00080D9A" w:rsidP="00080D9A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/>
              </w:rPr>
              <w:t>David0202</w:t>
            </w:r>
          </w:p>
        </w:tc>
        <w:tc>
          <w:tcPr>
            <w:tcW w:w="1761" w:type="dxa"/>
            <w:noWrap/>
            <w:vAlign w:val="center"/>
          </w:tcPr>
          <w:p w14:paraId="116DDBA2" w14:textId="42ADAC47" w:rsidR="00080D9A" w:rsidRDefault="00080D9A" w:rsidP="00080D9A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A</w:t>
            </w:r>
          </w:p>
        </w:tc>
        <w:tc>
          <w:tcPr>
            <w:tcW w:w="3342" w:type="dxa"/>
            <w:vAlign w:val="center"/>
          </w:tcPr>
          <w:p w14:paraId="3E8F8D99" w14:textId="1BB70134" w:rsidR="00080D9A" w:rsidRPr="006E6EBE" w:rsidRDefault="00080D9A" w:rsidP="00080D9A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資訊部</w:t>
            </w:r>
            <w:r>
              <w:rPr>
                <w:rFonts w:hAnsi="標楷體" w:hint="eastAsia"/>
              </w:rPr>
              <w:t>/</w:t>
            </w:r>
            <w:r>
              <w:rPr>
                <w:rFonts w:hAnsi="標楷體" w:hint="eastAsia"/>
              </w:rPr>
              <w:t>李</w:t>
            </w:r>
            <w:r>
              <w:rPr>
                <w:rFonts w:hAnsi="標楷體" w:hint="eastAsia"/>
              </w:rPr>
              <w:t>OO</w:t>
            </w:r>
          </w:p>
        </w:tc>
        <w:tc>
          <w:tcPr>
            <w:tcW w:w="2754" w:type="dxa"/>
            <w:vAlign w:val="center"/>
          </w:tcPr>
          <w:p w14:paraId="243805D1" w14:textId="77777777" w:rsidR="00080D9A" w:rsidRPr="006E6EBE" w:rsidRDefault="00080D9A">
            <w:pPr>
              <w:snapToGrid w:val="0"/>
              <w:jc w:val="center"/>
              <w:rPr>
                <w:rFonts w:hAnsi="標楷體"/>
              </w:rPr>
            </w:pPr>
          </w:p>
        </w:tc>
      </w:tr>
      <w:tr w:rsidR="00080D9A" w:rsidRPr="006E6EBE" w14:paraId="7CCB6893" w14:textId="77777777" w:rsidTr="00135B20">
        <w:trPr>
          <w:trHeight w:val="841"/>
        </w:trPr>
        <w:tc>
          <w:tcPr>
            <w:tcW w:w="720" w:type="dxa"/>
            <w:noWrap/>
            <w:vAlign w:val="center"/>
          </w:tcPr>
          <w:p w14:paraId="573CFA20" w14:textId="56B5E076" w:rsidR="00080D9A" w:rsidRPr="006E6EBE" w:rsidRDefault="00080D9A" w:rsidP="00080D9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510" w:type="dxa"/>
            <w:noWrap/>
            <w:vAlign w:val="center"/>
          </w:tcPr>
          <w:p w14:paraId="1C23D79E" w14:textId="1A70EE07" w:rsidR="00080D9A" w:rsidRPr="006E6EBE" w:rsidRDefault="00080D9A" w:rsidP="00080D9A">
            <w:pPr>
              <w:jc w:val="center"/>
              <w:rPr>
                <w:sz w:val="20"/>
                <w:szCs w:val="20"/>
              </w:rPr>
            </w:pPr>
            <w:r w:rsidRPr="00613F78">
              <w:rPr>
                <w:rFonts w:hAnsi="標楷體"/>
              </w:rPr>
              <w:t>C02737</w:t>
            </w:r>
          </w:p>
        </w:tc>
        <w:tc>
          <w:tcPr>
            <w:tcW w:w="1761" w:type="dxa"/>
            <w:noWrap/>
            <w:vAlign w:val="center"/>
          </w:tcPr>
          <w:p w14:paraId="2613768E" w14:textId="7968503E" w:rsidR="00080D9A" w:rsidRPr="006E6EBE" w:rsidRDefault="00080D9A" w:rsidP="00080D9A">
            <w:pPr>
              <w:jc w:val="center"/>
              <w:rPr>
                <w:sz w:val="20"/>
                <w:szCs w:val="20"/>
              </w:rPr>
            </w:pPr>
            <w:r w:rsidRPr="00921466">
              <w:rPr>
                <w:rFonts w:hAnsi="標楷體" w:hint="eastAsia"/>
              </w:rPr>
              <w:t>U</w:t>
            </w:r>
          </w:p>
        </w:tc>
        <w:tc>
          <w:tcPr>
            <w:tcW w:w="3342" w:type="dxa"/>
            <w:vAlign w:val="center"/>
          </w:tcPr>
          <w:p w14:paraId="53B7FB3A" w14:textId="31DB423A" w:rsidR="00080D9A" w:rsidRPr="006E6EBE" w:rsidRDefault="00080D9A" w:rsidP="00080D9A">
            <w:pPr>
              <w:jc w:val="center"/>
              <w:rPr>
                <w:color w:val="000000"/>
                <w:sz w:val="20"/>
                <w:szCs w:val="20"/>
              </w:rPr>
            </w:pPr>
            <w:r w:rsidRPr="00921466">
              <w:rPr>
                <w:rFonts w:hAnsi="標楷體" w:hint="eastAsia"/>
              </w:rPr>
              <w:t>業務部</w:t>
            </w:r>
            <w:r>
              <w:rPr>
                <w:rFonts w:hAnsi="標楷體" w:hint="eastAsia"/>
              </w:rPr>
              <w:t>/</w:t>
            </w:r>
            <w:r>
              <w:rPr>
                <w:rFonts w:hAnsi="標楷體" w:hint="eastAsia"/>
              </w:rPr>
              <w:t>張</w:t>
            </w:r>
            <w:r>
              <w:rPr>
                <w:rFonts w:hAnsi="標楷體" w:hint="eastAsia"/>
              </w:rPr>
              <w:t>OO</w:t>
            </w:r>
          </w:p>
        </w:tc>
        <w:tc>
          <w:tcPr>
            <w:tcW w:w="2754" w:type="dxa"/>
            <w:vAlign w:val="center"/>
          </w:tcPr>
          <w:p w14:paraId="542DD183" w14:textId="4280A15C" w:rsidR="00080D9A" w:rsidRPr="006E6EBE" w:rsidRDefault="00080D9A" w:rsidP="00DF48FB">
            <w:pPr>
              <w:jc w:val="center"/>
              <w:rPr>
                <w:sz w:val="20"/>
                <w:szCs w:val="20"/>
              </w:rPr>
            </w:pPr>
          </w:p>
        </w:tc>
      </w:tr>
      <w:tr w:rsidR="00DF48FB" w:rsidRPr="006E6EBE" w14:paraId="24F5DE41" w14:textId="77777777" w:rsidTr="00135B20">
        <w:trPr>
          <w:trHeight w:val="705"/>
        </w:trPr>
        <w:tc>
          <w:tcPr>
            <w:tcW w:w="720" w:type="dxa"/>
            <w:noWrap/>
            <w:vAlign w:val="center"/>
          </w:tcPr>
          <w:p w14:paraId="4A5074A8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62A9045" w14:textId="77777777" w:rsidR="00DF48FB" w:rsidRPr="000963E1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09ED97D6" w14:textId="77777777" w:rsidR="00DF48FB" w:rsidRPr="006E6EBE" w:rsidRDefault="00DF48FB" w:rsidP="00DF48F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AE6AE60" w14:textId="77777777" w:rsidR="00DF48FB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EBC9D92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</w:tr>
      <w:tr w:rsidR="00DF48FB" w:rsidRPr="006E6EBE" w14:paraId="66FA8327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75C32F7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5A98843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53DD328D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67E93E9C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A13DC62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</w:tr>
      <w:tr w:rsidR="00DF48FB" w:rsidRPr="006E6EBE" w14:paraId="0697CC11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3864A35" w14:textId="77777777" w:rsidR="00DF48FB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50EF7B2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A413BE2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3A32D3B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60B325C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</w:tr>
      <w:tr w:rsidR="00DF48FB" w:rsidRPr="006E6EBE" w14:paraId="6840E23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87C5716" w14:textId="77777777" w:rsidR="00DF48FB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2CF492AA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DAB617E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2C80187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DEF8150" w14:textId="77777777" w:rsidR="00DF48FB" w:rsidRPr="006E6EBE" w:rsidRDefault="00DF48FB" w:rsidP="00DF48FB">
            <w:pPr>
              <w:jc w:val="center"/>
            </w:pPr>
          </w:p>
        </w:tc>
      </w:tr>
      <w:tr w:rsidR="00DF48FB" w:rsidRPr="006E6EBE" w14:paraId="5CBC3EC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1C32E6BE" w14:textId="77777777" w:rsidR="00DF48FB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BE23E4F" w14:textId="77777777" w:rsidR="00DF48FB" w:rsidRPr="000963E1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17D5987" w14:textId="77777777" w:rsidR="00DF48FB" w:rsidRPr="006E6EBE" w:rsidRDefault="00DF48FB" w:rsidP="00DF48F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20E08190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FD72BE8" w14:textId="77777777" w:rsidR="00DF48FB" w:rsidRPr="006E6EBE" w:rsidRDefault="00DF48FB" w:rsidP="00DF48FB">
            <w:pPr>
              <w:jc w:val="center"/>
            </w:pPr>
          </w:p>
        </w:tc>
      </w:tr>
      <w:tr w:rsidR="00DF48FB" w:rsidRPr="006E6EBE" w14:paraId="06169E43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CC0DD17" w14:textId="77777777" w:rsidR="00DF48FB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2B689AA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FCC3020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175F0EA6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</w:tcPr>
          <w:p w14:paraId="34C1B3AC" w14:textId="77777777" w:rsidR="00DF48FB" w:rsidRPr="006E6EBE" w:rsidRDefault="00DF48FB" w:rsidP="00DF48FB"/>
        </w:tc>
      </w:tr>
      <w:tr w:rsidR="00DF48FB" w:rsidRPr="006E6EBE" w14:paraId="5188A864" w14:textId="77777777" w:rsidTr="00135B20">
        <w:trPr>
          <w:trHeight w:val="722"/>
        </w:trPr>
        <w:tc>
          <w:tcPr>
            <w:tcW w:w="720" w:type="dxa"/>
            <w:noWrap/>
            <w:vAlign w:val="center"/>
          </w:tcPr>
          <w:p w14:paraId="2CC21C79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5AE6FAF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FFF82CF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384A312A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114CFCBD" w14:textId="77777777" w:rsidR="00DF48FB" w:rsidRPr="006E6EBE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</w:tr>
      <w:tr w:rsidR="00DF48FB" w:rsidRPr="006E6EBE" w14:paraId="6576836D" w14:textId="77777777" w:rsidTr="00135B20">
        <w:trPr>
          <w:trHeight w:val="701"/>
        </w:trPr>
        <w:tc>
          <w:tcPr>
            <w:tcW w:w="720" w:type="dxa"/>
            <w:noWrap/>
            <w:vAlign w:val="center"/>
          </w:tcPr>
          <w:p w14:paraId="02B0D3FB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A657A83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7219A5DD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5CFD0AEA" w14:textId="77777777" w:rsidR="00DF48FB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298A81E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</w:tr>
      <w:tr w:rsidR="00DF48FB" w:rsidRPr="006E6EBE" w14:paraId="0F83AFC5" w14:textId="77777777" w:rsidTr="00135B20">
        <w:trPr>
          <w:trHeight w:val="697"/>
        </w:trPr>
        <w:tc>
          <w:tcPr>
            <w:tcW w:w="720" w:type="dxa"/>
            <w:noWrap/>
            <w:vAlign w:val="center"/>
          </w:tcPr>
          <w:p w14:paraId="0E9CE89B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3869A8F4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48837840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6A90065" w14:textId="77777777" w:rsidR="00DF48FB" w:rsidRDefault="00DF48FB" w:rsidP="00DF48F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4C811807" w14:textId="77777777" w:rsidR="00DF48FB" w:rsidRPr="006E6EBE" w:rsidRDefault="00DF48FB" w:rsidP="00DF48F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FAC945" w14:textId="284359E1" w:rsidR="008714C7" w:rsidRDefault="00E76A79">
      <w:pPr>
        <w:rPr>
          <w:color w:val="000000"/>
        </w:rPr>
      </w:pPr>
      <w:r>
        <w:rPr>
          <w:rFonts w:hint="eastAsia"/>
          <w:color w:val="000000"/>
        </w:rPr>
        <w:t>承辦</w:t>
      </w:r>
      <w:r w:rsidR="00510BC8">
        <w:rPr>
          <w:rFonts w:hint="eastAsia"/>
          <w:color w:val="000000"/>
        </w:rPr>
        <w:t>：</w:t>
      </w:r>
      <w:r w:rsidR="00C2578D">
        <w:rPr>
          <w:rFonts w:hint="eastAsia"/>
          <w:color w:val="000000"/>
        </w:rPr>
        <w:t xml:space="preserve">　　　　</w:t>
      </w:r>
      <w:r w:rsidR="00510BC8">
        <w:rPr>
          <w:rFonts w:hint="eastAsia"/>
          <w:color w:val="000000"/>
        </w:rPr>
        <w:t xml:space="preserve">　　　　　　　　</w:t>
      </w:r>
      <w:r w:rsidR="000E71CF">
        <w:rPr>
          <w:rFonts w:hint="eastAsia"/>
          <w:color w:val="000000"/>
        </w:rPr>
        <w:t xml:space="preserve">      </w:t>
      </w:r>
      <w:r w:rsidR="008714C7">
        <w:rPr>
          <w:rFonts w:hint="eastAsia"/>
          <w:color w:val="000000"/>
        </w:rPr>
        <w:t>審</w:t>
      </w:r>
      <w:r w:rsidR="004170A3">
        <w:rPr>
          <w:rFonts w:hint="eastAsia"/>
          <w:color w:val="000000"/>
        </w:rPr>
        <w:t>核</w:t>
      </w:r>
      <w:r w:rsidR="008714C7">
        <w:rPr>
          <w:rFonts w:hint="eastAsia"/>
          <w:color w:val="000000"/>
        </w:rPr>
        <w:t>：</w:t>
      </w:r>
    </w:p>
    <w:sectPr w:rsidR="008714C7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30317" w14:textId="77777777" w:rsidR="00120222" w:rsidRDefault="00120222">
      <w:r>
        <w:separator/>
      </w:r>
    </w:p>
  </w:endnote>
  <w:endnote w:type="continuationSeparator" w:id="0">
    <w:p w14:paraId="24F6CD90" w14:textId="77777777" w:rsidR="00120222" w:rsidRDefault="00120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B7834" w14:textId="77777777" w:rsidR="00120222" w:rsidRDefault="00120222">
      <w:r>
        <w:separator/>
      </w:r>
    </w:p>
  </w:footnote>
  <w:footnote w:type="continuationSeparator" w:id="0">
    <w:p w14:paraId="6EB7002B" w14:textId="77777777" w:rsidR="00120222" w:rsidRDefault="00120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F6FE0" w14:paraId="7BC9FCB7" w14:textId="77777777" w:rsidTr="001426A6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CE7F182" w14:textId="77777777" w:rsidR="00AF6FE0" w:rsidRPr="000C4BC3" w:rsidRDefault="00AF6FE0" w:rsidP="00AF6FE0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928FC85" w14:textId="54C53735" w:rsidR="00AF6FE0" w:rsidRPr="000C4BC3" w:rsidRDefault="00AF6FE0" w:rsidP="00AF6FE0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Pr="000C4BC3">
            <w:rPr>
              <w:rFonts w:hint="eastAsia"/>
              <w:sz w:val="24"/>
            </w:rPr>
          </w:r>
          <w:r>
            <w:rPr>
              <w:sz w:val="24"/>
            </w:rPr>
            <w:t>0</w:t>
          </w:r>
          <w:r>
            <w:rPr>
              <w:rFonts w:hint="eastAsia"/>
              <w:sz w:val="24"/>
            </w:rPr>
            <w:t>0</w:t>
          </w:r>
          <w:r>
            <w:rPr>
              <w:sz w:val="24"/>
            </w:rPr>
            <w:t>6-01</w:t>
          </w:r>
        </w:p>
      </w:tc>
      <w:tc>
        <w:tcPr>
          <w:tcW w:w="3960" w:type="dxa"/>
          <w:vMerge w:val="restart"/>
          <w:vAlign w:val="center"/>
        </w:tcPr>
        <w:p w14:paraId="549B9CA0" w14:textId="6B82CACC" w:rsidR="00AF6FE0" w:rsidRPr="001426A6" w:rsidRDefault="00AF6FE0" w:rsidP="00AF6FE0">
          <w:pPr>
            <w:pStyle w:val="a3"/>
            <w:jc w:val="center"/>
            <w:rPr>
              <w:sz w:val="32"/>
            </w:rPr>
          </w:pPr>
          <w:r>
            <w:rPr>
              <w:rFonts w:hint="eastAsia"/>
              <w:sz w:val="32"/>
            </w:rPr>
            <w:t>帳號審查表</w:t>
          </w:r>
        </w:p>
      </w:tc>
      <w:tc>
        <w:tcPr>
          <w:tcW w:w="1440" w:type="dxa"/>
          <w:shd w:val="pct20" w:color="auto" w:fill="FFFFFF"/>
          <w:vAlign w:val="center"/>
        </w:tcPr>
        <w:p w14:paraId="70D48582" w14:textId="77777777" w:rsidR="00AF6FE0" w:rsidRPr="000E71CF" w:rsidRDefault="00AF6FE0" w:rsidP="00AF6FE0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hint="eastAsia"/>
              <w:sz w:val="24"/>
              <w:szCs w:val="24"/>
            </w:rPr>
            <w:t>保</w:t>
          </w:r>
          <w:r w:rsidRPr="000E71CF">
            <w:rPr>
              <w:sz w:val="24"/>
              <w:szCs w:val="24"/>
            </w:rPr>
            <w:t>密區分</w:t>
          </w:r>
        </w:p>
      </w:tc>
      <w:tc>
        <w:tcPr>
          <w:tcW w:w="1680" w:type="dxa"/>
          <w:vAlign w:val="center"/>
        </w:tcPr>
        <w:p w14:paraId="2412AED6" w14:textId="4B28A673" w:rsidR="00AF6FE0" w:rsidRPr="000C4BC3" w:rsidRDefault="00AF6FE0" w:rsidP="00AF6FE0">
          <w:pPr>
            <w:pStyle w:val="a3"/>
            <w:jc w:val="center"/>
            <w:rPr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AF6FE0" w14:paraId="2DA5A26A" w14:textId="77777777" w:rsidTr="001426A6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0EF0E26F" w14:textId="77777777" w:rsidR="00AF6FE0" w:rsidRPr="000C4BC3" w:rsidRDefault="00AF6FE0" w:rsidP="00AF6FE0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0C4BC3">
            <w:rPr>
              <w:rFonts w:hint="eastAsia"/>
              <w:sz w:val="24"/>
            </w:rPr>
            <w:t>版</w:t>
          </w:r>
          <w:r w:rsidRPr="000C4BC3">
            <w:rPr>
              <w:rFonts w:hint="eastAsia"/>
              <w:sz w:val="24"/>
            </w:rPr>
            <w:t xml:space="preserve">    </w:t>
          </w:r>
          <w:r w:rsidRPr="000C4BC3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4A2B69CE" w14:textId="77777777" w:rsidR="00AF6FE0" w:rsidRPr="000C4BC3" w:rsidRDefault="00AF6FE0" w:rsidP="00AF6FE0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</w:p>
      </w:tc>
      <w:tc>
        <w:tcPr>
          <w:tcW w:w="3960" w:type="dxa"/>
          <w:vMerge/>
        </w:tcPr>
        <w:p w14:paraId="7E86E77D" w14:textId="77777777" w:rsidR="00AF6FE0" w:rsidRPr="000C4BC3" w:rsidRDefault="00AF6FE0" w:rsidP="00AF6FE0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186B9695" w14:textId="77777777" w:rsidR="00AF6FE0" w:rsidRPr="000E71CF" w:rsidRDefault="00AF6FE0" w:rsidP="00AF6FE0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cs="Arial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727C8274" w14:textId="4E999430" w:rsidR="00AF6FE0" w:rsidRPr="000C4BC3" w:rsidRDefault="00AF6FE0" w:rsidP="00AF6FE0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4654832A" w14:textId="77777777" w:rsidR="00773AEB" w:rsidRDefault="00773AEB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60A"/>
    <w:multiLevelType w:val="hybridMultilevel"/>
    <w:tmpl w:val="F91C6C10"/>
    <w:lvl w:ilvl="0" w:tplc="4C001F7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D400E68"/>
    <w:multiLevelType w:val="singleLevel"/>
    <w:tmpl w:val="C35C127E"/>
    <w:lvl w:ilvl="0">
      <w:start w:val="3"/>
      <w:numFmt w:val="bullet"/>
      <w:lvlText w:val="◎"/>
      <w:lvlJc w:val="left"/>
      <w:pPr>
        <w:tabs>
          <w:tab w:val="num" w:pos="720"/>
        </w:tabs>
        <w:ind w:left="720" w:hanging="240"/>
      </w:pPr>
      <w:rPr>
        <w:rFonts w:ascii="新細明體" w:eastAsia="新細明體" w:hAnsi="Times New Roman" w:hint="eastAsia"/>
        <w:strike w:val="0"/>
        <w:dstrike w:val="0"/>
        <w:u w:val="none"/>
        <w:effect w:val="none"/>
      </w:rPr>
    </w:lvl>
  </w:abstractNum>
  <w:num w:numId="1" w16cid:durableId="1077442047">
    <w:abstractNumId w:val="1"/>
  </w:num>
  <w:num w:numId="2" w16cid:durableId="201144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357F"/>
    <w:rsid w:val="0004281C"/>
    <w:rsid w:val="0004343F"/>
    <w:rsid w:val="00080D9A"/>
    <w:rsid w:val="00082304"/>
    <w:rsid w:val="000963E1"/>
    <w:rsid w:val="000B30BC"/>
    <w:rsid w:val="000C02E6"/>
    <w:rsid w:val="000E47A1"/>
    <w:rsid w:val="000E71CF"/>
    <w:rsid w:val="00120222"/>
    <w:rsid w:val="00120CEB"/>
    <w:rsid w:val="00135B20"/>
    <w:rsid w:val="001426A6"/>
    <w:rsid w:val="00166730"/>
    <w:rsid w:val="00182E1B"/>
    <w:rsid w:val="001A4ECD"/>
    <w:rsid w:val="001F3464"/>
    <w:rsid w:val="001F3FD5"/>
    <w:rsid w:val="00217259"/>
    <w:rsid w:val="00226CFC"/>
    <w:rsid w:val="0025382D"/>
    <w:rsid w:val="00272C4C"/>
    <w:rsid w:val="00284C7B"/>
    <w:rsid w:val="002942B6"/>
    <w:rsid w:val="002B0719"/>
    <w:rsid w:val="002C5199"/>
    <w:rsid w:val="002C7139"/>
    <w:rsid w:val="002E6E42"/>
    <w:rsid w:val="00301FDB"/>
    <w:rsid w:val="0031085E"/>
    <w:rsid w:val="003205B1"/>
    <w:rsid w:val="00340E3E"/>
    <w:rsid w:val="00351F7F"/>
    <w:rsid w:val="00353111"/>
    <w:rsid w:val="00371B5C"/>
    <w:rsid w:val="00380891"/>
    <w:rsid w:val="003A1D38"/>
    <w:rsid w:val="004170A3"/>
    <w:rsid w:val="004208BC"/>
    <w:rsid w:val="00444093"/>
    <w:rsid w:val="00485C7D"/>
    <w:rsid w:val="004F5EDB"/>
    <w:rsid w:val="00510BC8"/>
    <w:rsid w:val="005279F2"/>
    <w:rsid w:val="005411D0"/>
    <w:rsid w:val="00587BD7"/>
    <w:rsid w:val="00595886"/>
    <w:rsid w:val="005A6416"/>
    <w:rsid w:val="005F3E1B"/>
    <w:rsid w:val="00614B9C"/>
    <w:rsid w:val="00622E27"/>
    <w:rsid w:val="00694D8C"/>
    <w:rsid w:val="006E5AEB"/>
    <w:rsid w:val="006E6EBE"/>
    <w:rsid w:val="006F3DAE"/>
    <w:rsid w:val="00707BDA"/>
    <w:rsid w:val="00711207"/>
    <w:rsid w:val="007244AB"/>
    <w:rsid w:val="00756967"/>
    <w:rsid w:val="00773AEB"/>
    <w:rsid w:val="0078195C"/>
    <w:rsid w:val="007A7D7F"/>
    <w:rsid w:val="007C7799"/>
    <w:rsid w:val="007D61B7"/>
    <w:rsid w:val="007E26D8"/>
    <w:rsid w:val="008007B0"/>
    <w:rsid w:val="0080108B"/>
    <w:rsid w:val="00830951"/>
    <w:rsid w:val="008351A8"/>
    <w:rsid w:val="00860757"/>
    <w:rsid w:val="008714C7"/>
    <w:rsid w:val="008A3462"/>
    <w:rsid w:val="008B40BA"/>
    <w:rsid w:val="008C0B5C"/>
    <w:rsid w:val="008D088F"/>
    <w:rsid w:val="008D0F08"/>
    <w:rsid w:val="008F63DF"/>
    <w:rsid w:val="00950D75"/>
    <w:rsid w:val="00957317"/>
    <w:rsid w:val="009735C7"/>
    <w:rsid w:val="00982984"/>
    <w:rsid w:val="00996CB3"/>
    <w:rsid w:val="009A4916"/>
    <w:rsid w:val="009E4D94"/>
    <w:rsid w:val="00A40B8D"/>
    <w:rsid w:val="00A542CF"/>
    <w:rsid w:val="00A7090D"/>
    <w:rsid w:val="00A95426"/>
    <w:rsid w:val="00AB4E49"/>
    <w:rsid w:val="00AB7EFC"/>
    <w:rsid w:val="00AD1DDA"/>
    <w:rsid w:val="00AE0AF5"/>
    <w:rsid w:val="00AF6FE0"/>
    <w:rsid w:val="00B87F7D"/>
    <w:rsid w:val="00BA1199"/>
    <w:rsid w:val="00BB5603"/>
    <w:rsid w:val="00BF295B"/>
    <w:rsid w:val="00C17178"/>
    <w:rsid w:val="00C2578D"/>
    <w:rsid w:val="00C34D56"/>
    <w:rsid w:val="00C77134"/>
    <w:rsid w:val="00C914DE"/>
    <w:rsid w:val="00CC4F71"/>
    <w:rsid w:val="00CE539D"/>
    <w:rsid w:val="00CF108D"/>
    <w:rsid w:val="00CF22DB"/>
    <w:rsid w:val="00D25413"/>
    <w:rsid w:val="00D35C48"/>
    <w:rsid w:val="00D431A9"/>
    <w:rsid w:val="00D554E0"/>
    <w:rsid w:val="00D772F8"/>
    <w:rsid w:val="00DA3486"/>
    <w:rsid w:val="00DB5013"/>
    <w:rsid w:val="00DF48FB"/>
    <w:rsid w:val="00E0669F"/>
    <w:rsid w:val="00E14D62"/>
    <w:rsid w:val="00E22D0F"/>
    <w:rsid w:val="00E56ECB"/>
    <w:rsid w:val="00E617EA"/>
    <w:rsid w:val="00E62E18"/>
    <w:rsid w:val="00E7430D"/>
    <w:rsid w:val="00E76A79"/>
    <w:rsid w:val="00EC5AF3"/>
    <w:rsid w:val="00EE6F71"/>
    <w:rsid w:val="00F24A62"/>
    <w:rsid w:val="00F263E5"/>
    <w:rsid w:val="00F323A7"/>
    <w:rsid w:val="00F42EAB"/>
    <w:rsid w:val="00F74C5F"/>
    <w:rsid w:val="00F77B36"/>
    <w:rsid w:val="00F83122"/>
    <w:rsid w:val="00F9357F"/>
    <w:rsid w:val="00FB2D93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BE50282"/>
  <w15:docId w15:val="{0896AC8D-7188-4104-99B0-18C8D5147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semiHidden/>
    <w:rPr>
      <w:rFonts w:ascii="Arial" w:eastAsia="新細明體" w:hAnsi="Arial"/>
      <w:sz w:val="18"/>
      <w:szCs w:val="18"/>
    </w:rPr>
  </w:style>
  <w:style w:type="character" w:customStyle="1" w:styleId="a4">
    <w:name w:val="頁首 字元"/>
    <w:link w:val="a3"/>
    <w:uiPriority w:val="99"/>
    <w:rsid w:val="00E56EC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35</cp:revision>
  <cp:lastPrinted>2010-02-01T08:55:00Z</cp:lastPrinted>
  <dcterms:created xsi:type="dcterms:W3CDTF">2019-09-28T10:47:00Z</dcterms:created>
  <dcterms:modified xsi:type="dcterms:W3CDTF">2023-02-07T02:10:00Z</dcterms:modified>
</cp:coreProperties>
</file>