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23A36" w14:textId="239FACA1" w:rsidR="006B4531" w:rsidRPr="006B4531" w:rsidRDefault="006B4531" w:rsidP="006B4531">
      <w:pPr>
        <w:jc w:val="right"/>
        <w:rPr>
          <w:rFonts w:ascii="標楷體" w:eastAsia="標楷體" w:hAnsi="標楷體"/>
        </w:rPr>
      </w:pPr>
      <w:r w:rsidRPr="006B4531">
        <w:rPr>
          <w:rFonts w:ascii="標楷體" w:eastAsia="標楷體" w:hAnsi="標楷體" w:cs="Arial" w:hint="eastAsia"/>
          <w:szCs w:val="28"/>
        </w:rPr>
        <w:t>填表日期：    年    月    日</w:t>
      </w:r>
    </w:p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6B4531" w14:paraId="2F34FBD1" w14:textId="77777777" w:rsidTr="00C251AA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6949F03D" w:rsidR="00A04C1C" w:rsidRPr="006B4531" w:rsidRDefault="00A04C1C" w:rsidP="0065108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  <w:vAlign w:val="center"/>
          </w:tcPr>
          <w:p w14:paraId="3922848F" w14:textId="2ACFDA0A" w:rsidR="00A04C1C" w:rsidRPr="006B4531" w:rsidRDefault="002F5323" w:rsidP="00B67755">
            <w:pPr>
              <w:widowControl/>
              <w:jc w:val="center"/>
              <w:rPr>
                <w:rFonts w:ascii="標楷體" w:eastAsia="標楷體" w:hAnsi="標楷體"/>
                <w:kern w:val="0"/>
                <w:sz w:val="20"/>
              </w:rPr>
            </w:pPr>
            <w:r w:rsidRPr="006B4531">
              <w:rPr>
                <w:rFonts w:ascii="標楷體" w:eastAsia="標楷體" w:hAnsi="標楷體" w:hint="eastAsia"/>
                <w:color w:val="000000"/>
                <w:kern w:val="0"/>
                <w:sz w:val="26"/>
                <w:szCs w:val="26"/>
              </w:rPr>
              <w:t>李</w:t>
            </w:r>
            <w:r w:rsidR="00B67755" w:rsidRPr="006B4531">
              <w:rPr>
                <w:rFonts w:ascii="標楷體" w:eastAsia="標楷體" w:hAnsi="標楷體"/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6B4531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6B4531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1EC7985F" w:rsidR="00A04C1C" w:rsidRPr="006B4531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/>
                <w:sz w:val="28"/>
                <w:szCs w:val="28"/>
              </w:rPr>
              <w:t>2201</w:t>
            </w: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6B4531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6B4531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  <w:vAlign w:val="center"/>
          </w:tcPr>
          <w:p w14:paraId="0E5A09C1" w14:textId="1BCFA017" w:rsidR="00A04C1C" w:rsidRPr="006B4531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資訊部</w:t>
            </w:r>
            <w:r w:rsidRPr="006B4531">
              <w:rPr>
                <w:rFonts w:ascii="標楷體" w:eastAsia="標楷體" w:hAnsi="標楷體" w:hint="eastAsia"/>
                <w:color w:val="000000"/>
                <w:kern w:val="0"/>
                <w:sz w:val="26"/>
                <w:szCs w:val="26"/>
              </w:rPr>
              <w:t>陳</w:t>
            </w:r>
            <w:r w:rsidRPr="006B4531">
              <w:rPr>
                <w:rFonts w:ascii="標楷體" w:eastAsia="標楷體" w:hAnsi="標楷體"/>
                <w:color w:val="000000"/>
                <w:kern w:val="0"/>
                <w:sz w:val="26"/>
                <w:szCs w:val="26"/>
              </w:rPr>
              <w:t>OO</w:t>
            </w:r>
          </w:p>
        </w:tc>
      </w:tr>
      <w:tr w:rsidR="00A04C1C" w:rsidRPr="006B4531" w14:paraId="71EB4D19" w14:textId="7742EBE5" w:rsidTr="00C251AA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5D54C603" w:rsidR="00A04C1C" w:rsidRPr="006B4531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申請服務</w:t>
            </w:r>
          </w:p>
          <w:p w14:paraId="3FD88ECE" w14:textId="13916C21" w:rsidR="00A04C1C" w:rsidRPr="006B4531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7D74CCA3" w:rsidR="00423C35" w:rsidRPr="006B4531" w:rsidRDefault="009F7F3F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</w:t>
            </w:r>
            <w:r w:rsidR="00423C35"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帳號處理 □遠距工作 □可攜式媒體管制  □密碼重置 </w:t>
            </w:r>
          </w:p>
          <w:p w14:paraId="46E942FA" w14:textId="276E9CE5" w:rsidR="00423C35" w:rsidRPr="006B4531" w:rsidRDefault="009F7F3F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cs="Arial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4531">
              <w:rPr>
                <w:rFonts w:ascii="標楷體" w:eastAsia="標楷體" w:hAnsi="標楷體" w:cs="Arial"/>
              </w:rPr>
              <w:instrText xml:space="preserve"> FORMCHECKBOX </w:instrText>
            </w:r>
            <w:r w:rsidR="00CA3710">
              <w:rPr>
                <w:rFonts w:ascii="標楷體" w:eastAsia="標楷體" w:hAnsi="標楷體" w:cs="Arial"/>
              </w:rPr>
            </w:r>
            <w:r w:rsidR="00CA3710">
              <w:rPr>
                <w:rFonts w:ascii="標楷體" w:eastAsia="標楷體" w:hAnsi="標楷體" w:cs="Arial"/>
              </w:rPr>
              <w:fldChar w:fldCharType="separate"/>
            </w:r>
            <w:r w:rsidRPr="006B4531">
              <w:rPr>
                <w:rFonts w:ascii="標楷體" w:eastAsia="標楷體" w:hAnsi="標楷體" w:cs="Arial"/>
              </w:rPr>
              <w:fldChar w:fldCharType="end"/>
            </w:r>
            <w:r w:rsidR="00423C35"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防火牆申請</w:t>
            </w:r>
          </w:p>
          <w:p w14:paraId="7DBB51ED" w14:textId="77777777" w:rsidR="00423C35" w:rsidRPr="006B4531" w:rsidRDefault="00423C35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  □軟體安裝___________________</w:t>
            </w:r>
          </w:p>
          <w:p w14:paraId="1642DA86" w14:textId="77777777" w:rsidR="00423C35" w:rsidRPr="006B4531" w:rsidRDefault="00423C35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□電腦軟、硬體安裝或維修  □檔案權限變更  </w:t>
            </w:r>
          </w:p>
          <w:p w14:paraId="5D60A17B" w14:textId="5261FC70" w:rsidR="00A04C1C" w:rsidRPr="006B4531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6B4531" w14:paraId="149438AB" w14:textId="77777777" w:rsidTr="00E302A2">
        <w:trPr>
          <w:trHeight w:val="2223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4E8065A7" w14:textId="16010C66" w:rsidR="00322452" w:rsidRPr="006B4531" w:rsidRDefault="00A04C1C" w:rsidP="009F7F3F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6B4531">
              <w:rPr>
                <w:rFonts w:hint="eastAsia"/>
                <w:szCs w:val="28"/>
              </w:rPr>
              <w:t>補充說明：</w:t>
            </w:r>
            <w:r w:rsidR="003B39B6" w:rsidRPr="006B4531">
              <w:rPr>
                <w:rFonts w:hint="eastAsia"/>
                <w:szCs w:val="28"/>
              </w:rPr>
              <w:t>開放使用者連線官網網站</w:t>
            </w:r>
          </w:p>
          <w:p w14:paraId="0F8FA04B" w14:textId="6CD9ECD9" w:rsidR="00423C35" w:rsidRPr="006B4531" w:rsidRDefault="00423C35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3B299F0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13B4A40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5A9C380A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75C82D3A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1B7C0E3F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3232E8FE" w:rsidR="00423C35" w:rsidRPr="006B4531" w:rsidRDefault="009F7F3F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cs="Arial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4531">
              <w:rPr>
                <w:rFonts w:ascii="標楷體" w:eastAsia="標楷體" w:hAnsi="標楷體" w:cs="Arial"/>
              </w:rPr>
              <w:instrText xml:space="preserve"> FORMCHECKBOX </w:instrText>
            </w:r>
            <w:r w:rsidR="00CA3710">
              <w:rPr>
                <w:rFonts w:ascii="標楷體" w:eastAsia="標楷體" w:hAnsi="標楷體" w:cs="Arial"/>
              </w:rPr>
            </w:r>
            <w:r w:rsidR="00CA3710">
              <w:rPr>
                <w:rFonts w:ascii="標楷體" w:eastAsia="標楷體" w:hAnsi="標楷體" w:cs="Arial"/>
              </w:rPr>
              <w:fldChar w:fldCharType="separate"/>
            </w:r>
            <w:r w:rsidRPr="006B4531">
              <w:rPr>
                <w:rFonts w:ascii="標楷體" w:eastAsia="標楷體" w:hAnsi="標楷體" w:cs="Arial"/>
              </w:rPr>
              <w:fldChar w:fldCharType="end"/>
            </w:r>
            <w:r w:rsidR="00423C35"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423C35" w:rsidRPr="006B4531" w14:paraId="77EA52FD" w14:textId="77777777" w:rsidTr="00E302A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423C35" w:rsidRPr="006B4531" w:rsidRDefault="00423C35" w:rsidP="00A877D9">
                  <w:pPr>
                    <w:jc w:val="center"/>
                    <w:rPr>
                      <w:rFonts w:ascii="標楷體" w:eastAsia="標楷體" w:hAnsi="標楷體"/>
                      <w:sz w:val="22"/>
                      <w:szCs w:val="18"/>
                    </w:rPr>
                  </w:pPr>
                  <w:r w:rsidRPr="006B4531">
                    <w:rPr>
                      <w:rFonts w:ascii="標楷體" w:eastAsia="標楷體" w:hAnsi="標楷體"/>
                      <w:sz w:val="22"/>
                      <w:szCs w:val="18"/>
                    </w:rPr>
                    <w:t>URL完整路徑</w:t>
                  </w:r>
                </w:p>
                <w:p w14:paraId="3C791F99" w14:textId="53569DDE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509E02E2" w:rsidR="00423C35" w:rsidRPr="006B4531" w:rsidRDefault="00604F24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https://ingsafe.tw/</w:t>
                  </w:r>
                </w:p>
              </w:tc>
            </w:tr>
            <w:tr w:rsidR="00423C35" w:rsidRPr="006B4531" w14:paraId="730FADB3" w14:textId="77777777" w:rsidTr="00604F24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423C35" w:rsidRPr="006B4531" w:rsidRDefault="00423C35" w:rsidP="00A877D9">
                  <w:pPr>
                    <w:ind w:left="220" w:hangingChars="100" w:hanging="220"/>
                    <w:jc w:val="center"/>
                    <w:rPr>
                      <w:rFonts w:ascii="標楷體" w:eastAsia="標楷體" w:hAnsi="標楷體"/>
                      <w:sz w:val="22"/>
                      <w:szCs w:val="18"/>
                    </w:rPr>
                  </w:pPr>
                  <w:r w:rsidRPr="006B4531">
                    <w:rPr>
                      <w:rFonts w:ascii="標楷體" w:eastAsia="標楷體" w:hAnsi="標楷體"/>
                      <w:sz w:val="22"/>
                      <w:szCs w:val="18"/>
                    </w:rPr>
                    <w:t>防火牆授權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357DFD62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有效日期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79851B55" w:rsidR="00423C35" w:rsidRPr="006B4531" w:rsidRDefault="00604F24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rFonts w:hint="eastAsia"/>
                      <w:sz w:val="22"/>
                      <w:szCs w:val="18"/>
                    </w:rPr>
                    <w:t>110.06.30</w:t>
                  </w: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6"/>
                    </w:rPr>
                  </w:pPr>
                  <w:r w:rsidRPr="006B4531">
                    <w:rPr>
                      <w:sz w:val="22"/>
                      <w:szCs w:val="16"/>
                    </w:rPr>
                    <w:t>Port</w:t>
                  </w:r>
                </w:p>
              </w:tc>
              <w:tc>
                <w:tcPr>
                  <w:tcW w:w="1686" w:type="dxa"/>
                  <w:vAlign w:val="center"/>
                </w:tcPr>
                <w:p w14:paraId="1F9D5D44" w14:textId="02768CAF" w:rsidR="00423C35" w:rsidRPr="006B4531" w:rsidRDefault="00604F24" w:rsidP="00604F24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rFonts w:hint="eastAsia"/>
                      <w:sz w:val="22"/>
                      <w:szCs w:val="18"/>
                    </w:rPr>
                    <w:t>80</w:t>
                  </w:r>
                </w:p>
              </w:tc>
            </w:tr>
            <w:tr w:rsidR="00423C35" w:rsidRPr="006B4531" w14:paraId="2A286A31" w14:textId="77777777" w:rsidTr="00604F24">
              <w:tc>
                <w:tcPr>
                  <w:tcW w:w="1687" w:type="dxa"/>
                  <w:vMerge/>
                  <w:vAlign w:val="center"/>
                </w:tcPr>
                <w:p w14:paraId="3B87AE7A" w14:textId="77777777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18FFD258" w:rsidR="00423C35" w:rsidRPr="006B4531" w:rsidRDefault="00604F24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all</w:t>
                  </w: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6"/>
                    </w:rPr>
                  </w:pPr>
                  <w:r w:rsidRPr="006B4531">
                    <w:rPr>
                      <w:sz w:val="22"/>
                      <w:szCs w:val="16"/>
                    </w:rPr>
                    <w:t>目的IP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47693523" w14:textId="165EA24C" w:rsidR="00423C35" w:rsidRPr="006B4531" w:rsidRDefault="00604F24" w:rsidP="00604F24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192.168.</w:t>
                  </w:r>
                  <w:proofErr w:type="gramStart"/>
                  <w:r w:rsidRPr="006B4531">
                    <w:rPr>
                      <w:sz w:val="22"/>
                      <w:szCs w:val="18"/>
                    </w:rPr>
                    <w:t>0.X.</w:t>
                  </w:r>
                  <w:proofErr w:type="gramEnd"/>
                </w:p>
              </w:tc>
            </w:tr>
            <w:tr w:rsidR="00423C35" w:rsidRPr="006B4531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423C35" w:rsidRPr="006B4531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51B32484" w:rsidR="00423C35" w:rsidRPr="006B4531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rFonts w:hint="eastAsia"/>
                      <w:sz w:val="22"/>
                      <w:szCs w:val="18"/>
                    </w:rPr>
                    <w:t>□</w:t>
                  </w:r>
                  <w:r w:rsidRPr="006B4531">
                    <w:rPr>
                      <w:sz w:val="22"/>
                      <w:szCs w:val="18"/>
                    </w:rPr>
                    <w:t xml:space="preserve">NAT         </w:t>
                  </w:r>
                  <w:r w:rsidRPr="006B4531">
                    <w:rPr>
                      <w:rFonts w:hint="eastAsia"/>
                      <w:sz w:val="22"/>
                      <w:szCs w:val="18"/>
                    </w:rPr>
                    <w:t xml:space="preserve">□遠端連線 </w:t>
                  </w:r>
                  <w:r w:rsidRPr="006B4531">
                    <w:rPr>
                      <w:sz w:val="22"/>
                      <w:szCs w:val="18"/>
                    </w:rPr>
                    <w:t xml:space="preserve"> </w:t>
                  </w:r>
                  <w:r w:rsidRPr="006B4531">
                    <w:rPr>
                      <w:rFonts w:hint="eastAsia"/>
                      <w:sz w:val="22"/>
                      <w:szCs w:val="18"/>
                    </w:rPr>
                    <w:t>□其他：</w:t>
                  </w:r>
                  <w:r w:rsidRPr="006B4531">
                    <w:rPr>
                      <w:rFonts w:hint="eastAsia"/>
                      <w:sz w:val="22"/>
                      <w:szCs w:val="18"/>
                      <w:u w:val="single"/>
                    </w:rPr>
                    <w:t xml:space="preserve"> </w:t>
                  </w:r>
                  <w:r w:rsidRPr="006B4531">
                    <w:rPr>
                      <w:sz w:val="22"/>
                      <w:szCs w:val="18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6B4531" w:rsidRDefault="008B29E6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6B4531" w14:paraId="09C0143A" w14:textId="77777777" w:rsidTr="00E302A2">
        <w:trPr>
          <w:trHeight w:val="508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6B4531" w:rsidRDefault="00A04C1C" w:rsidP="00E302A2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6B4531" w14:paraId="2E6A6088" w14:textId="77777777" w:rsidTr="006B4531">
        <w:trPr>
          <w:trHeight w:val="2451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6B4531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6B4531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B4531" w:rsidRPr="006B4531" w14:paraId="7C317842" w14:textId="77777777" w:rsidTr="006B4531">
        <w:trPr>
          <w:cantSplit/>
          <w:trHeight w:val="983"/>
        </w:trPr>
        <w:tc>
          <w:tcPr>
            <w:tcW w:w="4487" w:type="dxa"/>
            <w:gridSpan w:val="3"/>
          </w:tcPr>
          <w:p w14:paraId="42061E3F" w14:textId="3E795E30" w:rsidR="006B4531" w:rsidRPr="006B4531" w:rsidRDefault="006B4531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 xml:space="preserve">承辦：　　　　　　　　　　　　　</w:t>
            </w:r>
          </w:p>
        </w:tc>
        <w:tc>
          <w:tcPr>
            <w:tcW w:w="5233" w:type="dxa"/>
            <w:gridSpan w:val="3"/>
          </w:tcPr>
          <w:p w14:paraId="7FC32363" w14:textId="3372A72D" w:rsidR="006B4531" w:rsidRPr="006B4531" w:rsidRDefault="006B4531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審核：</w:t>
            </w:r>
          </w:p>
        </w:tc>
      </w:tr>
    </w:tbl>
    <w:p w14:paraId="514F896A" w14:textId="17FD9D60" w:rsidR="00DC6E8F" w:rsidRPr="006B4531" w:rsidRDefault="00A8228E" w:rsidP="00A8228E">
      <w:pPr>
        <w:rPr>
          <w:rFonts w:ascii="標楷體" w:eastAsia="標楷體" w:hAnsi="標楷體"/>
          <w:sz w:val="32"/>
          <w:szCs w:val="32"/>
        </w:rPr>
      </w:pPr>
      <w:r w:rsidRPr="006B4531">
        <w:rPr>
          <w:rFonts w:ascii="標楷體" w:eastAsia="標楷體" w:hAnsi="標楷體" w:hint="eastAsia"/>
        </w:rPr>
        <w:t xml:space="preserve">                                                           </w:t>
      </w:r>
    </w:p>
    <w:sectPr w:rsidR="00DC6E8F" w:rsidRPr="006B4531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2A101" w14:textId="77777777" w:rsidR="0097086D" w:rsidRDefault="0097086D">
      <w:r>
        <w:separator/>
      </w:r>
    </w:p>
  </w:endnote>
  <w:endnote w:type="continuationSeparator" w:id="0">
    <w:p w14:paraId="330C6A26" w14:textId="77777777" w:rsidR="0097086D" w:rsidRDefault="00970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AFFB9" w14:textId="77777777" w:rsidR="0097086D" w:rsidRDefault="0097086D">
      <w:r>
        <w:separator/>
      </w:r>
    </w:p>
  </w:footnote>
  <w:footnote w:type="continuationSeparator" w:id="0">
    <w:p w14:paraId="09F42EA4" w14:textId="77777777" w:rsidR="0097086D" w:rsidRDefault="00970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CA3710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424FC159" w:rsidR="00CA3710" w:rsidRPr="0007090A" w:rsidRDefault="00CA3710" w:rsidP="00CA3710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CA3710" w:rsidRPr="00C34EE8" w:rsidRDefault="00CA3710" w:rsidP="00CA371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Pr="00C34EE8">
            <w:rPr>
              <w:rFonts w:hint="eastAsia"/>
              <w:sz w:val="24"/>
            </w:rPr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CA3710" w:rsidRPr="00E07F0E" w:rsidRDefault="00CA3710" w:rsidP="00CA3710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CA3710" w:rsidRPr="0007090A" w:rsidRDefault="00CA3710" w:rsidP="00CA3710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4FCFC6AF" w:rsidR="00CA3710" w:rsidRPr="00E07F0E" w:rsidRDefault="00CA3710" w:rsidP="00CA3710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CA3710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8B94C20" w:rsidR="00CA3710" w:rsidRPr="0007090A" w:rsidRDefault="00CA3710" w:rsidP="00CA3710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CA3710" w:rsidRPr="00C34EE8" w:rsidRDefault="00CA3710" w:rsidP="00CA3710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CA3710" w:rsidRPr="00C34EE8" w:rsidRDefault="00CA3710" w:rsidP="00CA3710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CA3710" w:rsidRPr="0007090A" w:rsidRDefault="00CA3710" w:rsidP="00CA3710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7105F951" w:rsidR="00CA3710" w:rsidRPr="00C34EE8" w:rsidRDefault="00CA3710" w:rsidP="00CA3710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F96288" w:rsidRDefault="00F96288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69730852">
    <w:abstractNumId w:val="3"/>
  </w:num>
  <w:num w:numId="2" w16cid:durableId="170880308">
    <w:abstractNumId w:val="6"/>
  </w:num>
  <w:num w:numId="3" w16cid:durableId="10303151">
    <w:abstractNumId w:val="0"/>
  </w:num>
  <w:num w:numId="4" w16cid:durableId="1128624513">
    <w:abstractNumId w:val="5"/>
  </w:num>
  <w:num w:numId="5" w16cid:durableId="1070230198">
    <w:abstractNumId w:val="4"/>
  </w:num>
  <w:num w:numId="6" w16cid:durableId="443306697">
    <w:abstractNumId w:val="2"/>
  </w:num>
  <w:num w:numId="7" w16cid:durableId="1762069578">
    <w:abstractNumId w:val="1"/>
  </w:num>
  <w:num w:numId="8" w16cid:durableId="1066494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74CC6"/>
    <w:rsid w:val="000B030B"/>
    <w:rsid w:val="0012746E"/>
    <w:rsid w:val="0013123B"/>
    <w:rsid w:val="0015783E"/>
    <w:rsid w:val="001B37C0"/>
    <w:rsid w:val="001B6938"/>
    <w:rsid w:val="00271CF9"/>
    <w:rsid w:val="00272E7C"/>
    <w:rsid w:val="00290F2C"/>
    <w:rsid w:val="002C03AD"/>
    <w:rsid w:val="002F5323"/>
    <w:rsid w:val="00322452"/>
    <w:rsid w:val="00322CDF"/>
    <w:rsid w:val="00392B4B"/>
    <w:rsid w:val="003B39B6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F2526"/>
    <w:rsid w:val="005F351E"/>
    <w:rsid w:val="005F4BFF"/>
    <w:rsid w:val="00604F24"/>
    <w:rsid w:val="00651082"/>
    <w:rsid w:val="00664377"/>
    <w:rsid w:val="006A3221"/>
    <w:rsid w:val="006B4531"/>
    <w:rsid w:val="006F3C09"/>
    <w:rsid w:val="00797722"/>
    <w:rsid w:val="007E38E1"/>
    <w:rsid w:val="007E7346"/>
    <w:rsid w:val="00844345"/>
    <w:rsid w:val="008B29E6"/>
    <w:rsid w:val="00951529"/>
    <w:rsid w:val="0097086D"/>
    <w:rsid w:val="009F7F3F"/>
    <w:rsid w:val="00A04C1C"/>
    <w:rsid w:val="00A46668"/>
    <w:rsid w:val="00A8228E"/>
    <w:rsid w:val="00A85FD7"/>
    <w:rsid w:val="00A877D9"/>
    <w:rsid w:val="00AA517A"/>
    <w:rsid w:val="00B02CC5"/>
    <w:rsid w:val="00B07AE8"/>
    <w:rsid w:val="00B57BD3"/>
    <w:rsid w:val="00B67755"/>
    <w:rsid w:val="00B84CBA"/>
    <w:rsid w:val="00BE329A"/>
    <w:rsid w:val="00C251AA"/>
    <w:rsid w:val="00C34052"/>
    <w:rsid w:val="00C84C8D"/>
    <w:rsid w:val="00CA3710"/>
    <w:rsid w:val="00CE7D0A"/>
    <w:rsid w:val="00CF695A"/>
    <w:rsid w:val="00DA0EB2"/>
    <w:rsid w:val="00DB6E37"/>
    <w:rsid w:val="00DC6E8F"/>
    <w:rsid w:val="00E07F0E"/>
    <w:rsid w:val="00E27FF5"/>
    <w:rsid w:val="00E302A2"/>
    <w:rsid w:val="00E764B1"/>
    <w:rsid w:val="00E946B9"/>
    <w:rsid w:val="00F14573"/>
    <w:rsid w:val="00F51EE6"/>
    <w:rsid w:val="00F62605"/>
    <w:rsid w:val="00F76CD3"/>
    <w:rsid w:val="00F96288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80F2D3F5-17AB-46BF-A3B9-0F1F0E3C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9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17</cp:revision>
  <cp:lastPrinted>2013-04-11T09:11:00Z</cp:lastPrinted>
  <dcterms:created xsi:type="dcterms:W3CDTF">2021-07-03T07:53:00Z</dcterms:created>
  <dcterms:modified xsi:type="dcterms:W3CDTF">2023-02-07T02:11:00Z</dcterms:modified>
</cp:coreProperties>
</file>