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攜帶設備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02C5F" w14:paraId="1EA5EB92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37716474" w14:textId="3EECC6F0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日期：1</w:t>
            </w:r>
            <w:r>
              <w:rPr>
                <w:rFonts w:ascii="標楷體" w:hAnsi="標楷體"/>
              </w:rPr>
              <w:t>1</w:t>
            </w:r>
            <w:r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/>
              </w:rPr>
              <w:t>23</w:t>
            </w:r>
          </w:p>
          <w:p w14:paraId="0C21DA67" w14:textId="6F58A9A7" w:rsidR="00202C5F" w:rsidRPr="00F20DC8" w:rsidRDefault="00202C5F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  <w:r w:rsidR="00B650AA">
              <w:rPr>
                <w:rFonts w:ascii="標楷體" w:hAnsi="標楷體"/>
              </w:rPr>
              <w:t>09</w:t>
            </w:r>
            <w:r w:rsidR="00B650AA">
              <w:rPr>
                <w:rFonts w:ascii="標楷體" w:hAnsi="標楷體" w:hint="eastAsia"/>
              </w:rPr>
              <w:t>：0</w:t>
            </w:r>
            <w:r w:rsidR="00B650AA">
              <w:rPr>
                <w:rFonts w:ascii="標楷體" w:hAnsi="標楷體"/>
              </w:rPr>
              <w:t>0</w:t>
            </w:r>
          </w:p>
          <w:p w14:paraId="09C4593E" w14:textId="16A0C964" w:rsidR="00202C5F" w:rsidRDefault="00202C5F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  <w:r w:rsidR="00B650AA">
              <w:rPr>
                <w:rFonts w:ascii="標楷體" w:hAnsi="標楷體" w:hint="eastAsia"/>
              </w:rPr>
              <w:t>1</w:t>
            </w:r>
            <w:r w:rsidR="00B650AA">
              <w:rPr>
                <w:rFonts w:ascii="標楷體" w:hAnsi="標楷體"/>
              </w:rPr>
              <w:t>1</w:t>
            </w:r>
            <w:r w:rsidR="00B650AA">
              <w:rPr>
                <w:rFonts w:ascii="標楷體" w:hAnsi="標楷體" w:hint="eastAsia"/>
              </w:rPr>
              <w:t>：</w:t>
            </w:r>
            <w:r w:rsidR="00B650AA">
              <w:rPr>
                <w:rFonts w:ascii="標楷體" w:hAnsi="標楷體"/>
              </w:rPr>
              <w:t>30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37012CA8" w:rsidR="00202C5F" w:rsidRPr="00F20DC8" w:rsidRDefault="00B650AA" w:rsidP="00202C5F">
            <w:pPr>
              <w:widowControl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王○○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3F774355" w14:textId="39C6B1D3" w:rsidR="00202C5F" w:rsidRDefault="00B650AA" w:rsidP="00B650AA">
            <w:pPr>
              <w:widowControl w:val="0"/>
              <w:jc w:val="both"/>
            </w:pPr>
            <w:r>
              <w:rPr>
                <w:rFonts w:hint="eastAsia"/>
              </w:rPr>
              <w:t>每日巡檢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679FA148" w:rsidR="00202C5F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>
              <w:rPr>
                <w:rFonts w:ascii="新細明體" w:eastAsia="新細明體" w:hAnsi="新細明體" w:hint="eastAsia"/>
              </w:rPr>
              <w:t>■</w:t>
            </w:r>
            <w:r w:rsidR="00202C5F" w:rsidRPr="00202C5F">
              <w:rPr>
                <w:rFonts w:ascii="標楷體" w:hAnsi="標楷體" w:hint="eastAsia"/>
              </w:rPr>
              <w:t>無</w:t>
            </w:r>
          </w:p>
          <w:p w14:paraId="1F568C0F" w14:textId="77777777" w:rsidR="00202C5F" w:rsidRPr="00F20DC8" w:rsidRDefault="00202C5F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647E195" w14:textId="3E0EA906" w:rsidR="00202C5F" w:rsidRPr="00B650AA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B650AA">
              <w:rPr>
                <w:rFonts w:ascii="標楷體" w:hAnsi="標楷體" w:hint="eastAsia"/>
              </w:rPr>
              <w:t>吳○○</w:t>
            </w:r>
          </w:p>
        </w:tc>
      </w:tr>
      <w:tr w:rsidR="00B650AA" w14:paraId="311048FB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542D21FB" w14:textId="32C0C961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日期：1</w:t>
            </w:r>
            <w:r>
              <w:rPr>
                <w:rFonts w:ascii="標楷體" w:hAnsi="標楷體"/>
              </w:rPr>
              <w:t>1/23</w:t>
            </w:r>
          </w:p>
          <w:p w14:paraId="627D7B70" w14:textId="124CA41F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  <w:r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/>
              </w:rPr>
              <w:t>1:00</w:t>
            </w:r>
          </w:p>
          <w:p w14:paraId="7DCE70B7" w14:textId="07A25E73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  <w:r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/>
              </w:rPr>
              <w:t>1:30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607E1DAE" w:rsidR="00B650AA" w:rsidRPr="00F20DC8" w:rsidRDefault="00B650AA" w:rsidP="00B650AA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林○○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3759A61F" w14:textId="75F2B22C" w:rsidR="00B650AA" w:rsidRDefault="00B650AA" w:rsidP="00B650AA">
            <w:pPr>
              <w:widowControl w:val="0"/>
              <w:jc w:val="both"/>
            </w:pPr>
            <w:r>
              <w:rPr>
                <w:rFonts w:hint="eastAsia"/>
              </w:rPr>
              <w:t>更換</w:t>
            </w:r>
            <w:r>
              <w:rPr>
                <w:rFonts w:hint="eastAsia"/>
              </w:rPr>
              <w:t>UPS</w:t>
            </w:r>
            <w:r>
              <w:rPr>
                <w:rFonts w:hint="eastAsia"/>
              </w:rPr>
              <w:t>電池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69240F79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>
              <w:rPr>
                <w:rFonts w:ascii="新細明體" w:eastAsia="新細明體" w:hAnsi="新細明體" w:hint="eastAsia"/>
              </w:rPr>
              <w:t>■</w:t>
            </w:r>
            <w:r w:rsidRPr="00202C5F">
              <w:rPr>
                <w:rFonts w:ascii="標楷體" w:hAnsi="標楷體" w:hint="eastAsia"/>
              </w:rPr>
              <w:t>有：</w:t>
            </w:r>
            <w:r>
              <w:rPr>
                <w:rFonts w:ascii="標楷體" w:hAnsi="標楷體" w:hint="eastAsia"/>
              </w:rPr>
              <w:t>手機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BD2CD07" w14:textId="308A59ED" w:rsidR="00B650AA" w:rsidRPr="00B650AA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吳○○</w:t>
            </w:r>
          </w:p>
        </w:tc>
      </w:tr>
      <w:tr w:rsidR="00B650AA" w14:paraId="2C68CB4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4BA33CA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61D222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11C71EAC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B650AA" w:rsidRDefault="00B650AA" w:rsidP="00B650AA">
            <w:pPr>
              <w:widowControl w:val="0"/>
            </w:pPr>
          </w:p>
        </w:tc>
      </w:tr>
      <w:tr w:rsidR="00B650AA" w14:paraId="74415D3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07E3036E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B0740AB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5048B251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B650AA" w:rsidRDefault="00B650AA" w:rsidP="00B650AA">
            <w:pPr>
              <w:widowControl w:val="0"/>
            </w:pPr>
          </w:p>
        </w:tc>
      </w:tr>
      <w:tr w:rsidR="00B650AA" w14:paraId="2C13327F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2CB4FC2D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63B18B9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4304AE6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B650AA" w:rsidRDefault="00B650AA" w:rsidP="00B650AA">
            <w:pPr>
              <w:widowControl w:val="0"/>
            </w:pPr>
          </w:p>
        </w:tc>
      </w:tr>
      <w:tr w:rsidR="00B650AA" w14:paraId="2C84413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348E8184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5A0B726D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0431B8C3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B650AA" w:rsidRDefault="00B650AA" w:rsidP="00B650AA">
            <w:pPr>
              <w:widowControl w:val="0"/>
            </w:pPr>
          </w:p>
        </w:tc>
      </w:tr>
      <w:tr w:rsidR="00B650AA" w14:paraId="1FD0B11E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8969C1B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EFAF8C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3A2E6274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B650AA" w:rsidRDefault="00B650AA" w:rsidP="00B650AA">
            <w:pPr>
              <w:widowControl w:val="0"/>
            </w:pPr>
          </w:p>
        </w:tc>
      </w:tr>
      <w:tr w:rsidR="00B650AA" w14:paraId="1A2DDFAB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D1F2B11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FC42BE7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13D51928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B650AA" w:rsidRDefault="00B650AA" w:rsidP="00B650AA">
            <w:pPr>
              <w:widowControl w:val="0"/>
            </w:pPr>
          </w:p>
        </w:tc>
      </w:tr>
      <w:tr w:rsidR="00B650AA" w14:paraId="01679393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477BE1B2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68E43F3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4AD1BCC2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B650AA" w:rsidRDefault="00B650AA" w:rsidP="00B650AA">
            <w:pPr>
              <w:widowControl w:val="0"/>
            </w:pPr>
          </w:p>
        </w:tc>
      </w:tr>
    </w:tbl>
    <w:p w14:paraId="7D9510A4" w14:textId="19B4CAC5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D75E2B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D75E2B">
        <w:rPr>
          <w:rFonts w:hint="eastAsia"/>
          <w:sz w:val="28"/>
          <w:szCs w:val="28"/>
        </w:rPr>
        <w:t xml:space="preserve"> </w:t>
      </w:r>
      <w:r w:rsidR="00D75E2B">
        <w:rPr>
          <w:sz w:val="28"/>
          <w:szCs w:val="28"/>
        </w:rPr>
        <w:t xml:space="preserve">     </w:t>
      </w:r>
      <w:r w:rsidRPr="0007416A">
        <w:rPr>
          <w:rFonts w:hint="eastAsia"/>
          <w:sz w:val="28"/>
          <w:szCs w:val="28"/>
        </w:rPr>
        <w:t xml:space="preserve">          </w:t>
      </w:r>
    </w:p>
    <w:sectPr w:rsidR="00D50F6E" w:rsidRPr="0007416A" w:rsidSect="00F07BCC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DA198" w14:textId="77777777" w:rsidR="006A6BDD" w:rsidRDefault="006A6BDD">
      <w:r>
        <w:separator/>
      </w:r>
    </w:p>
  </w:endnote>
  <w:endnote w:type="continuationSeparator" w:id="0">
    <w:p w14:paraId="6C908516" w14:textId="77777777" w:rsidR="006A6BDD" w:rsidRDefault="006A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84F39" w14:textId="77777777" w:rsidR="006A6BDD" w:rsidRDefault="006A6BDD">
      <w:r>
        <w:separator/>
      </w:r>
    </w:p>
  </w:footnote>
  <w:footnote w:type="continuationSeparator" w:id="0">
    <w:p w14:paraId="629448C0" w14:textId="77777777" w:rsidR="006A6BDD" w:rsidRDefault="006A6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E0F29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3F99ACE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qpower-00</w:t>
          </w:r>
          <w:r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E0F29" w:rsidRPr="00C2238B" w:rsidRDefault="007E0F29" w:rsidP="007E0F29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5278378F" w:rsidR="007E0F29" w:rsidRPr="00C2238B" w:rsidRDefault="007E0F29" w:rsidP="007E0F29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E0F29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E0F29" w:rsidRPr="00C2238B" w:rsidRDefault="007E0F29" w:rsidP="007E0F29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E0F29" w:rsidRPr="00C2238B" w:rsidRDefault="007E0F29" w:rsidP="007E0F29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1601DE40" w:rsidR="007E0F29" w:rsidRPr="00C2238B" w:rsidRDefault="007E0F29" w:rsidP="007E0F29">
          <w:pPr>
            <w:pStyle w:val="a9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6470E276" w14:textId="77777777" w:rsidR="00426D36" w:rsidRPr="00893E2E" w:rsidRDefault="00426D36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946575051">
    <w:abstractNumId w:val="0"/>
  </w:num>
  <w:num w:numId="2" w16cid:durableId="551229297">
    <w:abstractNumId w:val="2"/>
  </w:num>
  <w:num w:numId="3" w16cid:durableId="1790276838">
    <w:abstractNumId w:val="13"/>
  </w:num>
  <w:num w:numId="4" w16cid:durableId="1170559124">
    <w:abstractNumId w:val="5"/>
  </w:num>
  <w:num w:numId="5" w16cid:durableId="1697806884">
    <w:abstractNumId w:val="12"/>
  </w:num>
  <w:num w:numId="6" w16cid:durableId="150803857">
    <w:abstractNumId w:val="6"/>
  </w:num>
  <w:num w:numId="7" w16cid:durableId="393168244">
    <w:abstractNumId w:val="4"/>
  </w:num>
  <w:num w:numId="8" w16cid:durableId="2104109736">
    <w:abstractNumId w:val="3"/>
  </w:num>
  <w:num w:numId="9" w16cid:durableId="729108792">
    <w:abstractNumId w:val="8"/>
  </w:num>
  <w:num w:numId="10" w16cid:durableId="1682465335">
    <w:abstractNumId w:val="9"/>
  </w:num>
  <w:num w:numId="11" w16cid:durableId="465973005">
    <w:abstractNumId w:val="7"/>
  </w:num>
  <w:num w:numId="12" w16cid:durableId="872956855">
    <w:abstractNumId w:val="11"/>
  </w:num>
  <w:num w:numId="13" w16cid:durableId="545024639">
    <w:abstractNumId w:val="10"/>
  </w:num>
  <w:num w:numId="14" w16cid:durableId="71207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954B4"/>
    <w:rsid w:val="001A29EB"/>
    <w:rsid w:val="001C6747"/>
    <w:rsid w:val="001E3F5C"/>
    <w:rsid w:val="001F58EF"/>
    <w:rsid w:val="001F5A0F"/>
    <w:rsid w:val="00201ECF"/>
    <w:rsid w:val="00202C5F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A6BDD"/>
    <w:rsid w:val="006C68B0"/>
    <w:rsid w:val="006D4D3A"/>
    <w:rsid w:val="006D5533"/>
    <w:rsid w:val="006E2A1C"/>
    <w:rsid w:val="007119AC"/>
    <w:rsid w:val="0071698B"/>
    <w:rsid w:val="0074553D"/>
    <w:rsid w:val="007D1011"/>
    <w:rsid w:val="007E0F29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45C1E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A57B8"/>
    <w:rsid w:val="00AB1414"/>
    <w:rsid w:val="00AF6409"/>
    <w:rsid w:val="00AF7881"/>
    <w:rsid w:val="00B06B0C"/>
    <w:rsid w:val="00B2454A"/>
    <w:rsid w:val="00B35D7F"/>
    <w:rsid w:val="00B650AA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7BB7"/>
    <w:rsid w:val="00D50F6E"/>
    <w:rsid w:val="00D62419"/>
    <w:rsid w:val="00D75E2B"/>
    <w:rsid w:val="00DE56CC"/>
    <w:rsid w:val="00DF0223"/>
    <w:rsid w:val="00DF500C"/>
    <w:rsid w:val="00E0562B"/>
    <w:rsid w:val="00E21D02"/>
    <w:rsid w:val="00E657E1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133</Characters>
  <Application>Microsoft Office Word</Application>
  <DocSecurity>0</DocSecurity>
  <Lines>1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7</cp:revision>
  <cp:lastPrinted>2010-05-11T01:58:00Z</cp:lastPrinted>
  <dcterms:created xsi:type="dcterms:W3CDTF">2021-07-10T03:45:00Z</dcterms:created>
  <dcterms:modified xsi:type="dcterms:W3CDTF">2023-02-07T02:11:00Z</dcterms:modified>
</cp:coreProperties>
</file>