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7"/>
        <w:tblW w:w="1069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540"/>
        <w:gridCol w:w="724"/>
        <w:gridCol w:w="202"/>
        <w:gridCol w:w="1528"/>
        <w:gridCol w:w="1326"/>
        <w:gridCol w:w="454"/>
        <w:gridCol w:w="1448"/>
        <w:gridCol w:w="83"/>
        <w:gridCol w:w="250"/>
        <w:gridCol w:w="1085"/>
        <w:gridCol w:w="682"/>
        <w:gridCol w:w="1802"/>
      </w:tblGrid>
      <w:tr w:rsidR="00D91F8A" w:rsidRPr="00AA36F1" w14:paraId="4D35BF79" w14:textId="77777777" w:rsidTr="00A3249F">
        <w:trPr>
          <w:trHeight w:val="596"/>
          <w:tblHeader/>
        </w:trPr>
        <w:tc>
          <w:tcPr>
            <w:tcW w:w="183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26F" w14:textId="0ACB221A" w:rsidR="00D91F8A" w:rsidRPr="00AA36F1" w:rsidRDefault="00D91F8A" w:rsidP="00B45044">
            <w:pPr>
              <w:snapToGrid w:val="0"/>
              <w:rPr>
                <w:rFonts w:cs="Arial"/>
                <w:b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姓名</w:t>
            </w:r>
            <w:r w:rsidR="00521D7B">
              <w:rPr>
                <w:rFonts w:hAnsi="標楷體" w:cs="Arial" w:hint="eastAsia"/>
                <w:szCs w:val="28"/>
              </w:rPr>
              <w:t>(</w:t>
            </w:r>
            <w:r w:rsidR="00521D7B">
              <w:rPr>
                <w:rFonts w:hAnsi="標楷體" w:cs="Arial" w:hint="eastAsia"/>
                <w:szCs w:val="28"/>
              </w:rPr>
              <w:t>簽章</w:t>
            </w:r>
            <w:r w:rsidR="00521D7B">
              <w:rPr>
                <w:rFonts w:hAnsi="標楷體" w:cs="Arial" w:hint="eastAsia"/>
                <w:szCs w:val="28"/>
              </w:rPr>
              <w:t>)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DFFC" w14:textId="05B4B0B0" w:rsidR="00D91F8A" w:rsidRPr="00AA36F1" w:rsidRDefault="00D315E7" w:rsidP="00B45044">
            <w:pPr>
              <w:snapToGrid w:val="0"/>
              <w:rPr>
                <w:rFonts w:cs="Arial"/>
                <w:szCs w:val="28"/>
              </w:rPr>
            </w:pPr>
            <w:r>
              <w:rPr>
                <w:rFonts w:hint="eastAsia"/>
                <w:color w:val="000000"/>
                <w:kern w:val="0"/>
                <w:sz w:val="26"/>
                <w:szCs w:val="26"/>
              </w:rPr>
              <w:t>黃</w:t>
            </w:r>
            <w:r w:rsidRPr="00B67755">
              <w:rPr>
                <w:color w:val="000000"/>
                <w:kern w:val="0"/>
                <w:sz w:val="26"/>
                <w:szCs w:val="26"/>
              </w:rPr>
              <w:t>OO</w:t>
            </w:r>
          </w:p>
        </w:tc>
        <w:tc>
          <w:tcPr>
            <w:tcW w:w="178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6B17A135" w14:textId="77777777" w:rsidR="00D91F8A" w:rsidRPr="00151D40" w:rsidRDefault="00D91F8A" w:rsidP="00B45044">
            <w:pPr>
              <w:snapToGrid w:val="0"/>
              <w:rPr>
                <w:rFonts w:hAnsi="標楷體" w:cs="Arial"/>
                <w:szCs w:val="28"/>
              </w:rPr>
            </w:pPr>
            <w:r w:rsidRPr="00151D40">
              <w:rPr>
                <w:rFonts w:hAnsi="標楷體" w:cs="Arial" w:hint="eastAsia"/>
                <w:szCs w:val="28"/>
              </w:rPr>
              <w:t>所屬部門</w:t>
            </w:r>
          </w:p>
        </w:tc>
        <w:tc>
          <w:tcPr>
            <w:tcW w:w="1781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04906638" w14:textId="38D011A4" w:rsidR="00D91F8A" w:rsidRPr="00AA36F1" w:rsidRDefault="00D315E7" w:rsidP="00B45044">
            <w:pPr>
              <w:snapToGrid w:val="0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客服部</w:t>
            </w:r>
          </w:p>
        </w:tc>
        <w:tc>
          <w:tcPr>
            <w:tcW w:w="17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AE1E7A" w14:textId="77777777" w:rsidR="00D91F8A" w:rsidRPr="00AA36F1" w:rsidRDefault="00D91F8A" w:rsidP="00B45044">
            <w:pPr>
              <w:snapToGrid w:val="0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分</w:t>
            </w:r>
            <w:r>
              <w:rPr>
                <w:rFonts w:cs="Arial" w:hint="eastAsia"/>
                <w:szCs w:val="28"/>
              </w:rPr>
              <w:t xml:space="preserve">  </w:t>
            </w:r>
            <w:r>
              <w:rPr>
                <w:rFonts w:cs="Arial" w:hint="eastAsia"/>
                <w:szCs w:val="28"/>
              </w:rPr>
              <w:t>機</w:t>
            </w:r>
          </w:p>
        </w:tc>
        <w:tc>
          <w:tcPr>
            <w:tcW w:w="180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CD407A2" w14:textId="2E752CD9" w:rsidR="00D91F8A" w:rsidRPr="00D315E7" w:rsidRDefault="00D315E7" w:rsidP="00D315E7">
            <w:pPr>
              <w:snapToGrid w:val="0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320</w:t>
            </w:r>
          </w:p>
        </w:tc>
      </w:tr>
      <w:tr w:rsidR="00D91F8A" w:rsidRPr="00AA36F1" w14:paraId="0EE4E33F" w14:textId="77777777" w:rsidTr="00A22D9D">
        <w:trPr>
          <w:trHeight w:val="596"/>
          <w:tblHeader/>
        </w:trPr>
        <w:tc>
          <w:tcPr>
            <w:tcW w:w="183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F54D5" w14:textId="77777777" w:rsidR="00D91F8A" w:rsidRPr="00AA36F1" w:rsidRDefault="00D91F8A" w:rsidP="00B45044">
            <w:pPr>
              <w:snapToGrid w:val="0"/>
              <w:rPr>
                <w:rFonts w:cs="Arial"/>
                <w:b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資產編號</w:t>
            </w:r>
          </w:p>
        </w:tc>
        <w:tc>
          <w:tcPr>
            <w:tcW w:w="3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663AFB" w14:textId="7A323321" w:rsidR="00D91F8A" w:rsidRPr="00D315E7" w:rsidRDefault="00D315E7" w:rsidP="00B45044">
            <w:pPr>
              <w:snapToGrid w:val="0"/>
              <w:rPr>
                <w:rFonts w:cs="Arial"/>
                <w:szCs w:val="28"/>
              </w:rPr>
            </w:pPr>
            <w:r w:rsidRPr="00D315E7">
              <w:rPr>
                <w:rFonts w:cs="Arial" w:hint="eastAsia"/>
                <w:szCs w:val="28"/>
              </w:rPr>
              <w:t>XXX-XX-XX</w:t>
            </w:r>
          </w:p>
        </w:tc>
        <w:tc>
          <w:tcPr>
            <w:tcW w:w="19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7BF19396" w14:textId="77777777" w:rsidR="00D91F8A" w:rsidRPr="00AA36F1" w:rsidRDefault="00D91F8A" w:rsidP="00B45044">
            <w:pPr>
              <w:snapToGrid w:val="0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檢查日期</w:t>
            </w:r>
          </w:p>
        </w:tc>
        <w:tc>
          <w:tcPr>
            <w:tcW w:w="3902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DB7CA9D" w14:textId="1632DF40" w:rsidR="00D91F8A" w:rsidRPr="00AA36F1" w:rsidRDefault="00D315E7" w:rsidP="00D315E7">
            <w:pPr>
              <w:snapToGrid w:val="0"/>
              <w:rPr>
                <w:rFonts w:cs="Arial"/>
                <w:b/>
                <w:szCs w:val="28"/>
              </w:rPr>
            </w:pPr>
            <w:r>
              <w:rPr>
                <w:rFonts w:cs="Arial" w:hint="eastAsia"/>
                <w:b/>
                <w:szCs w:val="28"/>
              </w:rPr>
              <w:t xml:space="preserve">       </w:t>
            </w:r>
            <w:r>
              <w:rPr>
                <w:rFonts w:cs="Arial" w:hint="eastAsia"/>
                <w:b/>
                <w:szCs w:val="28"/>
              </w:rPr>
              <w:t>年</w:t>
            </w:r>
            <w:r>
              <w:rPr>
                <w:rFonts w:cs="Arial" w:hint="eastAsia"/>
                <w:b/>
                <w:szCs w:val="28"/>
              </w:rPr>
              <w:t>/</w:t>
            </w:r>
            <w:r>
              <w:rPr>
                <w:rFonts w:cs="Arial" w:hint="eastAsia"/>
                <w:b/>
                <w:szCs w:val="28"/>
              </w:rPr>
              <w:t>月</w:t>
            </w:r>
            <w:r>
              <w:rPr>
                <w:rFonts w:cs="Arial" w:hint="eastAsia"/>
                <w:b/>
                <w:szCs w:val="28"/>
              </w:rPr>
              <w:t>/</w:t>
            </w:r>
            <w:r>
              <w:rPr>
                <w:rFonts w:cs="Arial" w:hint="eastAsia"/>
                <w:b/>
                <w:szCs w:val="28"/>
              </w:rPr>
              <w:t>日</w:t>
            </w:r>
          </w:p>
        </w:tc>
      </w:tr>
      <w:tr w:rsidR="00D91F8A" w:rsidRPr="00AA36F1" w14:paraId="523D06EC" w14:textId="77777777" w:rsidTr="00A22D9D">
        <w:trPr>
          <w:trHeight w:val="671"/>
          <w:tblHeader/>
        </w:trPr>
        <w:tc>
          <w:tcPr>
            <w:tcW w:w="6789" w:type="dxa"/>
            <w:gridSpan w:val="8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EA540" w14:textId="77777777" w:rsidR="00D91F8A" w:rsidRPr="00AA36F1" w:rsidRDefault="00D91F8A" w:rsidP="00A3249F">
            <w:pPr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　查　項　目</w:t>
            </w:r>
          </w:p>
        </w:tc>
        <w:tc>
          <w:tcPr>
            <w:tcW w:w="1418" w:type="dxa"/>
            <w:gridSpan w:val="3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7467F63" w14:textId="77777777" w:rsidR="00D91F8A" w:rsidRPr="00AA36F1" w:rsidRDefault="00D91F8A" w:rsidP="00A3249F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檢查狀況</w:t>
            </w:r>
          </w:p>
        </w:tc>
        <w:tc>
          <w:tcPr>
            <w:tcW w:w="2484" w:type="dxa"/>
            <w:gridSpan w:val="2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91CB9C" w14:textId="77777777" w:rsidR="00D91F8A" w:rsidRPr="00AA36F1" w:rsidRDefault="00D91F8A" w:rsidP="00A3249F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查核紀錄</w:t>
            </w:r>
          </w:p>
        </w:tc>
      </w:tr>
      <w:tr w:rsidR="00A3249F" w:rsidRPr="00AA36F1" w14:paraId="47C55047" w14:textId="77777777" w:rsidTr="00A22D9D">
        <w:trPr>
          <w:trHeight w:val="908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F7144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個</w:t>
            </w:r>
          </w:p>
          <w:p w14:paraId="3EE8F5E6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人</w:t>
            </w:r>
          </w:p>
          <w:p w14:paraId="0A2E5B3D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電</w:t>
            </w:r>
          </w:p>
          <w:p w14:paraId="2F6EEF1B" w14:textId="77777777" w:rsidR="00A3249F" w:rsidRDefault="00A3249F" w:rsidP="00A3249F">
            <w:pPr>
              <w:ind w:left="0"/>
              <w:jc w:val="center"/>
            </w:pPr>
            <w:r w:rsidRPr="00FD7EA3">
              <w:t>腦</w:t>
            </w:r>
          </w:p>
          <w:p w14:paraId="56A26410" w14:textId="7CCC106F" w:rsidR="00A5738A" w:rsidRDefault="00A5738A" w:rsidP="00A3249F">
            <w:pPr>
              <w:ind w:left="0"/>
              <w:jc w:val="center"/>
            </w:pPr>
            <w:r>
              <w:rPr>
                <w:rFonts w:hint="eastAsia"/>
              </w:rPr>
              <w:t>及行動</w:t>
            </w:r>
          </w:p>
          <w:p w14:paraId="3B9F6F01" w14:textId="10B77796" w:rsidR="00A5738A" w:rsidRPr="00FD7EA3" w:rsidRDefault="00A5738A" w:rsidP="00A3249F">
            <w:pPr>
              <w:ind w:left="0"/>
              <w:jc w:val="center"/>
            </w:pPr>
            <w:r>
              <w:rPr>
                <w:rFonts w:hint="eastAsia"/>
              </w:rPr>
              <w:t>設備</w:t>
            </w:r>
          </w:p>
          <w:p w14:paraId="4DD79E46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安</w:t>
            </w:r>
          </w:p>
          <w:p w14:paraId="63DFB77F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全</w:t>
            </w:r>
          </w:p>
          <w:p w14:paraId="188F7BB3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查</w:t>
            </w:r>
          </w:p>
          <w:p w14:paraId="53893F78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核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54B655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1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E3CF9D" w14:textId="62A909A0" w:rsidR="00A3249F" w:rsidRPr="00FD7EA3" w:rsidRDefault="00A3249F" w:rsidP="00A3249F">
            <w:pPr>
              <w:ind w:leftChars="37" w:left="104" w:rightChars="18" w:right="50"/>
            </w:pPr>
            <w:r w:rsidRPr="00FD7EA3">
              <w:t>個人電腦系統（含應用系統）登入已設定帳號及密碼（長度至少</w:t>
            </w:r>
            <w:r w:rsidR="00A05AAA" w:rsidRPr="006F6502">
              <w:t>8</w:t>
            </w:r>
            <w:r w:rsidRPr="006F6502">
              <w:t>碼</w:t>
            </w:r>
            <w:r w:rsidRPr="00FD7EA3">
              <w:t>），密碼未置放於顯而易見之處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0BA17" w14:textId="1457D8CA" w:rsidR="00A3249F" w:rsidRPr="00AA36F1" w:rsidRDefault="006408F7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szCs w:val="28"/>
              </w:rPr>
              <w:t>是</w:t>
            </w:r>
          </w:p>
          <w:p w14:paraId="020FC82B" w14:textId="77777777" w:rsidR="00A3249F" w:rsidRPr="00AA36F1" w:rsidRDefault="00A3249F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7EDBDC" w14:textId="77777777" w:rsidR="00A3249F" w:rsidRPr="00AA36F1" w:rsidRDefault="00A3249F" w:rsidP="00A3249F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3249F" w:rsidRPr="00AA36F1" w14:paraId="5AE71EBC" w14:textId="77777777" w:rsidTr="00E65EC9">
        <w:trPr>
          <w:trHeight w:val="813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59DF7" w14:textId="77777777" w:rsidR="00A3249F" w:rsidRPr="00FD7EA3" w:rsidRDefault="00A3249F" w:rsidP="00A3249F">
            <w:pPr>
              <w:jc w:val="center"/>
            </w:pPr>
          </w:p>
        </w:tc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A9F555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2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5873C" w14:textId="2A13A9F8" w:rsidR="00A3249F" w:rsidRPr="00FD7EA3" w:rsidRDefault="00A3249F" w:rsidP="00A3249F">
            <w:pPr>
              <w:ind w:leftChars="37" w:left="104" w:rightChars="18" w:right="50"/>
              <w:jc w:val="both"/>
              <w:rPr>
                <w:color w:val="000000"/>
              </w:rPr>
            </w:pPr>
            <w:r w:rsidRPr="00FD7EA3">
              <w:t>電腦未安裝</w:t>
            </w:r>
            <w:r w:rsidRPr="00FD7EA3">
              <w:rPr>
                <w:bCs/>
              </w:rPr>
              <w:t>來路不明或未經授權核准之軟體（含</w:t>
            </w:r>
            <w:r w:rsidRPr="00FD7EA3">
              <w:rPr>
                <w:bCs/>
              </w:rPr>
              <w:t>P2P</w:t>
            </w:r>
            <w:r w:rsidRPr="00FD7EA3">
              <w:rPr>
                <w:bCs/>
              </w:rPr>
              <w:t>），請依本</w:t>
            </w:r>
            <w:r>
              <w:rPr>
                <w:rFonts w:hint="eastAsia"/>
                <w:bCs/>
              </w:rPr>
              <w:t>公司</w:t>
            </w:r>
            <w:r w:rsidR="00A05AAA">
              <w:rPr>
                <w:rFonts w:hint="eastAsia"/>
                <w:bCs/>
              </w:rPr>
              <w:t>資產清冊</w:t>
            </w:r>
            <w:r>
              <w:rPr>
                <w:rFonts w:hint="eastAsia"/>
                <w:bCs/>
              </w:rPr>
              <w:t>之合法授權軟體</w:t>
            </w:r>
            <w:r w:rsidRPr="00FD7EA3">
              <w:rPr>
                <w:bCs/>
              </w:rPr>
              <w:t>或軟體授權資訊進行查核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D6D1C4C" w14:textId="6DB4D429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color w:val="000000"/>
                <w:szCs w:val="28"/>
              </w:rPr>
              <w:t>是</w:t>
            </w:r>
          </w:p>
          <w:p w14:paraId="44B08466" w14:textId="3DB257CA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A3249F" w:rsidRPr="00AA36F1">
              <w:rPr>
                <w:rFonts w:hAnsi="標楷體" w:cs="Arial"/>
                <w:color w:val="000000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42D40596" w14:textId="77777777" w:rsidR="00A3249F" w:rsidRPr="00AA36F1" w:rsidRDefault="00A3249F" w:rsidP="00E65EC9">
            <w:pPr>
              <w:ind w:left="0"/>
              <w:rPr>
                <w:rFonts w:cs="Arial"/>
                <w:sz w:val="22"/>
                <w:szCs w:val="22"/>
              </w:rPr>
            </w:pPr>
          </w:p>
        </w:tc>
      </w:tr>
      <w:tr w:rsidR="00A3249F" w:rsidRPr="00AA36F1" w14:paraId="27752EB8" w14:textId="77777777" w:rsidTr="00A22D9D">
        <w:trPr>
          <w:trHeight w:val="760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30AEE" w14:textId="77777777" w:rsidR="00A3249F" w:rsidRPr="00FD7EA3" w:rsidRDefault="00A3249F" w:rsidP="00A3249F">
            <w:pPr>
              <w:jc w:val="center"/>
            </w:pPr>
          </w:p>
        </w:tc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17373B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3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AECC7E" w14:textId="38E4E62B" w:rsidR="00A3249F" w:rsidRPr="00FD7EA3" w:rsidRDefault="00A3249F" w:rsidP="00A3249F">
            <w:pPr>
              <w:ind w:leftChars="37" w:left="104" w:rightChars="18" w:right="50"/>
              <w:jc w:val="both"/>
            </w:pPr>
            <w:r w:rsidRPr="00FD7EA3">
              <w:t>電腦已安裝防毒軟體，</w:t>
            </w:r>
            <w:r w:rsidRPr="00FD7EA3">
              <w:t xml:space="preserve"> </w:t>
            </w:r>
            <w:r w:rsidRPr="00FD7EA3">
              <w:t>病毒碼已更新至最新版本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C22D729" w14:textId="15D3CEEC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szCs w:val="28"/>
              </w:rPr>
              <w:t>是</w:t>
            </w:r>
          </w:p>
          <w:p w14:paraId="44AC3AB1" w14:textId="7FA50A5F" w:rsidR="00A3249F" w:rsidRPr="00AA36F1" w:rsidRDefault="00A3249F" w:rsidP="00A3249F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546A0D" w14:textId="77777777" w:rsidR="00A3249F" w:rsidRPr="00AA36F1" w:rsidRDefault="00A3249F" w:rsidP="00A3249F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3249F" w:rsidRPr="00AA36F1" w14:paraId="04C7FAE7" w14:textId="77777777" w:rsidTr="00A22D9D">
        <w:trPr>
          <w:trHeight w:val="681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E12F2" w14:textId="77777777" w:rsidR="00A3249F" w:rsidRPr="00FD7EA3" w:rsidRDefault="00A3249F" w:rsidP="00A3249F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79C068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4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D71E3D" w14:textId="0B1400BE" w:rsidR="00A3249F" w:rsidRPr="00FD7EA3" w:rsidRDefault="00A3249F" w:rsidP="00A3249F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</w:t>
            </w:r>
            <w:r w:rsidR="00A05AAA">
              <w:rPr>
                <w:rFonts w:hint="eastAsia"/>
              </w:rPr>
              <w:t>已</w:t>
            </w:r>
            <w:r w:rsidR="00813B18">
              <w:rPr>
                <w:rFonts w:hint="eastAsia"/>
              </w:rPr>
              <w:t>啟動</w:t>
            </w:r>
            <w:r w:rsidRPr="00FD7EA3">
              <w:t>防毒軟體</w:t>
            </w:r>
            <w:r w:rsidR="00813B18">
              <w:rPr>
                <w:rFonts w:hint="eastAsia"/>
              </w:rPr>
              <w:t>即時</w:t>
            </w:r>
            <w:r>
              <w:rPr>
                <w:rFonts w:hint="eastAsia"/>
              </w:rPr>
              <w:t>掃描</w:t>
            </w:r>
            <w:r>
              <w:rPr>
                <w:rFonts w:hint="eastAsia"/>
              </w:rPr>
              <w:t>?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875C84D" w14:textId="474F84F7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szCs w:val="28"/>
              </w:rPr>
              <w:t>是</w:t>
            </w:r>
          </w:p>
          <w:p w14:paraId="4EC25D14" w14:textId="7991FE52" w:rsidR="00A3249F" w:rsidRPr="00AA36F1" w:rsidRDefault="00A3249F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79B2AB" w14:textId="77777777" w:rsidR="00A3249F" w:rsidRPr="00AA36F1" w:rsidRDefault="00A3249F" w:rsidP="00A3249F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3249F" w:rsidRPr="00AA36F1" w14:paraId="34E5E0BA" w14:textId="77777777" w:rsidTr="00A22D9D">
        <w:trPr>
          <w:trHeight w:val="908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12CEA" w14:textId="77777777" w:rsidR="00A3249F" w:rsidRPr="00FD7EA3" w:rsidRDefault="00A3249F" w:rsidP="00A3249F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54BAF0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5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947049" w14:textId="222E5B3D" w:rsidR="00A3249F" w:rsidRPr="00FD7EA3" w:rsidRDefault="00A3249F" w:rsidP="00A3249F">
            <w:pPr>
              <w:ind w:leftChars="37" w:left="104" w:rightChars="18" w:right="50"/>
            </w:pPr>
            <w:r w:rsidRPr="00FD7EA3">
              <w:t>電腦</w:t>
            </w:r>
            <w:r w:rsidR="00A05AAA">
              <w:rPr>
                <w:rFonts w:hint="eastAsia"/>
              </w:rPr>
              <w:t>是否</w:t>
            </w:r>
            <w:r w:rsidRPr="00FD7EA3">
              <w:t>使用經授權且核准之無線網路設備（無線基地台、行動通訊網卡</w:t>
            </w:r>
            <w:r>
              <w:rPr>
                <w:rFonts w:hint="eastAsia"/>
              </w:rPr>
              <w:t>等</w:t>
            </w:r>
            <w:r w:rsidRPr="00FD7EA3">
              <w:t>）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8C8E8D2" w14:textId="4AFF6EAE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szCs w:val="28"/>
              </w:rPr>
              <w:t>是</w:t>
            </w:r>
          </w:p>
          <w:p w14:paraId="315AAF05" w14:textId="0E9883A7" w:rsidR="00A3249F" w:rsidRPr="00AA36F1" w:rsidRDefault="00A3249F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F9169F" w14:textId="77777777" w:rsidR="00A3249F" w:rsidRPr="00AA36F1" w:rsidRDefault="00A3249F" w:rsidP="00A3249F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3249F" w:rsidRPr="00AA36F1" w14:paraId="77676041" w14:textId="77777777" w:rsidTr="00A22D9D">
        <w:trPr>
          <w:trHeight w:val="908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B08EC" w14:textId="77777777" w:rsidR="00A3249F" w:rsidRPr="00FD7EA3" w:rsidRDefault="00A3249F" w:rsidP="00A3249F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C23F44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6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020586" w14:textId="51451C09" w:rsidR="00A3249F" w:rsidRPr="00FD7EA3" w:rsidRDefault="00A3249F" w:rsidP="00A3249F">
            <w:pPr>
              <w:ind w:leftChars="37" w:left="104" w:rightChars="18" w:right="50"/>
            </w:pPr>
            <w:r>
              <w:rPr>
                <w:rFonts w:hint="eastAsia"/>
              </w:rPr>
              <w:t>電腦桌面未存放</w:t>
            </w:r>
            <w:r w:rsidRPr="008305E4">
              <w:rPr>
                <w:rFonts w:ascii="Arial" w:hAnsi="Arial" w:cs="Arial" w:hint="eastAsia"/>
              </w:rPr>
              <w:t>敏感</w:t>
            </w:r>
            <w:r>
              <w:rPr>
                <w:rFonts w:hint="eastAsia"/>
              </w:rPr>
              <w:t>資料，</w:t>
            </w:r>
            <w:r w:rsidRPr="00175CF0">
              <w:rPr>
                <w:rFonts w:ascii="Arial" w:hAnsi="Arial" w:cs="Arial" w:hint="eastAsia"/>
              </w:rPr>
              <w:t>避免資訊外洩之機會。</w:t>
            </w:r>
            <w:r w:rsidRPr="00FD7EA3">
              <w:t xml:space="preserve"> 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91107F1" w14:textId="1976D751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szCs w:val="28"/>
              </w:rPr>
              <w:t>是</w:t>
            </w:r>
          </w:p>
          <w:p w14:paraId="1C710B06" w14:textId="3D6A79A0" w:rsidR="00A3249F" w:rsidRPr="00AA36F1" w:rsidRDefault="00A3249F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C0B833" w14:textId="77777777" w:rsidR="00A3249F" w:rsidRPr="00AA36F1" w:rsidRDefault="00A3249F" w:rsidP="00A3249F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166CD4B7" w14:textId="77777777" w:rsidTr="00A22D9D">
        <w:trPr>
          <w:trHeight w:val="651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8C8DA" w14:textId="77777777" w:rsidR="00A22D9D" w:rsidRPr="00FD7EA3" w:rsidRDefault="00A22D9D" w:rsidP="00A22D9D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2E089F" w14:textId="471ADC30" w:rsidR="00A22D9D" w:rsidRPr="00FD7EA3" w:rsidRDefault="00A22D9D" w:rsidP="00A22D9D">
            <w:pPr>
              <w:ind w:left="0"/>
              <w:jc w:val="center"/>
            </w:pPr>
            <w:r w:rsidRPr="00FD7EA3">
              <w:t>7</w:t>
            </w:r>
          </w:p>
        </w:tc>
        <w:tc>
          <w:tcPr>
            <w:tcW w:w="5682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D82CB" w14:textId="6C7E0835" w:rsidR="00A22D9D" w:rsidRDefault="00A22D9D" w:rsidP="00A22D9D">
            <w:pPr>
              <w:ind w:leftChars="37" w:left="104" w:rightChars="18" w:right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電腦是否啟動螢幕保護功能，並設定密碼保護。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A0DD33D" w14:textId="50ACCF2C" w:rsidR="00A22D9D" w:rsidRPr="00AA36F1" w:rsidRDefault="00E65EC9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22D9D" w:rsidRPr="00AA36F1">
              <w:rPr>
                <w:rFonts w:hAnsi="標楷體" w:cs="Arial"/>
                <w:szCs w:val="28"/>
              </w:rPr>
              <w:t>是</w:t>
            </w:r>
          </w:p>
          <w:p w14:paraId="325F8714" w14:textId="3F6D99E9" w:rsidR="00A22D9D" w:rsidRPr="00AA36F1" w:rsidRDefault="00A22D9D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CDE23C" w14:textId="77777777" w:rsidR="00A22D9D" w:rsidRPr="00AA36F1" w:rsidRDefault="00A22D9D" w:rsidP="00A22D9D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3930558B" w14:textId="77777777" w:rsidTr="00A22D9D">
        <w:trPr>
          <w:trHeight w:val="651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93DCE" w14:textId="77777777" w:rsidR="00A22D9D" w:rsidRPr="00FD7EA3" w:rsidRDefault="00A22D9D" w:rsidP="00A22D9D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34F310" w14:textId="6AB655CF" w:rsidR="00A22D9D" w:rsidRPr="00FD7EA3" w:rsidRDefault="00A22D9D" w:rsidP="00A22D9D">
            <w:pPr>
              <w:ind w:left="0"/>
              <w:jc w:val="center"/>
            </w:pPr>
            <w:r w:rsidRPr="00FD7EA3">
              <w:t>8</w:t>
            </w:r>
          </w:p>
        </w:tc>
        <w:tc>
          <w:tcPr>
            <w:tcW w:w="5682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D5D84" w14:textId="7006E20E" w:rsidR="00A22D9D" w:rsidRDefault="00A22D9D" w:rsidP="00A22D9D">
            <w:pPr>
              <w:ind w:leftChars="37" w:left="104" w:rightChars="18" w:right="50"/>
              <w:rPr>
                <w:color w:val="000000"/>
              </w:rPr>
            </w:pPr>
            <w:r w:rsidRPr="00FD7EA3">
              <w:t>電腦已安裝及啟用防火牆安全防護功能</w:t>
            </w:r>
            <w:r w:rsidRPr="00FD7EA3">
              <w:t>?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31B1697" w14:textId="1094A3DA" w:rsidR="00A22D9D" w:rsidRPr="00AA36F1" w:rsidRDefault="00E65EC9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22D9D" w:rsidRPr="00AA36F1">
              <w:rPr>
                <w:rFonts w:hAnsi="標楷體" w:cs="Arial"/>
                <w:szCs w:val="28"/>
              </w:rPr>
              <w:t>是</w:t>
            </w:r>
          </w:p>
          <w:p w14:paraId="13D96D58" w14:textId="513E8116" w:rsidR="00A22D9D" w:rsidRPr="00AA36F1" w:rsidRDefault="00A22D9D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447B06" w14:textId="77777777" w:rsidR="00A22D9D" w:rsidRPr="00AA36F1" w:rsidRDefault="00A22D9D" w:rsidP="00A22D9D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4963F136" w14:textId="77777777" w:rsidTr="000C06EF">
        <w:trPr>
          <w:trHeight w:val="651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494C0" w14:textId="77777777" w:rsidR="00A22D9D" w:rsidRPr="00FD7EA3" w:rsidRDefault="00A22D9D" w:rsidP="00A22D9D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B5C66" w14:textId="200EB063" w:rsidR="00A22D9D" w:rsidRPr="00FD7EA3" w:rsidRDefault="00A22D9D" w:rsidP="00A22D9D">
            <w:pPr>
              <w:ind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682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475F2" w14:textId="5524AEE8" w:rsidR="00A22D9D" w:rsidRPr="00FD7EA3" w:rsidRDefault="00A22D9D" w:rsidP="00A22D9D">
            <w:pPr>
              <w:ind w:leftChars="37" w:left="104" w:rightChars="18" w:right="50"/>
            </w:pPr>
            <w:r>
              <w:rPr>
                <w:rFonts w:hint="eastAsia"/>
                <w:color w:val="000000"/>
              </w:rPr>
              <w:t>電子郵件軟體已關閉信件預覽功能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75BC902A" w14:textId="64C8EC4F" w:rsidR="00A22D9D" w:rsidRPr="00AA36F1" w:rsidRDefault="00E65EC9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A22D9D" w:rsidRPr="00AA36F1">
              <w:rPr>
                <w:rFonts w:hAnsi="標楷體" w:cs="Arial"/>
                <w:szCs w:val="28"/>
              </w:rPr>
              <w:t>是</w:t>
            </w:r>
          </w:p>
          <w:p w14:paraId="38AB2916" w14:textId="0B1E7708" w:rsidR="00A22D9D" w:rsidRPr="00AA36F1" w:rsidRDefault="00E65EC9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22D9D"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195412DA" w14:textId="31A8F7E1" w:rsidR="00A22D9D" w:rsidRPr="00AA36F1" w:rsidRDefault="00D0775B" w:rsidP="000C06EF">
            <w:pPr>
              <w:ind w:left="0"/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已立即請關閉信件預覧功能</w:t>
            </w:r>
          </w:p>
        </w:tc>
      </w:tr>
      <w:tr w:rsidR="00A22D9D" w:rsidRPr="00AA36F1" w14:paraId="7D0BEED0" w14:textId="77777777" w:rsidTr="00A22D9D">
        <w:trPr>
          <w:trHeight w:val="1049"/>
        </w:trPr>
        <w:tc>
          <w:tcPr>
            <w:tcW w:w="56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B8D8C" w14:textId="77777777" w:rsidR="00A22D9D" w:rsidRPr="00FD7EA3" w:rsidRDefault="00A22D9D" w:rsidP="00A22D9D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21EDD" w14:textId="2DB5E3DE" w:rsidR="00A22D9D" w:rsidRPr="00FD7EA3" w:rsidRDefault="00A22D9D" w:rsidP="00A22D9D">
            <w:pPr>
              <w:ind w:left="0"/>
              <w:jc w:val="center"/>
            </w:pPr>
            <w:r>
              <w:t>10</w:t>
            </w:r>
          </w:p>
        </w:tc>
        <w:tc>
          <w:tcPr>
            <w:tcW w:w="5682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6B729" w14:textId="634F901D" w:rsidR="00A22D9D" w:rsidRPr="00FD7EA3" w:rsidRDefault="00A22D9D" w:rsidP="00A22D9D">
            <w:pPr>
              <w:ind w:left="0" w:rightChars="18" w:right="50"/>
              <w:rPr>
                <w:color w:val="000000"/>
              </w:rPr>
            </w:pPr>
            <w:r w:rsidRPr="00A22D9D">
              <w:rPr>
                <w:rFonts w:hint="eastAsia"/>
                <w:color w:val="000000"/>
              </w:rPr>
              <w:t>電腦作業系統已啟動系統自動更新程式</w:t>
            </w:r>
            <w:r w:rsidRPr="00A22D9D">
              <w:rPr>
                <w:rFonts w:hint="eastAsia"/>
                <w:color w:val="000000"/>
              </w:rPr>
              <w:t>(Windows Update)</w:t>
            </w:r>
            <w:r w:rsidRPr="00A22D9D">
              <w:rPr>
                <w:rFonts w:hint="eastAsia"/>
                <w:color w:val="000000"/>
              </w:rPr>
              <w:t>，且保持更新至最新狀態。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982A893" w14:textId="1924C5A0" w:rsidR="00A22D9D" w:rsidRPr="00A22D9D" w:rsidRDefault="00E65EC9" w:rsidP="00A22D9D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22D9D" w:rsidRPr="00A22D9D">
              <w:rPr>
                <w:color w:val="000000"/>
              </w:rPr>
              <w:t>是</w:t>
            </w:r>
          </w:p>
          <w:p w14:paraId="42FF7CDB" w14:textId="1489EAE5" w:rsidR="00A22D9D" w:rsidRPr="00A22D9D" w:rsidRDefault="00A22D9D" w:rsidP="00A22D9D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22D9D">
              <w:rPr>
                <w:color w:val="000000"/>
              </w:rPr>
              <w:sym w:font="Wingdings 2" w:char="F0A3"/>
            </w:r>
            <w:r w:rsidRPr="00A22D9D">
              <w:rPr>
                <w:color w:val="000000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65A8DC" w14:textId="77777777" w:rsidR="00A22D9D" w:rsidRPr="00AA36F1" w:rsidRDefault="00A22D9D" w:rsidP="00A22D9D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0D91E5C5" w14:textId="77777777" w:rsidTr="00A3249F">
        <w:trPr>
          <w:trHeight w:val="715"/>
        </w:trPr>
        <w:tc>
          <w:tcPr>
            <w:tcW w:w="2033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133D68" w14:textId="0A343924" w:rsidR="00A22D9D" w:rsidRPr="00AA36F1" w:rsidRDefault="00A22D9D" w:rsidP="000A580B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檢查人員</w:t>
            </w:r>
          </w:p>
        </w:tc>
        <w:tc>
          <w:tcPr>
            <w:tcW w:w="285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6278F68" w14:textId="77777777" w:rsidR="00A22D9D" w:rsidRPr="00AA36F1" w:rsidRDefault="00A22D9D" w:rsidP="00A22D9D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6B54D57" w14:textId="67F476AA" w:rsidR="00A22D9D" w:rsidRPr="00AA36F1" w:rsidRDefault="000A580B" w:rsidP="000A580B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 xml:space="preserve">  </w:t>
            </w:r>
            <w:r w:rsidR="00A22D9D">
              <w:rPr>
                <w:rFonts w:hAnsi="標楷體" w:cs="Arial" w:hint="eastAsia"/>
                <w:szCs w:val="28"/>
              </w:rPr>
              <w:t>審核</w:t>
            </w:r>
          </w:p>
        </w:tc>
        <w:tc>
          <w:tcPr>
            <w:tcW w:w="3819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464E429" w14:textId="77777777" w:rsidR="00A22D9D" w:rsidRPr="00AA36F1" w:rsidRDefault="00A22D9D" w:rsidP="00A22D9D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4D54CCC6" w14:textId="77777777" w:rsidTr="00A3249F">
        <w:trPr>
          <w:trHeight w:val="1182"/>
        </w:trPr>
        <w:tc>
          <w:tcPr>
            <w:tcW w:w="10691" w:type="dxa"/>
            <w:gridSpan w:val="13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28671F" w14:textId="1605591E" w:rsidR="00A22D9D" w:rsidRPr="00AA36F1" w:rsidRDefault="00A22D9D" w:rsidP="00A22D9D">
            <w:pPr>
              <w:ind w:leftChars="75" w:left="490" w:rightChars="63" w:right="176" w:hangingChars="100" w:hanging="280"/>
              <w:rPr>
                <w:rFonts w:cs="Arial"/>
              </w:rPr>
            </w:pPr>
            <w:r w:rsidRPr="00AA36F1">
              <w:rPr>
                <w:rFonts w:hAnsi="標楷體" w:cs="Arial"/>
              </w:rPr>
              <w:t>※</w:t>
            </w:r>
            <w:r>
              <w:rPr>
                <w:rFonts w:hAnsi="標楷體" w:cs="Arial" w:hint="eastAsia"/>
              </w:rPr>
              <w:t>檢查</w:t>
            </w:r>
            <w:r w:rsidRPr="00AA36F1">
              <w:rPr>
                <w:rFonts w:hAnsi="標楷體" w:cs="Arial"/>
              </w:rPr>
              <w:t>人員若發現不符合事項時，應於「查核紀錄」欄，詳細填寫查核之具體事證。</w:t>
            </w:r>
          </w:p>
          <w:p w14:paraId="7608DEB5" w14:textId="5A44294C" w:rsidR="00A22D9D" w:rsidRPr="00AA36F1" w:rsidRDefault="00A22D9D" w:rsidP="00A22D9D">
            <w:pPr>
              <w:ind w:leftChars="75" w:left="490" w:rightChars="63" w:right="176" w:hangingChars="100" w:hanging="280"/>
              <w:rPr>
                <w:rFonts w:cs="Arial"/>
                <w:sz w:val="22"/>
                <w:szCs w:val="22"/>
              </w:rPr>
            </w:pPr>
            <w:r w:rsidRPr="00AA36F1">
              <w:rPr>
                <w:rFonts w:hAnsi="標楷體" w:cs="Arial"/>
              </w:rPr>
              <w:t>※若有違反上述之各項檢查項目並經確認</w:t>
            </w:r>
            <w:r>
              <w:rPr>
                <w:rFonts w:hAnsi="標楷體" w:cs="Arial"/>
              </w:rPr>
              <w:t>無誤後，</w:t>
            </w:r>
            <w:r>
              <w:rPr>
                <w:rFonts w:hAnsi="標楷體" w:cs="Arial" w:hint="eastAsia"/>
              </w:rPr>
              <w:t>應追蹤</w:t>
            </w:r>
            <w:r w:rsidRPr="00A22D9D">
              <w:rPr>
                <w:rFonts w:hAnsi="標楷體" w:cs="Arial" w:hint="eastAsia"/>
              </w:rPr>
              <w:t>至</w:t>
            </w:r>
            <w:r>
              <w:rPr>
                <w:rFonts w:hAnsi="標楷體" w:cs="Arial" w:hint="eastAsia"/>
              </w:rPr>
              <w:t>改善完成。</w:t>
            </w:r>
          </w:p>
        </w:tc>
      </w:tr>
    </w:tbl>
    <w:p w14:paraId="637C7EA9" w14:textId="4205F184" w:rsidR="00D514FF" w:rsidRPr="00813B18" w:rsidRDefault="00D514FF" w:rsidP="00813B18">
      <w:pPr>
        <w:snapToGrid w:val="0"/>
        <w:jc w:val="both"/>
        <w:rPr>
          <w:rFonts w:ascii="Univers 45 Light" w:eastAsia="新細明體" w:hAnsi="Univers 45 Light"/>
          <w:b/>
          <w:bCs/>
        </w:rPr>
      </w:pPr>
    </w:p>
    <w:sectPr w:rsidR="00D514FF" w:rsidRPr="00813B18" w:rsidSect="00D91F8A">
      <w:headerReference w:type="default" r:id="rId7"/>
      <w:footerReference w:type="default" r:id="rId8"/>
      <w:headerReference w:type="first" r:id="rId11"/>
      <w:headerReference w:type="even" r:id="rId12"/>
      <w:footerReference w:type="first" r:id="rId13"/>
      <w:footerReference w:type="even" r:id="rId14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74975" w14:textId="77777777" w:rsidR="00C86B38" w:rsidRDefault="00C86B38">
      <w:r>
        <w:separator/>
      </w:r>
    </w:p>
  </w:endnote>
  <w:endnote w:type="continuationSeparator" w:id="0">
    <w:p w14:paraId="2FCD228E" w14:textId="77777777" w:rsidR="00C86B38" w:rsidRDefault="00C8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504D9" w:rsidRPr="00521D7B" w:rsidRDefault="00A504D9" w:rsidP="00521D7B">
    <w:pPr>
      <w:pStyle w:val="ae"/>
    </w:pPr>
    <w:r w:rsidRPr="00521D7B">
      <w:rPr>
        <w:rFonts w:hint="eastAsia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5F2CC" w14:textId="77777777" w:rsidR="00C86B38" w:rsidRDefault="00C86B38">
      <w:r>
        <w:separator/>
      </w:r>
    </w:p>
  </w:footnote>
  <w:footnote w:type="continuationSeparator" w:id="0">
    <w:p w14:paraId="70A4C0A4" w14:textId="77777777" w:rsidR="00C86B38" w:rsidRDefault="00C86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CE4924" w:rsidRPr="00B7150F" w14:paraId="12A14DA2" w14:textId="77777777" w:rsidTr="00E0051E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</w:rPr>
          </w:pPr>
          <w:r w:rsidRPr="00B7150F">
            <w:rPr>
              <w:rFonts w:ascii="標楷體" w:hAnsi="標楷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6E78AE96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</w:rPr>
          </w:pPr>
          <w:r w:rsidRPr="00B7150F">
            <w:rPr>
              <w:rFonts w:ascii="標楷體" w:hAnsi="標楷體"/>
              <w:sz w:val="24"/>
            </w:rPr>
            <w:t>qpower-008-03</w:t>
          </w:r>
        </w:p>
      </w:tc>
      <w:tc>
        <w:tcPr>
          <w:tcW w:w="3816" w:type="dxa"/>
          <w:vMerge w:val="restart"/>
          <w:vAlign w:val="center"/>
        </w:tcPr>
        <w:p w14:paraId="116858C0" w14:textId="55CBE95E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B7150F">
            <w:rPr>
              <w:rFonts w:ascii="標楷體" w:hAnsi="標楷體" w:hint="eastAsia"/>
              <w:bCs/>
              <w:sz w:val="28"/>
              <w:szCs w:val="28"/>
            </w:rPr>
            <w:t>個人電腦及行動設備檢查表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</w:rPr>
          </w:pPr>
          <w:r w:rsidRPr="00B7150F">
            <w:rPr>
              <w:rFonts w:ascii="標楷體" w:hAnsi="標楷體" w:hint="eastAsia"/>
              <w:sz w:val="24"/>
            </w:rPr>
            <w:t>保</w:t>
          </w:r>
          <w:r w:rsidRPr="00B7150F">
            <w:rPr>
              <w:rFonts w:ascii="標楷體" w:hAnsi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0411A6B4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  <w:szCs w:val="24"/>
            </w:rPr>
          </w:pPr>
          <w:sdt>
            <w:sdtPr>
              <w:rPr>
                <w:rFonts w:ascii="標楷體" w:hAnsi="標楷體" w:hint="eastAsia"/>
              </w:rPr>
              <w:tag w:val="goog_rdk_129"/>
              <w:id w:val="-458879037"/>
            </w:sdtPr>
            <w:sdtContent>
              <w:r>
                <w:rPr>
                  <w:rFonts w:ascii="標楷體" w:hAnsi="標楷體" w:cs="Gungsuh" w:hint="eastAsia"/>
                  <w:color w:val="000000"/>
                </w:rPr>
                <w:t>內部使用</w:t>
              </w:r>
            </w:sdtContent>
          </w:sdt>
          <w:r>
            <w:rPr>
              <w:rFonts w:ascii="標楷體" w:hAnsi="標楷體" w:hint="eastAsia"/>
              <w:color w:val="000000"/>
            </w:rPr>
            <w:t xml:space="preserve"> </w:t>
          </w:r>
        </w:p>
      </w:tc>
    </w:tr>
    <w:tr w:rsidR="00CE4924" w:rsidRPr="00B7150F" w14:paraId="4A6C2F86" w14:textId="77777777" w:rsidTr="00E0051E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b/>
              <w:i/>
              <w:color w:val="FF0000"/>
              <w:sz w:val="24"/>
            </w:rPr>
          </w:pPr>
          <w:r w:rsidRPr="00B7150F">
            <w:rPr>
              <w:rFonts w:ascii="標楷體" w:hAnsi="標楷體" w:hint="eastAsia"/>
              <w:sz w:val="24"/>
            </w:rPr>
            <w:t>版    次</w:t>
          </w:r>
        </w:p>
      </w:tc>
      <w:tc>
        <w:tcPr>
          <w:tcW w:w="1704" w:type="dxa"/>
          <w:vAlign w:val="center"/>
        </w:tcPr>
        <w:p w14:paraId="1E67AC16" w14:textId="7175A659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</w:rPr>
          </w:pPr>
          <w:r w:rsidRPr="00B7150F">
            <w:rPr>
              <w:rFonts w:ascii="標楷體" w:hAnsi="標楷體" w:hint="eastAsia"/>
              <w:sz w:val="24"/>
            </w:rPr>
            <w:t>V1.</w:t>
          </w:r>
          <w:r w:rsidRPr="00B7150F">
            <w:rPr>
              <w:rFonts w:ascii="標楷體" w:hAnsi="標楷體"/>
              <w:sz w:val="24"/>
            </w:rPr>
            <w:t>0</w:t>
          </w:r>
          <w:r w:rsidRPr="00B7150F">
            <w:rPr>
              <w:rFonts w:ascii="標楷體" w:hAnsi="標楷體"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CE4924" w:rsidRPr="00B7150F" w:rsidRDefault="00CE4924" w:rsidP="00CE4924">
          <w:pPr>
            <w:pStyle w:val="ac"/>
            <w:rPr>
              <w:rFonts w:ascii="標楷體" w:hAnsi="標楷體"/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</w:rPr>
          </w:pPr>
          <w:r w:rsidRPr="00B7150F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6D610126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</w:rPr>
          </w:pPr>
          <w:r>
            <w:rPr>
              <w:rFonts w:ascii="標楷體" w:hAnsi="標楷體" w:hint="eastAsia"/>
              <w:color w:val="000000"/>
            </w:rPr>
            <w:t>20XX-001</w:t>
          </w:r>
        </w:p>
      </w:tc>
    </w:tr>
  </w:tbl>
  <w:p w14:paraId="33680F28" w14:textId="77777777" w:rsidR="00A504D9" w:rsidRPr="00B7150F" w:rsidRDefault="00A504D9">
    <w:pPr>
      <w:pStyle w:val="ac"/>
      <w:rPr>
        <w:rFonts w:ascii="標楷體" w:hAnsi="標楷體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801002339">
    <w:abstractNumId w:val="4"/>
  </w:num>
  <w:num w:numId="2" w16cid:durableId="1042167153">
    <w:abstractNumId w:val="7"/>
  </w:num>
  <w:num w:numId="3" w16cid:durableId="1973637349">
    <w:abstractNumId w:val="6"/>
  </w:num>
  <w:num w:numId="4" w16cid:durableId="512383816">
    <w:abstractNumId w:val="5"/>
  </w:num>
  <w:num w:numId="5" w16cid:durableId="782070541">
    <w:abstractNumId w:val="8"/>
  </w:num>
  <w:num w:numId="6" w16cid:durableId="502286313">
    <w:abstractNumId w:val="0"/>
  </w:num>
  <w:num w:numId="7" w16cid:durableId="2127695251">
    <w:abstractNumId w:val="2"/>
  </w:num>
  <w:num w:numId="8" w16cid:durableId="1006327723">
    <w:abstractNumId w:val="11"/>
  </w:num>
  <w:num w:numId="9" w16cid:durableId="1901624089">
    <w:abstractNumId w:val="1"/>
  </w:num>
  <w:num w:numId="10" w16cid:durableId="1742942120">
    <w:abstractNumId w:val="3"/>
  </w:num>
  <w:num w:numId="11" w16cid:durableId="1326785265">
    <w:abstractNumId w:val="9"/>
  </w:num>
  <w:num w:numId="12" w16cid:durableId="62146765">
    <w:abstractNumId w:val="10"/>
  </w:num>
  <w:num w:numId="13" w16cid:durableId="869342287">
    <w:abstractNumId w:val="4"/>
  </w:num>
  <w:num w:numId="14" w16cid:durableId="2078433558">
    <w:abstractNumId w:val="4"/>
  </w:num>
  <w:num w:numId="15" w16cid:durableId="841428370">
    <w:abstractNumId w:val="4"/>
  </w:num>
  <w:num w:numId="16" w16cid:durableId="359939305">
    <w:abstractNumId w:val="4"/>
  </w:num>
  <w:num w:numId="17" w16cid:durableId="1667130617">
    <w:abstractNumId w:val="4"/>
  </w:num>
  <w:num w:numId="18" w16cid:durableId="577207702">
    <w:abstractNumId w:val="4"/>
  </w:num>
  <w:num w:numId="19" w16cid:durableId="761338392">
    <w:abstractNumId w:val="4"/>
  </w:num>
  <w:num w:numId="20" w16cid:durableId="205265408">
    <w:abstractNumId w:val="4"/>
  </w:num>
  <w:num w:numId="21" w16cid:durableId="870067247">
    <w:abstractNumId w:val="4"/>
  </w:num>
  <w:num w:numId="22" w16cid:durableId="66808333">
    <w:abstractNumId w:val="4"/>
  </w:num>
  <w:num w:numId="23" w16cid:durableId="1964655963">
    <w:abstractNumId w:val="4"/>
  </w:num>
  <w:num w:numId="24" w16cid:durableId="1447582228">
    <w:abstractNumId w:val="4"/>
  </w:num>
  <w:num w:numId="25" w16cid:durableId="356008336">
    <w:abstractNumId w:val="4"/>
  </w:num>
  <w:num w:numId="26" w16cid:durableId="330446201">
    <w:abstractNumId w:val="4"/>
  </w:num>
  <w:num w:numId="27" w16cid:durableId="678167210">
    <w:abstractNumId w:val="4"/>
  </w:num>
  <w:num w:numId="28" w16cid:durableId="2044674800">
    <w:abstractNumId w:val="4"/>
  </w:num>
  <w:num w:numId="29" w16cid:durableId="1437747089">
    <w:abstractNumId w:val="4"/>
  </w:num>
  <w:num w:numId="30" w16cid:durableId="637102767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87DB0"/>
    <w:rsid w:val="000A228D"/>
    <w:rsid w:val="000A3CCE"/>
    <w:rsid w:val="000A580B"/>
    <w:rsid w:val="000B2201"/>
    <w:rsid w:val="000B3A9E"/>
    <w:rsid w:val="000C06EF"/>
    <w:rsid w:val="000E6BD4"/>
    <w:rsid w:val="001046D5"/>
    <w:rsid w:val="00111D0B"/>
    <w:rsid w:val="001325CB"/>
    <w:rsid w:val="00147E90"/>
    <w:rsid w:val="001529BA"/>
    <w:rsid w:val="001605A2"/>
    <w:rsid w:val="00164EB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326E0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C222E"/>
    <w:rsid w:val="003C54AD"/>
    <w:rsid w:val="003F1F78"/>
    <w:rsid w:val="003F7B29"/>
    <w:rsid w:val="00401C74"/>
    <w:rsid w:val="004116DD"/>
    <w:rsid w:val="0041498B"/>
    <w:rsid w:val="00430132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852A9"/>
    <w:rsid w:val="00590593"/>
    <w:rsid w:val="005917D1"/>
    <w:rsid w:val="00594E93"/>
    <w:rsid w:val="0059633B"/>
    <w:rsid w:val="005A70EB"/>
    <w:rsid w:val="005D5110"/>
    <w:rsid w:val="005E490F"/>
    <w:rsid w:val="005E59A9"/>
    <w:rsid w:val="005E6479"/>
    <w:rsid w:val="00605D73"/>
    <w:rsid w:val="006119E9"/>
    <w:rsid w:val="006408F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629C"/>
    <w:rsid w:val="00724D59"/>
    <w:rsid w:val="007422B8"/>
    <w:rsid w:val="00750720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57CFD"/>
    <w:rsid w:val="00862001"/>
    <w:rsid w:val="00865D9F"/>
    <w:rsid w:val="008820D4"/>
    <w:rsid w:val="00882E9F"/>
    <w:rsid w:val="008E1C4B"/>
    <w:rsid w:val="008F375E"/>
    <w:rsid w:val="00915F38"/>
    <w:rsid w:val="0092761B"/>
    <w:rsid w:val="009319DA"/>
    <w:rsid w:val="00942264"/>
    <w:rsid w:val="00943B27"/>
    <w:rsid w:val="00952279"/>
    <w:rsid w:val="00952AF2"/>
    <w:rsid w:val="00953AFA"/>
    <w:rsid w:val="00955484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04D9"/>
    <w:rsid w:val="00A54E03"/>
    <w:rsid w:val="00A5738A"/>
    <w:rsid w:val="00A619D0"/>
    <w:rsid w:val="00A663A8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45044"/>
    <w:rsid w:val="00B57690"/>
    <w:rsid w:val="00B60079"/>
    <w:rsid w:val="00B60B85"/>
    <w:rsid w:val="00B64B3D"/>
    <w:rsid w:val="00B7150F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86B38"/>
    <w:rsid w:val="00CA42DD"/>
    <w:rsid w:val="00CD26EA"/>
    <w:rsid w:val="00CD40FD"/>
    <w:rsid w:val="00CD428F"/>
    <w:rsid w:val="00CD4D52"/>
    <w:rsid w:val="00CD6181"/>
    <w:rsid w:val="00CD795E"/>
    <w:rsid w:val="00CE35BC"/>
    <w:rsid w:val="00CE4924"/>
    <w:rsid w:val="00CF5F69"/>
    <w:rsid w:val="00D03430"/>
    <w:rsid w:val="00D0775B"/>
    <w:rsid w:val="00D315E7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5EC9"/>
    <w:rsid w:val="00E6704A"/>
    <w:rsid w:val="00E71952"/>
    <w:rsid w:val="00E71CFF"/>
    <w:rsid w:val="00E80C53"/>
    <w:rsid w:val="00E973AF"/>
    <w:rsid w:val="00EB7096"/>
    <w:rsid w:val="00EC39E1"/>
    <w:rsid w:val="00EC3D56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929C2"/>
    <w:rsid w:val="00FA6874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27</cp:revision>
  <cp:lastPrinted>2008-11-19T07:21:00Z</cp:lastPrinted>
  <dcterms:created xsi:type="dcterms:W3CDTF">2020-01-06T15:03:00Z</dcterms:created>
  <dcterms:modified xsi:type="dcterms:W3CDTF">2023-02-07T02:13:00Z</dcterms:modified>
</cp:coreProperties>
</file>