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134"/>
        <w:gridCol w:w="142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3B8DD493" w:rsidR="007000B6" w:rsidRPr="00F07088" w:rsidRDefault="00F07088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/>
                <w:b/>
                <w:spacing w:val="-1"/>
                <w:sz w:val="24"/>
                <w:szCs w:val="24"/>
                <w:lang w:eastAsia="zh-TW"/>
              </w:rPr>
              <w:t>XXX</w:t>
            </w: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4B20F20E" w:rsidR="007000B6" w:rsidRPr="00884D37" w:rsidRDefault="00F07088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X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321483B2" w:rsidR="007000B6" w:rsidRPr="00884D37" w:rsidRDefault="00F07088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更新X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X</w:t>
            </w: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系統作業系統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WINDOWS SERVER 2012</w:t>
            </w:r>
            <w:r w:rsidRPr="00F07088">
              <w:rPr>
                <w:rFonts w:ascii="標楷體" w:eastAsia="標楷體" w:hAnsi="標楷體" w:cstheme="minorBidi" w:hint="eastAsia"/>
                <w:spacing w:val="-1"/>
                <w:kern w:val="0"/>
                <w:sz w:val="20"/>
                <w:szCs w:val="20"/>
                <w:lang w:val="zh-Hant" w:eastAsia="en-US"/>
              </w:rPr>
              <w:t>至WINODWS</w:t>
            </w: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 xml:space="preserve"> SERVER 2019</w:t>
            </w: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F07088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F07088">
        <w:trPr>
          <w:gridBefore w:val="1"/>
          <w:wBefore w:w="6" w:type="dxa"/>
          <w:trHeight w:hRule="exact" w:val="91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0E53ABE3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X</w:t>
            </w:r>
            <w:r>
              <w:rPr>
                <w:rFonts w:ascii="標楷體" w:eastAsia="標楷體" w:hAnsi="標楷體"/>
              </w:rPr>
              <w:t>XX</w:t>
            </w: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8A7E539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>
              <w:rPr>
                <w:rFonts w:ascii="標楷體" w:eastAsia="標楷體" w:hAnsi="標楷體"/>
              </w:rPr>
              <w:t>P532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3427E1B5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X</w:t>
            </w:r>
            <w:r>
              <w:rPr>
                <w:rFonts w:ascii="標楷體" w:eastAsia="標楷體" w:hAnsi="標楷體"/>
              </w:rPr>
              <w:t>X.XX.</w:t>
            </w:r>
            <w:proofErr w:type="gramStart"/>
            <w:r>
              <w:rPr>
                <w:rFonts w:ascii="標楷體" w:eastAsia="標楷體" w:hAnsi="標楷體"/>
              </w:rPr>
              <w:t>XX.XX</w:t>
            </w:r>
            <w:proofErr w:type="gramEnd"/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2ADCA945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>
              <w:rPr>
                <w:rFonts w:ascii="標楷體" w:eastAsia="標楷體" w:hAnsi="標楷體"/>
              </w:rPr>
              <w:t>P GE-002</w:t>
            </w: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081B557A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>3</w:t>
            </w: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06DF3906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5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23BCB631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 w:rsidRPr="00F07088">
              <w:rPr>
                <w:rFonts w:ascii="標楷體" w:eastAsia="標楷體" w:hAnsi="標楷體" w:cstheme="minorBidi"/>
                <w:spacing w:val="-1"/>
                <w:kern w:val="0"/>
                <w:sz w:val="20"/>
                <w:szCs w:val="20"/>
                <w:lang w:val="zh-Hant" w:eastAsia="en-US"/>
              </w:rPr>
              <w:t>INDOWS SERVER 2012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25EF08AD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P</w:t>
            </w:r>
            <w:r>
              <w:rPr>
                <w:rFonts w:ascii="標楷體" w:eastAsia="標楷體" w:hAnsi="標楷體"/>
              </w:rPr>
              <w:t>HP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F07088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4988F90" w:rsidR="007000B6" w:rsidRPr="007F4DC6" w:rsidRDefault="00F07088" w:rsidP="004D15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</w:t>
            </w:r>
            <w:r w:rsidR="00C81C5E">
              <w:rPr>
                <w:rFonts w:ascii="標楷體" w:eastAsia="標楷體" w:hAnsi="標楷體"/>
              </w:rPr>
              <w:t>XX</w:t>
            </w:r>
            <w:r>
              <w:rPr>
                <w:rFonts w:ascii="標楷體" w:eastAsia="標楷體" w:hAnsi="標楷體"/>
              </w:rPr>
              <w:t>/01/02</w:t>
            </w:r>
            <w:r>
              <w:rPr>
                <w:rFonts w:ascii="標楷體" w:eastAsia="標楷體" w:hAnsi="標楷體" w:hint="eastAsia"/>
              </w:rPr>
              <w:t>以測試機執行系統升級作業，經測試各項功能正常運作。</w:t>
            </w: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1569BC75" w:rsidR="007000B6" w:rsidRDefault="00F07088" w:rsidP="004D154D">
            <w:r w:rsidRPr="00F07088">
              <w:rPr>
                <w:rFonts w:ascii="標楷體" w:eastAsia="標楷體" w:hAnsi="標楷體" w:hint="eastAsia"/>
              </w:rPr>
              <w:lastRenderedPageBreak/>
              <w:t>測試記錄如附件</w:t>
            </w:r>
          </w:p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D26D8" w14:textId="77777777" w:rsidR="00926D2E" w:rsidRDefault="00926D2E">
      <w:r>
        <w:separator/>
      </w:r>
    </w:p>
  </w:endnote>
  <w:endnote w:type="continuationSeparator" w:id="0">
    <w:p w14:paraId="0602CDFC" w14:textId="77777777" w:rsidR="00926D2E" w:rsidRDefault="0092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0E2CE" w14:textId="77777777" w:rsidR="00926D2E" w:rsidRDefault="00926D2E">
      <w:r>
        <w:separator/>
      </w:r>
    </w:p>
  </w:footnote>
  <w:footnote w:type="continuationSeparator" w:id="0">
    <w:p w14:paraId="59907034" w14:textId="77777777" w:rsidR="00926D2E" w:rsidRDefault="00926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322CDF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322CDF" w:rsidRPr="00C34EE8" w:rsidRDefault="00466984" w:rsidP="00A8228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="00322CDF" w:rsidRPr="00C34EE8">
            <w:rPr>
              <w:rFonts w:hint="eastAsia"/>
              <w:sz w:val="24"/>
            </w:rPr>
          </w:r>
          <w:r>
            <w:rPr>
              <w:sz w:val="24"/>
            </w:rPr>
            <w:t>0</w:t>
          </w:r>
          <w:r w:rsidR="0022013D">
            <w:rPr>
              <w:sz w:val="24"/>
            </w:rPr>
            <w:t>1</w:t>
          </w:r>
          <w:r>
            <w:rPr>
              <w:sz w:val="24"/>
            </w:rPr>
            <w:t>6</w:t>
          </w:r>
          <w:r w:rsidR="00322CDF">
            <w:rPr>
              <w:sz w:val="24"/>
            </w:rPr>
            <w:t>-0</w:t>
          </w:r>
          <w:r w:rsidR="00DE1B96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322CDF" w:rsidRPr="00E07F0E" w:rsidRDefault="00DE1B96" w:rsidP="00E07F0E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322CDF" w:rsidRPr="0007090A" w:rsidRDefault="000B030B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A4B7194" w:rsidR="00322CDF" w:rsidRPr="00E07F0E" w:rsidRDefault="0007090A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一般</w:t>
          </w:r>
        </w:p>
      </w:tc>
    </w:tr>
    <w:tr w:rsidR="00322CDF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322CDF" w:rsidRPr="0007090A" w:rsidRDefault="00666590" w:rsidP="00447D0A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="00322CDF"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="00322CDF"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322CDF" w:rsidRPr="0007090A" w:rsidRDefault="00B02CC5" w:rsidP="00322CDF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="000B030B"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2E8151B8" w:rsidR="00322CDF" w:rsidRPr="00C34EE8" w:rsidRDefault="00C81C5E" w:rsidP="00322CDF">
          <w:pPr>
            <w:pStyle w:val="a3"/>
            <w:jc w:val="center"/>
          </w:pPr>
          <w:r>
            <w:rPr>
              <w:rFonts w:hint="eastAsia"/>
            </w:rPr>
            <w:t>2</w:t>
          </w:r>
          <w:r>
            <w:t>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26D2E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1C5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07088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472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4</cp:revision>
  <cp:lastPrinted>2013-04-11T09:11:00Z</cp:lastPrinted>
  <dcterms:created xsi:type="dcterms:W3CDTF">2023-02-03T02:36:00Z</dcterms:created>
  <dcterms:modified xsi:type="dcterms:W3CDTF">2023-02-07T02:20:00Z</dcterms:modified>
</cp:coreProperties>
</file>