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56657C" w:rsidRPr="006A228D" w14:paraId="1EC84760" w14:textId="77777777" w:rsidTr="00C4152A">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026CB0D3" w14:textId="3C3B88AA" w:rsidR="0056657C" w:rsidRPr="00CA220A" w:rsidRDefault="0056657C" w:rsidP="001E39DA">
            <w:pPr>
              <w:pStyle w:val="TableParagraph"/>
              <w:rPr>
                <w:rFonts w:ascii="標楷體" w:eastAsia="標楷體" w:hAnsi="標楷體" w:cs="標楷體"/>
                <w:sz w:val="24"/>
                <w:szCs w:val="24"/>
                <w:lang w:eastAsia="zh-TW"/>
              </w:rPr>
            </w:pPr>
            <w:r>
              <w:rPr>
                <w:rFonts w:ascii="標楷體" w:eastAsia="標楷體" w:hAnsi="標楷體" w:cs="標楷體" w:hint="eastAsia"/>
                <w:sz w:val="28"/>
                <w:szCs w:val="28"/>
                <w:lang w:eastAsia="zh-TW"/>
              </w:rPr>
              <w:t>系統名稱：XXX</w:t>
            </w:r>
            <w:r w:rsidR="00907667">
              <w:rPr>
                <w:rFonts w:ascii="標楷體" w:eastAsia="標楷體" w:hAnsi="標楷體" w:cs="標楷體"/>
                <w:sz w:val="28"/>
                <w:szCs w:val="28"/>
                <w:lang w:eastAsia="zh-TW"/>
              </w:rPr>
              <w:t xml:space="preserve"> </w:t>
            </w:r>
            <w:r w:rsidR="00907667">
              <w:rPr>
                <w:rFonts w:ascii="標楷體" w:eastAsia="標楷體" w:hAnsi="標楷體" w:cs="標楷體" w:hint="eastAsia"/>
                <w:sz w:val="28"/>
                <w:szCs w:val="28"/>
                <w:lang w:eastAsia="zh-TW"/>
              </w:rPr>
              <w:t>Google</w:t>
            </w:r>
            <w:r>
              <w:rPr>
                <w:rFonts w:ascii="標楷體" w:eastAsia="標楷體" w:hAnsi="標楷體" w:cs="標楷體" w:hint="eastAsia"/>
                <w:sz w:val="28"/>
                <w:szCs w:val="28"/>
                <w:lang w:eastAsia="zh-TW"/>
              </w:rPr>
              <w:t>雲端系統</w:t>
            </w:r>
            <w:r w:rsidR="00907667">
              <w:rPr>
                <w:rFonts w:ascii="標楷體" w:eastAsia="標楷體" w:hAnsi="標楷體" w:cs="標楷體" w:hint="eastAsia"/>
                <w:sz w:val="28"/>
                <w:szCs w:val="28"/>
                <w:lang w:eastAsia="zh-TW"/>
              </w:rPr>
              <w:t>平台</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C21802"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C21802" w:rsidRPr="006D1799" w:rsidRDefault="00C21802" w:rsidP="00C21802">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5272A54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133BF941" w:rsidR="00C21802" w:rsidRPr="006D1799" w:rsidRDefault="00C21802" w:rsidP="00C21802">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6DE33DCB"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41C68BF5"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60523A8"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4E35CE0E"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7AFE9C58"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14C0D4C2" w:rsidR="00C21802" w:rsidRPr="006D1799" w:rsidRDefault="00C21802" w:rsidP="00C21802">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0121A055"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0210978D"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C21802" w:rsidRPr="006D1799" w:rsidRDefault="00C21802" w:rsidP="00C21802">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C21802" w:rsidRPr="006D1799" w:rsidRDefault="00C21802" w:rsidP="00C21802">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C21802" w:rsidRPr="006D1799" w:rsidRDefault="00C21802" w:rsidP="00C21802">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4B5D454"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4E9F5E07"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216F8213" w:rsidR="00E27B48" w:rsidRDefault="00C21802" w:rsidP="001E39DA">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00E27B48"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6AF86702" w:rsidR="00E27B48" w:rsidRPr="006D1799" w:rsidRDefault="00C21802" w:rsidP="001E39DA">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00E27B48"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C21802" w14:paraId="67626219" w14:textId="77777777" w:rsidTr="00C83B97">
        <w:trPr>
          <w:gridBefore w:val="1"/>
          <w:wBefore w:w="18" w:type="dxa"/>
          <w:trHeight w:val="25"/>
        </w:trPr>
        <w:tc>
          <w:tcPr>
            <w:tcW w:w="8470" w:type="dxa"/>
            <w:gridSpan w:val="3"/>
            <w:vAlign w:val="center"/>
          </w:tcPr>
          <w:p w14:paraId="5FE60BE8" w14:textId="77777777" w:rsidR="00C21802" w:rsidRPr="006D1799" w:rsidRDefault="00C21802" w:rsidP="00C21802">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C7F6E2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5FB249ED"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56BB693" w14:textId="77777777" w:rsidTr="00C83B97">
        <w:trPr>
          <w:gridBefore w:val="1"/>
          <w:wBefore w:w="18" w:type="dxa"/>
          <w:trHeight w:val="25"/>
        </w:trPr>
        <w:tc>
          <w:tcPr>
            <w:tcW w:w="8470" w:type="dxa"/>
            <w:gridSpan w:val="3"/>
            <w:vAlign w:val="center"/>
          </w:tcPr>
          <w:p w14:paraId="445A377E"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653CCE2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68BE19D1"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615C1D2B" w14:textId="77777777" w:rsidTr="00C83B97">
        <w:trPr>
          <w:gridBefore w:val="1"/>
          <w:wBefore w:w="18" w:type="dxa"/>
          <w:trHeight w:val="25"/>
        </w:trPr>
        <w:tc>
          <w:tcPr>
            <w:tcW w:w="8470" w:type="dxa"/>
            <w:gridSpan w:val="3"/>
            <w:vAlign w:val="center"/>
          </w:tcPr>
          <w:p w14:paraId="404826F4"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46CCBFAD"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37E21E39" w:rsidR="00C21802" w:rsidRPr="006D1799" w:rsidRDefault="00C21802" w:rsidP="00C21802">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3C6CE6FF" w14:textId="77777777" w:rsidTr="00C83B97">
        <w:trPr>
          <w:gridBefore w:val="1"/>
          <w:wBefore w:w="18" w:type="dxa"/>
          <w:trHeight w:val="25"/>
        </w:trPr>
        <w:tc>
          <w:tcPr>
            <w:tcW w:w="8470" w:type="dxa"/>
            <w:gridSpan w:val="3"/>
            <w:vAlign w:val="center"/>
          </w:tcPr>
          <w:p w14:paraId="25D7D416"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C21802" w:rsidRPr="006D1799" w:rsidRDefault="00C21802" w:rsidP="00C21802">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5168EECA"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419D9D04"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CE4B434" w14:textId="77777777" w:rsidTr="00C83B97">
        <w:trPr>
          <w:gridBefore w:val="1"/>
          <w:wBefore w:w="18" w:type="dxa"/>
          <w:trHeight w:val="25"/>
        </w:trPr>
        <w:tc>
          <w:tcPr>
            <w:tcW w:w="8470" w:type="dxa"/>
            <w:gridSpan w:val="3"/>
            <w:vAlign w:val="center"/>
          </w:tcPr>
          <w:p w14:paraId="38E6A479"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70DBD041"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3BD142CD"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5B73B5F7" w14:textId="77777777" w:rsidTr="00C83B97">
        <w:trPr>
          <w:gridBefore w:val="1"/>
          <w:wBefore w:w="18" w:type="dxa"/>
          <w:trHeight w:val="25"/>
        </w:trPr>
        <w:tc>
          <w:tcPr>
            <w:tcW w:w="8470" w:type="dxa"/>
            <w:gridSpan w:val="3"/>
            <w:vAlign w:val="center"/>
          </w:tcPr>
          <w:p w14:paraId="6CE22AD2"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C21802" w:rsidRPr="006D1799" w:rsidRDefault="00C21802" w:rsidP="00C21802">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51E250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107FFAE1"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C021C94" w14:textId="77777777" w:rsidTr="00C83B97">
        <w:trPr>
          <w:gridBefore w:val="1"/>
          <w:wBefore w:w="18" w:type="dxa"/>
          <w:trHeight w:val="25"/>
        </w:trPr>
        <w:tc>
          <w:tcPr>
            <w:tcW w:w="8470" w:type="dxa"/>
            <w:gridSpan w:val="3"/>
            <w:vAlign w:val="center"/>
          </w:tcPr>
          <w:p w14:paraId="0118B4FA"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559C103F"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5F281AF3"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792B3D1B" w14:textId="77777777" w:rsidTr="00C83B97">
        <w:trPr>
          <w:gridBefore w:val="1"/>
          <w:wBefore w:w="18" w:type="dxa"/>
          <w:trHeight w:val="25"/>
        </w:trPr>
        <w:tc>
          <w:tcPr>
            <w:tcW w:w="8470" w:type="dxa"/>
            <w:gridSpan w:val="3"/>
            <w:vAlign w:val="center"/>
          </w:tcPr>
          <w:p w14:paraId="780F4968" w14:textId="77777777" w:rsidR="00C21802" w:rsidRPr="006D1799" w:rsidRDefault="00C21802" w:rsidP="00C21802">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C21802" w:rsidRPr="006D1799" w:rsidRDefault="00C21802" w:rsidP="00C21802">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05A61897"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500A01D7"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3BB32DAC" w14:textId="77777777" w:rsidTr="00C83B97">
        <w:trPr>
          <w:gridBefore w:val="1"/>
          <w:wBefore w:w="18" w:type="dxa"/>
          <w:trHeight w:val="25"/>
        </w:trPr>
        <w:tc>
          <w:tcPr>
            <w:tcW w:w="8470" w:type="dxa"/>
            <w:gridSpan w:val="3"/>
            <w:vAlign w:val="center"/>
          </w:tcPr>
          <w:p w14:paraId="0AD43564"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26BC13E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185504E0"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C21802" w14:paraId="2D82D46B" w14:textId="77777777" w:rsidTr="00C83B97">
        <w:trPr>
          <w:gridBefore w:val="1"/>
          <w:wBefore w:w="18" w:type="dxa"/>
          <w:trHeight w:val="25"/>
        </w:trPr>
        <w:tc>
          <w:tcPr>
            <w:tcW w:w="8470" w:type="dxa"/>
            <w:gridSpan w:val="3"/>
            <w:vAlign w:val="center"/>
          </w:tcPr>
          <w:p w14:paraId="63EBFFFD" w14:textId="77777777" w:rsidR="00C21802" w:rsidRPr="006D1799" w:rsidRDefault="00C21802" w:rsidP="00C21802">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369134CC" w14:textId="77777777" w:rsidR="00C21802" w:rsidRDefault="00C21802" w:rsidP="00C21802">
            <w:pPr>
              <w:pStyle w:val="TableParagraph"/>
              <w:snapToGrid w:val="0"/>
              <w:rPr>
                <w:rFonts w:ascii="標楷體" w:eastAsia="標楷體" w:hAnsi="標楷體" w:cs="標楷體"/>
                <w:spacing w:val="-1"/>
                <w:sz w:val="24"/>
                <w:szCs w:val="24"/>
              </w:rPr>
            </w:pPr>
            <w:r>
              <w:rPr>
                <w:rFonts w:ascii="標楷體" w:eastAsia="標楷體" w:hAnsi="標楷體" w:cs="標楷體" w:hint="eastAsia"/>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BA336EB" w:rsidR="00C21802" w:rsidRPr="006D1799" w:rsidRDefault="00C21802" w:rsidP="00C21802">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21802">
        <w:trPr>
          <w:trHeight w:hRule="exact" w:val="631"/>
        </w:trPr>
        <w:tc>
          <w:tcPr>
            <w:tcW w:w="3006" w:type="dxa"/>
            <w:gridSpan w:val="2"/>
            <w:vAlign w:val="center"/>
          </w:tcPr>
          <w:p w14:paraId="530FA963" w14:textId="372E4496"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r w:rsidR="00C21802">
              <w:rPr>
                <w:rFonts w:ascii="標楷體" w:eastAsia="標楷體" w:hAnsi="標楷體" w:hint="eastAsia"/>
              </w:rPr>
              <w:t xml:space="preserve"> 王○○</w:t>
            </w:r>
          </w:p>
        </w:tc>
        <w:tc>
          <w:tcPr>
            <w:tcW w:w="2719" w:type="dxa"/>
            <w:vAlign w:val="center"/>
          </w:tcPr>
          <w:p w14:paraId="1AE21328" w14:textId="7747D3AC"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r w:rsidR="00C21802">
              <w:rPr>
                <w:rFonts w:ascii="標楷體" w:eastAsia="標楷體" w:hAnsi="標楷體" w:hint="eastAsia"/>
              </w:rPr>
              <w:t xml:space="preserve"> 林○○</w:t>
            </w:r>
          </w:p>
        </w:tc>
        <w:tc>
          <w:tcPr>
            <w:tcW w:w="4059" w:type="dxa"/>
            <w:gridSpan w:val="2"/>
            <w:vAlign w:val="center"/>
          </w:tcPr>
          <w:p w14:paraId="6E05B75A" w14:textId="4CB7AB1B"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r w:rsidR="00C21802">
              <w:rPr>
                <w:rFonts w:ascii="標楷體" w:eastAsia="標楷體" w:hAnsi="標楷體" w:hint="eastAsia"/>
              </w:rPr>
              <w:t xml:space="preserve"> 吳○○</w:t>
            </w:r>
          </w:p>
        </w:tc>
      </w:tr>
    </w:tbl>
    <w:p w14:paraId="514F896A" w14:textId="6EBFA9AF" w:rsidR="00DC6E8F" w:rsidRPr="00A0736D" w:rsidRDefault="00DC6E8F" w:rsidP="00A0736D"/>
    <w:sectPr w:rsidR="00DC6E8F" w:rsidRPr="00A0736D" w:rsidSect="0022013D">
      <w:headerReference w:type="default" r:id="rId7"/>
      <w:headerReference w:type="first" r:id="rId10"/>
      <w:headerReference w:type="even" r:id="rId11"/>
      <w:footerReference w:type="default" r:id="rId12"/>
      <w:footerReference w:type="first" r:id="rId13"/>
      <w:footerReference w:type="even" r:id="rId14"/>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DBA32" w14:textId="77777777" w:rsidR="00C73A91" w:rsidRDefault="00C73A91">
      <w:r>
        <w:separator/>
      </w:r>
    </w:p>
  </w:endnote>
  <w:endnote w:type="continuationSeparator" w:id="0">
    <w:p w14:paraId="07610368" w14:textId="77777777" w:rsidR="00C73A91" w:rsidRDefault="00C73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41766" w14:textId="77777777" w:rsidR="00C73A91" w:rsidRDefault="00C73A91">
      <w:r>
        <w:separator/>
      </w:r>
    </w:p>
  </w:footnote>
  <w:footnote w:type="continuationSeparator" w:id="0">
    <w:p w14:paraId="16465E2D" w14:textId="77777777" w:rsidR="00C73A91" w:rsidRDefault="00C73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qpower-</w:t>
          </w:r>
          <w:r w:rsidR="00322CDF" w:rsidRPr="00C34EE8">
            <w:rPr>
              <w:rFonts w:hint="eastAsia"/>
              <w:sz w:val="24"/>
            </w:rPr>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7A4B7194" w:rsidR="00322CDF" w:rsidRPr="00E07F0E" w:rsidRDefault="0007090A" w:rsidP="00322CDF">
          <w:pPr>
            <w:pStyle w:val="a3"/>
            <w:jc w:val="center"/>
            <w:rPr>
              <w:rFonts w:ascii="標楷體" w:eastAsia="標楷體" w:hAnsi="標楷體"/>
              <w:sz w:val="24"/>
              <w:szCs w:val="24"/>
            </w:rPr>
          </w:pPr>
          <w:r>
            <w:rPr>
              <w:rFonts w:ascii="標楷體" w:eastAsia="標楷體" w:hAnsi="標楷體" w:hint="eastAsia"/>
              <w:sz w:val="24"/>
              <w:szCs w:val="24"/>
            </w:rPr>
            <w:t>一般</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171B2027" w:rsidR="00322CDF" w:rsidRPr="00C34EE8" w:rsidRDefault="005F7011" w:rsidP="00322CDF">
          <w:pPr>
            <w:pStyle w:val="a3"/>
            <w:jc w:val="center"/>
          </w:pPr>
          <w:r>
            <w:t>20XX</w:t>
          </w:r>
          <w:r w:rsidR="0056657C">
            <w:t>-001</w:t>
          </w:r>
        </w:p>
      </w:tc>
    </w:tr>
  </w:tbl>
  <w:p w14:paraId="048A63F2" w14:textId="70738BE4" w:rsidR="004D4EF2" w:rsidRDefault="004D4EF2" w:rsidP="00290F2C">
    <w:pPr>
      <w:pStyle w:val="a3"/>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6657C"/>
    <w:rsid w:val="005C6C5F"/>
    <w:rsid w:val="005F2526"/>
    <w:rsid w:val="005F351E"/>
    <w:rsid w:val="005F4BFF"/>
    <w:rsid w:val="005F7011"/>
    <w:rsid w:val="00645C07"/>
    <w:rsid w:val="00664377"/>
    <w:rsid w:val="00666590"/>
    <w:rsid w:val="006A3221"/>
    <w:rsid w:val="006F3C09"/>
    <w:rsid w:val="007000B6"/>
    <w:rsid w:val="00722267"/>
    <w:rsid w:val="00797722"/>
    <w:rsid w:val="007E38E1"/>
    <w:rsid w:val="0081459C"/>
    <w:rsid w:val="00844345"/>
    <w:rsid w:val="008B29E6"/>
    <w:rsid w:val="008D5583"/>
    <w:rsid w:val="00907667"/>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C21802"/>
    <w:rsid w:val="00C34052"/>
    <w:rsid w:val="00C73A91"/>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1729</Words>
  <Characters>123</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11</cp:revision>
  <cp:lastPrinted>2013-04-11T09:11:00Z</cp:lastPrinted>
  <dcterms:created xsi:type="dcterms:W3CDTF">2023-02-03T04:29:00Z</dcterms:created>
  <dcterms:modified xsi:type="dcterms:W3CDTF">2023-02-07T02:20:00Z</dcterms:modified>
</cp:coreProperties>
</file>