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D53C9" w14:textId="0BC061ED" w:rsidR="00C71073" w:rsidRPr="00C93EF6" w:rsidRDefault="00C71073" w:rsidP="00F92036">
      <w:pPr>
        <w:ind w:firstLineChars="50" w:firstLine="180"/>
        <w:jc w:val="center"/>
        <w:rPr>
          <w:rFonts w:ascii="標楷體" w:eastAsia="標楷體" w:hAnsi="標楷體"/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"/>
        <w:gridCol w:w="993"/>
        <w:gridCol w:w="3118"/>
        <w:gridCol w:w="2835"/>
        <w:gridCol w:w="2585"/>
      </w:tblGrid>
      <w:tr w:rsidR="00C93EF6" w:rsidRPr="005F002E" w14:paraId="1380090B" w14:textId="77777777" w:rsidTr="00D27751">
        <w:trPr>
          <w:trHeight w:val="553"/>
        </w:trPr>
        <w:tc>
          <w:tcPr>
            <w:tcW w:w="992" w:type="dxa"/>
            <w:vAlign w:val="center"/>
          </w:tcPr>
          <w:p w14:paraId="4F442913" w14:textId="77777777" w:rsidR="00C93EF6" w:rsidRPr="005F002E" w:rsidRDefault="00C93EF6" w:rsidP="005F002E">
            <w:pPr>
              <w:ind w:leftChars="-45" w:left="-108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稽核日期</w:t>
            </w:r>
          </w:p>
        </w:tc>
        <w:tc>
          <w:tcPr>
            <w:tcW w:w="993" w:type="dxa"/>
            <w:vAlign w:val="center"/>
          </w:tcPr>
          <w:p w14:paraId="04E89CB1" w14:textId="77777777" w:rsidR="00C93EF6" w:rsidRPr="005F002E" w:rsidRDefault="00C93EF6" w:rsidP="005F002E">
            <w:pPr>
              <w:ind w:leftChars="-44" w:left="-106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受稽部門</w:t>
            </w:r>
          </w:p>
        </w:tc>
        <w:tc>
          <w:tcPr>
            <w:tcW w:w="3118" w:type="dxa"/>
            <w:vAlign w:val="center"/>
          </w:tcPr>
          <w:p w14:paraId="6ACFDD28" w14:textId="40ACC0D0" w:rsidR="00C93EF6" w:rsidRPr="005F002E" w:rsidRDefault="00B669DD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標準條文、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程序書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或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稽核項目</w:t>
            </w:r>
          </w:p>
        </w:tc>
        <w:tc>
          <w:tcPr>
            <w:tcW w:w="2835" w:type="dxa"/>
            <w:vAlign w:val="center"/>
          </w:tcPr>
          <w:p w14:paraId="436443D6" w14:textId="21AE56BA" w:rsidR="00C93EF6" w:rsidRPr="005F002E" w:rsidRDefault="00F7015E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稽核紀錄</w:t>
            </w:r>
          </w:p>
        </w:tc>
        <w:tc>
          <w:tcPr>
            <w:tcW w:w="2585" w:type="dxa"/>
            <w:vAlign w:val="center"/>
          </w:tcPr>
          <w:p w14:paraId="788B4FC4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稽核結果</w:t>
            </w:r>
          </w:p>
        </w:tc>
      </w:tr>
      <w:tr w:rsidR="00C93EF6" w:rsidRPr="005F002E" w14:paraId="4ADDA2DE" w14:textId="77777777" w:rsidTr="00316764">
        <w:trPr>
          <w:trHeight w:val="1240"/>
        </w:trPr>
        <w:tc>
          <w:tcPr>
            <w:tcW w:w="992" w:type="dxa"/>
            <w:tcBorders>
              <w:bottom w:val="single" w:sz="4" w:space="0" w:color="auto"/>
            </w:tcBorders>
          </w:tcPr>
          <w:p w14:paraId="31E7A1C5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35D3F1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8E29C62" w14:textId="77777777" w:rsidR="00C93EF6" w:rsidRPr="005F002E" w:rsidRDefault="00C93EF6" w:rsidP="00F92036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8962002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2094F601" w14:textId="4308E70C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74301045" w14:textId="2D8935CD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256E6B6" w14:textId="4860B53B" w:rsidR="00C93EF6" w:rsidRPr="005F002E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7A29160" w14:textId="77777777" w:rsidTr="00316764">
        <w:trPr>
          <w:trHeight w:val="168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9962B0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6BB7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C63FC1D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2CBA7A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2B72422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96126AA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29EC41BC" w14:textId="7F1526B0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3D3159D4" w14:textId="77777777" w:rsidTr="00316764">
        <w:trPr>
          <w:trHeight w:val="19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C1877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77FA9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6DD62CF4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877743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101503B9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13C791F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03F73177" w14:textId="57FF547B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54A56922" w14:textId="77777777" w:rsidTr="00316764">
        <w:trPr>
          <w:trHeight w:val="20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0C29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99873B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03E5B083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B14F68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5F71596D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A809A9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6401D00" w14:textId="52B86814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07BC5014" w14:textId="77777777" w:rsidTr="00316764">
        <w:trPr>
          <w:trHeight w:val="214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CA6C3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A65F9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19ADBCA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92B579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7AB40DC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6882835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4ECC1E89" w14:textId="71F62D12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CD06BE5" w14:textId="77777777" w:rsidTr="00316764">
        <w:trPr>
          <w:trHeight w:val="1740"/>
        </w:trPr>
        <w:tc>
          <w:tcPr>
            <w:tcW w:w="992" w:type="dxa"/>
            <w:tcBorders>
              <w:top w:val="single" w:sz="4" w:space="0" w:color="auto"/>
            </w:tcBorders>
          </w:tcPr>
          <w:p w14:paraId="3F9997E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6693E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44467D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F50B764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</w:tcBorders>
          </w:tcPr>
          <w:p w14:paraId="0FBFF5E0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24852F6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169853B8" w14:textId="3BA3973C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C93EF6" w:rsidRPr="005F002E" w14:paraId="4C70641B" w14:textId="77777777" w:rsidTr="00D27751">
        <w:trPr>
          <w:trHeight w:val="474"/>
        </w:trPr>
        <w:tc>
          <w:tcPr>
            <w:tcW w:w="5103" w:type="dxa"/>
            <w:gridSpan w:val="3"/>
          </w:tcPr>
          <w:p w14:paraId="1965CB6C" w14:textId="0C74374B" w:rsidR="00C93EF6" w:rsidRP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稽核人員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</w:tc>
        <w:tc>
          <w:tcPr>
            <w:tcW w:w="5420" w:type="dxa"/>
            <w:gridSpan w:val="2"/>
          </w:tcPr>
          <w:p w14:paraId="71F17107" w14:textId="6179F60F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稽核組長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  <w:p w14:paraId="7139AB60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EBD3EBF" w14:textId="5989015A" w:rsidR="00C93EF6" w:rsidRPr="00C93EF6" w:rsidRDefault="00C93EF6" w:rsidP="000812D4">
      <w:pPr>
        <w:jc w:val="right"/>
        <w:rPr>
          <w:rFonts w:eastAsia="標楷體"/>
        </w:rPr>
      </w:pPr>
    </w:p>
    <w:sectPr w:rsidR="00C93EF6" w:rsidRPr="00C93EF6" w:rsidSect="00C93E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6AD1B" w14:textId="77777777" w:rsidR="00020C1E" w:rsidRDefault="00020C1E" w:rsidP="005704C1">
      <w:r>
        <w:separator/>
      </w:r>
    </w:p>
  </w:endnote>
  <w:endnote w:type="continuationSeparator" w:id="0">
    <w:p w14:paraId="69CD3131" w14:textId="77777777" w:rsidR="00020C1E" w:rsidRDefault="00020C1E" w:rsidP="0057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9C0E1" w14:textId="77777777" w:rsidR="00A72F9B" w:rsidRDefault="00A72F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0F203" w14:textId="77777777" w:rsidR="00A72F9B" w:rsidRDefault="00A72F9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F93F" w14:textId="77777777" w:rsidR="00A72F9B" w:rsidRDefault="00A72F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E953" w14:textId="77777777" w:rsidR="00020C1E" w:rsidRDefault="00020C1E" w:rsidP="005704C1">
      <w:r>
        <w:separator/>
      </w:r>
    </w:p>
  </w:footnote>
  <w:footnote w:type="continuationSeparator" w:id="0">
    <w:p w14:paraId="62978569" w14:textId="77777777" w:rsidR="00020C1E" w:rsidRDefault="00020C1E" w:rsidP="00570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DC94" w14:textId="77777777" w:rsidR="00A72F9B" w:rsidRDefault="00A72F9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812D4" w14:paraId="1AA24CF7" w14:textId="77777777" w:rsidTr="000812D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4815BAE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1A704D1" w14:textId="23C01254" w:rsidR="000812D4" w:rsidRPr="00FD0757" w:rsidRDefault="004F1B3A" w:rsidP="000812D4">
          <w:pPr>
            <w:pStyle w:val="a4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="00A72F9B">
            <w:rPr>
              <w:rFonts w:eastAsia="Times New Roman"/>
              <w:color w:val="000000"/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7EE77149" w14:textId="7FAE92F1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32"/>
            </w:rPr>
          </w:pPr>
          <w:r w:rsidRPr="000812D4">
            <w:rPr>
              <w:rFonts w:ascii="標楷體" w:eastAsia="標楷體" w:hAnsi="標楷體" w:hint="eastAsia"/>
              <w:sz w:val="32"/>
            </w:rPr>
            <w:t>ISMS內部稽核查檢表</w:t>
          </w:r>
        </w:p>
      </w:tc>
      <w:tc>
        <w:tcPr>
          <w:tcW w:w="1440" w:type="dxa"/>
          <w:shd w:val="pct20" w:color="auto" w:fill="FFFFFF"/>
          <w:vAlign w:val="center"/>
        </w:tcPr>
        <w:p w14:paraId="0FF1F795" w14:textId="73E94116" w:rsidR="000812D4" w:rsidRPr="000812D4" w:rsidRDefault="00D27751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D27751">
            <w:rPr>
              <w:rFonts w:ascii="標楷體" w:eastAsia="標楷體" w:hAnsi="標楷體" w:hint="eastAsia"/>
              <w:sz w:val="24"/>
            </w:rPr>
            <w:t>保</w:t>
          </w:r>
          <w:r w:rsidRPr="00D27751">
            <w:rPr>
              <w:rFonts w:ascii="標楷體" w:eastAsia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0B3BE8F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0812D4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0812D4" w14:paraId="3CEE7F59" w14:textId="77777777" w:rsidTr="000812D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F6F717A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516135AD" w14:textId="77777777" w:rsidR="000812D4" w:rsidRPr="00FD0757" w:rsidRDefault="000812D4" w:rsidP="000812D4">
          <w:pPr>
            <w:pStyle w:val="a4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19551E51" w14:textId="77777777" w:rsidR="000812D4" w:rsidRPr="00FD0757" w:rsidRDefault="000812D4" w:rsidP="000812D4">
          <w:pPr>
            <w:pStyle w:val="a4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178D58D" w14:textId="2212E020" w:rsidR="000812D4" w:rsidRPr="000812D4" w:rsidRDefault="006C0C9D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6C0C9D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43A5710B" w14:textId="700E45A1" w:rsidR="000812D4" w:rsidRPr="00FD0757" w:rsidRDefault="000812D4" w:rsidP="000812D4">
          <w:pPr>
            <w:pStyle w:val="a4"/>
            <w:jc w:val="center"/>
          </w:pPr>
        </w:p>
      </w:tc>
    </w:tr>
  </w:tbl>
  <w:p w14:paraId="01A4E407" w14:textId="77777777" w:rsidR="000812D4" w:rsidRPr="000812D4" w:rsidRDefault="000812D4" w:rsidP="000812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67A" w14:textId="77777777" w:rsidR="00A72F9B" w:rsidRDefault="00A72F9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VerticalSpacing w:val="156"/>
  <w:displayHorizontalDrawingGridEvery w:val="0"/>
  <w:displayVerticalDrawingGridEvery w:val="2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EF6"/>
    <w:rsid w:val="00012093"/>
    <w:rsid w:val="00020C1E"/>
    <w:rsid w:val="0003552B"/>
    <w:rsid w:val="000772BF"/>
    <w:rsid w:val="000812D4"/>
    <w:rsid w:val="000A09A8"/>
    <w:rsid w:val="00196AAF"/>
    <w:rsid w:val="001A4060"/>
    <w:rsid w:val="001B6EBC"/>
    <w:rsid w:val="001D522D"/>
    <w:rsid w:val="00245AC4"/>
    <w:rsid w:val="00245D9A"/>
    <w:rsid w:val="002E6CFF"/>
    <w:rsid w:val="00316764"/>
    <w:rsid w:val="00356B19"/>
    <w:rsid w:val="00397E7A"/>
    <w:rsid w:val="003B2731"/>
    <w:rsid w:val="004F1B3A"/>
    <w:rsid w:val="004F3B4E"/>
    <w:rsid w:val="005704C1"/>
    <w:rsid w:val="005F002E"/>
    <w:rsid w:val="00694988"/>
    <w:rsid w:val="006C0C9D"/>
    <w:rsid w:val="006F62D3"/>
    <w:rsid w:val="00745F0E"/>
    <w:rsid w:val="007B0D08"/>
    <w:rsid w:val="007B2881"/>
    <w:rsid w:val="00842D83"/>
    <w:rsid w:val="00875295"/>
    <w:rsid w:val="00890C4C"/>
    <w:rsid w:val="00910EAB"/>
    <w:rsid w:val="00951CED"/>
    <w:rsid w:val="009A2206"/>
    <w:rsid w:val="009C67F5"/>
    <w:rsid w:val="00A10ADD"/>
    <w:rsid w:val="00A539DC"/>
    <w:rsid w:val="00A72F9B"/>
    <w:rsid w:val="00B54919"/>
    <w:rsid w:val="00B669DD"/>
    <w:rsid w:val="00BB28E6"/>
    <w:rsid w:val="00C33F1E"/>
    <w:rsid w:val="00C624A9"/>
    <w:rsid w:val="00C71073"/>
    <w:rsid w:val="00C93EF6"/>
    <w:rsid w:val="00D27751"/>
    <w:rsid w:val="00DA3451"/>
    <w:rsid w:val="00DD66E2"/>
    <w:rsid w:val="00E66245"/>
    <w:rsid w:val="00ED6345"/>
    <w:rsid w:val="00EE228E"/>
    <w:rsid w:val="00F065EE"/>
    <w:rsid w:val="00F605EC"/>
    <w:rsid w:val="00F7015E"/>
    <w:rsid w:val="00F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ADB7A"/>
  <w15:chartTrackingRefBased/>
  <w15:docId w15:val="{00FD00F0-70EA-40D8-9E00-C4261282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3EF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704C1"/>
    <w:rPr>
      <w:kern w:val="2"/>
    </w:rPr>
  </w:style>
  <w:style w:type="paragraph" w:styleId="a6">
    <w:name w:val="footer"/>
    <w:basedOn w:val="a"/>
    <w:link w:val="a7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5704C1"/>
    <w:rPr>
      <w:kern w:val="2"/>
    </w:rPr>
  </w:style>
  <w:style w:type="character" w:customStyle="1" w:styleId="SubTitle">
    <w:name w:val="SubTitle 字元"/>
    <w:rsid w:val="00245AC4"/>
    <w:rPr>
      <w:rFonts w:ascii="標楷體" w:eastAsia="標楷體" w:hAnsi="標楷體"/>
      <w:sz w:val="28"/>
      <w:szCs w:val="28"/>
      <w:lang w:val="en-US" w:eastAsia="zh-TW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</cp:lastModifiedBy>
  <cp:revision>20</cp:revision>
  <dcterms:created xsi:type="dcterms:W3CDTF">2016-02-16T02:59:00Z</dcterms:created>
  <dcterms:modified xsi:type="dcterms:W3CDTF">2023-02-07T13:52:00Z</dcterms:modified>
</cp:coreProperties>
</file>