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0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9"/>
        <w:gridCol w:w="186"/>
        <w:gridCol w:w="1231"/>
        <w:gridCol w:w="1843"/>
        <w:gridCol w:w="1014"/>
        <w:gridCol w:w="196"/>
        <w:gridCol w:w="2126"/>
        <w:gridCol w:w="993"/>
        <w:gridCol w:w="1275"/>
        <w:gridCol w:w="1276"/>
        <w:gridCol w:w="1418"/>
        <w:gridCol w:w="2675"/>
      </w:tblGrid>
      <w:tr w:rsidR="00BF6FBC" w:rsidRPr="001B27D4" w14:paraId="55C42765" w14:textId="77777777" w:rsidTr="00BF6FBC">
        <w:trPr>
          <w:trHeight w:val="631"/>
          <w:tblHeader/>
          <w:jc w:val="center"/>
        </w:trPr>
        <w:tc>
          <w:tcPr>
            <w:tcW w:w="985" w:type="dxa"/>
            <w:gridSpan w:val="2"/>
            <w:tcBorders>
              <w:bottom w:val="single" w:sz="12" w:space="0" w:color="auto"/>
            </w:tcBorders>
            <w:vAlign w:val="center"/>
          </w:tcPr>
          <w:p w14:paraId="3699B624" w14:textId="77777777" w:rsidR="00BF6FBC" w:rsidRPr="00BF6FBC" w:rsidRDefault="00BF6FBC" w:rsidP="00340881">
            <w:pPr>
              <w:tabs>
                <w:tab w:val="left" w:pos="2440"/>
              </w:tabs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BF6FBC">
              <w:rPr>
                <w:rFonts w:ascii="標楷體" w:eastAsia="標楷體" w:hAnsi="標楷體"/>
                <w:sz w:val="28"/>
              </w:rPr>
              <w:t>年度</w:t>
            </w:r>
          </w:p>
        </w:tc>
        <w:tc>
          <w:tcPr>
            <w:tcW w:w="3074" w:type="dxa"/>
            <w:gridSpan w:val="2"/>
            <w:tcBorders>
              <w:bottom w:val="single" w:sz="12" w:space="0" w:color="auto"/>
            </w:tcBorders>
            <w:vAlign w:val="center"/>
          </w:tcPr>
          <w:p w14:paraId="41ED5247" w14:textId="427ACC73" w:rsidR="00BF6FBC" w:rsidRPr="00BF6FBC" w:rsidRDefault="00BF6FBC" w:rsidP="00BF6FBC">
            <w:pPr>
              <w:tabs>
                <w:tab w:val="left" w:pos="2440"/>
              </w:tabs>
              <w:snapToGrid w:val="0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10" w:type="dxa"/>
            <w:gridSpan w:val="2"/>
            <w:tcBorders>
              <w:bottom w:val="single" w:sz="12" w:space="0" w:color="auto"/>
            </w:tcBorders>
            <w:vAlign w:val="center"/>
          </w:tcPr>
          <w:p w14:paraId="487A4768" w14:textId="77777777" w:rsidR="00BF6FBC" w:rsidRPr="00BF6FBC" w:rsidRDefault="00BF6FBC" w:rsidP="00437715">
            <w:pPr>
              <w:tabs>
                <w:tab w:val="left" w:pos="2440"/>
              </w:tabs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BF6FBC">
              <w:rPr>
                <w:rFonts w:ascii="標楷體" w:eastAsia="標楷體" w:hAnsi="標楷體" w:hint="eastAsia"/>
                <w:sz w:val="28"/>
              </w:rPr>
              <w:t>訓練分</w:t>
            </w:r>
            <w:r w:rsidRPr="00BF6FBC">
              <w:rPr>
                <w:rFonts w:ascii="標楷體" w:eastAsia="標楷體" w:hAnsi="標楷體"/>
                <w:sz w:val="28"/>
              </w:rPr>
              <w:t>類</w:t>
            </w:r>
          </w:p>
        </w:tc>
        <w:tc>
          <w:tcPr>
            <w:tcW w:w="9763" w:type="dxa"/>
            <w:gridSpan w:val="6"/>
            <w:tcBorders>
              <w:bottom w:val="single" w:sz="12" w:space="0" w:color="auto"/>
            </w:tcBorders>
            <w:vAlign w:val="center"/>
          </w:tcPr>
          <w:p w14:paraId="161243EA" w14:textId="22C5B6BE" w:rsidR="00BF6FBC" w:rsidRPr="00BF6FBC" w:rsidRDefault="00BF6FBC" w:rsidP="00BF6FBC">
            <w:pPr>
              <w:tabs>
                <w:tab w:val="left" w:pos="2440"/>
              </w:tabs>
              <w:snapToGrid w:val="0"/>
              <w:ind w:leftChars="59" w:left="142"/>
              <w:rPr>
                <w:rFonts w:ascii="標楷體" w:eastAsia="標楷體" w:hAnsi="標楷體"/>
                <w:sz w:val="28"/>
              </w:rPr>
            </w:pPr>
            <w:r w:rsidRPr="00BF6FBC">
              <w:rPr>
                <w:rFonts w:ascii="標楷體" w:eastAsia="標楷體" w:hAnsi="標楷體"/>
                <w:sz w:val="28"/>
              </w:rPr>
              <w:t>A</w:t>
            </w:r>
            <w:r w:rsidRPr="00BF6FBC">
              <w:rPr>
                <w:rFonts w:ascii="標楷體" w:eastAsia="標楷體" w:hAnsi="標楷體" w:hint="eastAsia"/>
                <w:sz w:val="28"/>
              </w:rPr>
              <w:t>：專業</w:t>
            </w:r>
            <w:r w:rsidRPr="00BF6FBC">
              <w:rPr>
                <w:rFonts w:ascii="標楷體" w:eastAsia="標楷體" w:hAnsi="標楷體"/>
                <w:sz w:val="28"/>
              </w:rPr>
              <w:t>訓練  B</w:t>
            </w:r>
            <w:r w:rsidRPr="00BF6FBC">
              <w:rPr>
                <w:rFonts w:ascii="標楷體" w:eastAsia="標楷體" w:hAnsi="標楷體" w:hint="eastAsia"/>
                <w:sz w:val="28"/>
              </w:rPr>
              <w:t>：認知宣導</w:t>
            </w:r>
            <w:r w:rsidRPr="00BF6FBC">
              <w:rPr>
                <w:rFonts w:ascii="標楷體" w:eastAsia="標楷體" w:hAnsi="標楷體"/>
                <w:sz w:val="28"/>
              </w:rPr>
              <w:t>訓</w:t>
            </w:r>
            <w:r w:rsidRPr="00BF6FBC">
              <w:rPr>
                <w:rFonts w:ascii="標楷體" w:eastAsia="標楷體" w:hAnsi="標楷體" w:hint="eastAsia"/>
                <w:sz w:val="28"/>
              </w:rPr>
              <w:t xml:space="preserve">練 </w:t>
            </w:r>
            <w:r w:rsidRPr="00BF6FBC">
              <w:rPr>
                <w:rFonts w:ascii="標楷體" w:eastAsia="標楷體" w:hAnsi="標楷體"/>
                <w:sz w:val="28"/>
              </w:rPr>
              <w:t>C</w:t>
            </w:r>
            <w:r w:rsidRPr="00BF6FBC">
              <w:rPr>
                <w:rFonts w:ascii="標楷體" w:eastAsia="標楷體" w:hAnsi="標楷體" w:hint="eastAsia"/>
                <w:sz w:val="28"/>
              </w:rPr>
              <w:t>：</w:t>
            </w:r>
            <w:r w:rsidRPr="00BF6FBC">
              <w:rPr>
                <w:rFonts w:ascii="標楷體" w:eastAsia="標楷體" w:hAnsi="標楷體"/>
                <w:sz w:val="28"/>
              </w:rPr>
              <w:t xml:space="preserve">新進人員訓練 </w:t>
            </w:r>
            <w:r>
              <w:rPr>
                <w:rFonts w:ascii="標楷體" w:eastAsia="標楷體" w:hAnsi="標楷體" w:hint="eastAsia"/>
                <w:sz w:val="28"/>
              </w:rPr>
              <w:t>D：其它</w:t>
            </w:r>
          </w:p>
        </w:tc>
      </w:tr>
      <w:tr w:rsidR="00BF6FBC" w:rsidRPr="001B27D4" w14:paraId="605871D9" w14:textId="77777777" w:rsidTr="00437715">
        <w:trPr>
          <w:trHeight w:val="513"/>
          <w:tblHeader/>
          <w:jc w:val="center"/>
        </w:trPr>
        <w:tc>
          <w:tcPr>
            <w:tcW w:w="15032" w:type="dxa"/>
            <w:gridSpan w:val="1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1284127" w14:textId="05D197BE" w:rsidR="00BF6FBC" w:rsidRPr="00BF6FBC" w:rsidRDefault="00BF6FBC" w:rsidP="00437715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BF6FBC">
              <w:rPr>
                <w:rFonts w:ascii="標楷體" w:eastAsia="標楷體" w:hAnsi="標楷體"/>
                <w:sz w:val="40"/>
              </w:rPr>
              <w:t>教育訓練計畫</w:t>
            </w:r>
          </w:p>
        </w:tc>
      </w:tr>
      <w:tr w:rsidR="00B636C7" w:rsidRPr="001B27D4" w14:paraId="16F0D874" w14:textId="77777777" w:rsidTr="00B636C7">
        <w:trPr>
          <w:trHeight w:val="513"/>
          <w:tblHeader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147543" w14:textId="21BB94C7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項次</w:t>
            </w: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7E36699" w14:textId="344766C4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主辦單位</w:t>
            </w: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E404EC" w14:textId="323E4A31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</w:rPr>
            </w:pPr>
            <w:r w:rsidRPr="00273350">
              <w:rPr>
                <w:rFonts w:ascii="標楷體" w:eastAsia="標楷體" w:hAnsi="標楷體"/>
                <w:sz w:val="28"/>
              </w:rPr>
              <w:t>課程名稱</w:t>
            </w: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9DCFFC" w14:textId="1AB0FD3D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課程內容簡介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40F939" w14:textId="12EFD2EC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類別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A5D127" w14:textId="157B5F56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上課</w:t>
            </w:r>
            <w:r w:rsidRPr="00273350">
              <w:rPr>
                <w:rFonts w:ascii="標楷體" w:eastAsia="標楷體" w:hAnsi="標楷體"/>
                <w:sz w:val="28"/>
              </w:rPr>
              <w:t>時數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55B004" w14:textId="3905112D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上課</w:t>
            </w:r>
            <w:r w:rsidRPr="00273350">
              <w:rPr>
                <w:rFonts w:ascii="標楷體" w:eastAsia="標楷體" w:hAnsi="標楷體"/>
                <w:sz w:val="28"/>
              </w:rPr>
              <w:t>地點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4E6432" w14:textId="1270C843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課程</w:t>
            </w:r>
            <w:r w:rsidRPr="00273350">
              <w:rPr>
                <w:rFonts w:ascii="標楷體" w:eastAsia="標楷體" w:hAnsi="標楷體"/>
                <w:sz w:val="28"/>
              </w:rPr>
              <w:t>講師</w:t>
            </w: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B66845E" w14:textId="0BBF6ECF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備註</w:t>
            </w:r>
          </w:p>
        </w:tc>
      </w:tr>
      <w:tr w:rsidR="00B636C7" w:rsidRPr="001B27D4" w14:paraId="6A724E6F" w14:textId="77777777" w:rsidTr="00B636C7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AC8680" w14:textId="49C671F8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5B0A45B" w14:textId="077FB81A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9E1851" w14:textId="16F671FD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17AC6D" w14:textId="12425D00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3E92A3" w14:textId="7E2FFE79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8C442B" w14:textId="44F821A8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1FFBA3" w14:textId="31EBFA90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058A22" w14:textId="51908FDD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B91262C" w14:textId="1211D7CD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B636C7" w:rsidRPr="001B27D4" w14:paraId="098E4DBC" w14:textId="77777777" w:rsidTr="00B636C7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37DA1B" w14:textId="1438C692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FB71938" w14:textId="6E3F7A03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4F6A43" w14:textId="00EBB9B1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AC5BFD" w14:textId="11B25175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51D5F8" w14:textId="06FF782F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8A7BDC" w14:textId="43113A89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BE8EEC" w14:textId="1FF6330D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7DD212" w14:textId="27EF3CA4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DF0CA51" w14:textId="5D0F1D98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B636C7" w:rsidRPr="001B27D4" w14:paraId="7A933B15" w14:textId="77777777" w:rsidTr="00B636C7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48E3A3" w14:textId="71EF033E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E51C2DA" w14:textId="7DE2694F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ACE87A" w14:textId="3680950A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5F94DF" w14:textId="43873ECA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DEEEEE" w14:textId="3653AFAD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80D19C" w14:textId="3D851A6D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F653DE" w14:textId="44A9B4AD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FC51C7" w14:textId="1E6C87FD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FDA08DF" w14:textId="61268942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B636C7" w:rsidRPr="001B27D4" w14:paraId="312F5A58" w14:textId="77777777" w:rsidTr="00B636C7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4EA04B" w14:textId="7D3315EE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C684D43" w14:textId="284BC0E0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68F275" w14:textId="6AE32D3F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2A5AA7" w14:textId="5C1D4B6B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E4A4F0" w14:textId="65F3FC27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987716" w14:textId="5F51F369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1D500C" w14:textId="69899CD1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94BA06" w14:textId="65C24979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DB12D9B" w14:textId="795C51FD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B636C7" w:rsidRPr="001B27D4" w14:paraId="62C9BD7D" w14:textId="77777777" w:rsidTr="00B636C7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A99CF1" w14:textId="2BDD5362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5F67B28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DF6A73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03969A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B55DDA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DE27BE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A7A308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2618CF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C92B22A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B636C7" w:rsidRPr="001B27D4" w14:paraId="60D85C3C" w14:textId="77777777" w:rsidTr="00B636C7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774225" w14:textId="64D49D42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A316833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772F97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697D23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F273EC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55CDCB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C4D343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E9AE79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2D718A0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B636C7" w:rsidRPr="001B27D4" w14:paraId="49D486C0" w14:textId="77777777" w:rsidTr="00B636C7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5746C8" w14:textId="4BA1D1D4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435075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725E44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970E4C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0C7145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62410D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667985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50CF6F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032D9A6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B636C7" w:rsidRPr="001B27D4" w14:paraId="06B31543" w14:textId="77777777" w:rsidTr="00B636C7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B49552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FD160F3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813547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E5A6F5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42C764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E81E9F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EB84B0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4E465B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8EDD28B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B636C7" w:rsidRPr="001B27D4" w14:paraId="79090292" w14:textId="77777777" w:rsidTr="00B636C7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27EB19C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170A75C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9D1274C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7DD7543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5E86ACD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055FDB0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DF1F9CA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708A4B4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A383EE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</w:tbl>
    <w:p w14:paraId="71C55919" w14:textId="77777777" w:rsidR="001A1E61" w:rsidRDefault="001A1E61">
      <w:pPr>
        <w:spacing w:line="120" w:lineRule="auto"/>
        <w:rPr>
          <w:rFonts w:ascii="Arial" w:eastAsia="標楷體" w:hAnsi="Arial"/>
          <w:sz w:val="8"/>
        </w:rPr>
      </w:pPr>
    </w:p>
    <w:p w14:paraId="3AF80D77" w14:textId="77777777" w:rsidR="001A1E61" w:rsidRDefault="001A1E61">
      <w:pPr>
        <w:pStyle w:val="11"/>
        <w:tabs>
          <w:tab w:val="left" w:pos="5700"/>
        </w:tabs>
        <w:spacing w:before="0" w:line="60" w:lineRule="auto"/>
        <w:ind w:left="0"/>
        <w:rPr>
          <w:sz w:val="8"/>
        </w:rPr>
      </w:pPr>
    </w:p>
    <w:p w14:paraId="592971F5" w14:textId="77777777" w:rsidR="00E50569" w:rsidRDefault="00E50569" w:rsidP="00E50569">
      <w:pPr>
        <w:spacing w:line="120" w:lineRule="auto"/>
        <w:rPr>
          <w:rFonts w:ascii="Arial" w:eastAsia="標楷體" w:hAnsi="Arial"/>
          <w:sz w:val="8"/>
        </w:rPr>
      </w:pPr>
    </w:p>
    <w:p w14:paraId="10886ECF" w14:textId="77777777" w:rsidR="001A1E61" w:rsidRDefault="001A1E61">
      <w:pPr>
        <w:snapToGrid w:val="0"/>
        <w:spacing w:line="60" w:lineRule="auto"/>
        <w:jc w:val="center"/>
        <w:rPr>
          <w:sz w:val="8"/>
        </w:rPr>
      </w:pPr>
    </w:p>
    <w:p w14:paraId="5D0FC4ED" w14:textId="77777777" w:rsidR="001A1E61" w:rsidRDefault="001A1E61">
      <w:pPr>
        <w:snapToGrid w:val="0"/>
        <w:spacing w:line="60" w:lineRule="auto"/>
        <w:jc w:val="center"/>
        <w:rPr>
          <w:rFonts w:ascii="Arial" w:eastAsia="標楷體" w:hAnsi="Arial"/>
          <w:sz w:val="8"/>
        </w:rPr>
      </w:pPr>
    </w:p>
    <w:p w14:paraId="4102AE1C" w14:textId="25D9914E" w:rsidR="001A1E61" w:rsidRPr="001E06E8" w:rsidRDefault="001E06E8" w:rsidP="001E06E8">
      <w:pPr>
        <w:snapToGrid w:val="0"/>
        <w:rPr>
          <w:sz w:val="2"/>
          <w:szCs w:val="22"/>
        </w:rPr>
      </w:pPr>
      <w:r w:rsidRPr="001E06E8">
        <w:rPr>
          <w:rFonts w:ascii="標楷體" w:eastAsia="標楷體" w:hAnsi="標楷體" w:hint="eastAsia"/>
          <w:sz w:val="28"/>
          <w:szCs w:val="28"/>
        </w:rPr>
        <w:t>承辦</w:t>
      </w:r>
      <w:r w:rsidRPr="001E06E8">
        <w:rPr>
          <w:rFonts w:ascii="標楷體" w:eastAsia="標楷體" w:hAnsi="標楷體"/>
          <w:sz w:val="28"/>
          <w:szCs w:val="28"/>
        </w:rPr>
        <w:t>：</w:t>
      </w:r>
      <w:r w:rsidRPr="001E06E8">
        <w:rPr>
          <w:rFonts w:ascii="標楷體" w:eastAsia="標楷體" w:hAnsi="標楷體" w:hint="eastAsia"/>
          <w:sz w:val="28"/>
          <w:szCs w:val="28"/>
        </w:rPr>
        <w:t xml:space="preserve"> </w:t>
      </w:r>
      <w:r w:rsidRPr="001E06E8">
        <w:rPr>
          <w:rFonts w:ascii="標楷體" w:eastAsia="標楷體" w:hAnsi="標楷體"/>
          <w:sz w:val="28"/>
          <w:szCs w:val="28"/>
        </w:rPr>
        <w:t xml:space="preserve">                         </w:t>
      </w:r>
      <w:r w:rsidRPr="001E06E8">
        <w:rPr>
          <w:rFonts w:ascii="標楷體" w:eastAsia="標楷體" w:hAnsi="標楷體"/>
          <w:sz w:val="28"/>
          <w:szCs w:val="28"/>
        </w:rPr>
        <w:tab/>
      </w:r>
      <w:r w:rsidRPr="001E06E8">
        <w:rPr>
          <w:rFonts w:ascii="標楷體" w:eastAsia="標楷體" w:hAnsi="標楷體"/>
          <w:sz w:val="28"/>
          <w:szCs w:val="28"/>
        </w:rPr>
        <w:tab/>
      </w:r>
      <w:r w:rsidRPr="001E06E8">
        <w:rPr>
          <w:rFonts w:ascii="標楷體" w:eastAsia="標楷體" w:hAnsi="標楷體"/>
          <w:sz w:val="28"/>
          <w:szCs w:val="28"/>
        </w:rPr>
        <w:tab/>
      </w:r>
      <w:r w:rsidRPr="001E06E8">
        <w:rPr>
          <w:rFonts w:ascii="標楷體" w:eastAsia="標楷體" w:hAnsi="標楷體"/>
          <w:sz w:val="28"/>
          <w:szCs w:val="28"/>
        </w:rPr>
        <w:tab/>
      </w:r>
      <w:r w:rsidRPr="001E06E8">
        <w:rPr>
          <w:rFonts w:ascii="標楷體" w:eastAsia="標楷體" w:hAnsi="標楷體"/>
          <w:sz w:val="28"/>
          <w:szCs w:val="28"/>
        </w:rPr>
        <w:tab/>
      </w:r>
      <w:r w:rsidRPr="001E06E8">
        <w:rPr>
          <w:rFonts w:ascii="標楷體" w:eastAsia="標楷體" w:hAnsi="標楷體"/>
          <w:sz w:val="28"/>
          <w:szCs w:val="28"/>
        </w:rPr>
        <w:tab/>
      </w:r>
      <w:r w:rsidRPr="001E06E8">
        <w:rPr>
          <w:rFonts w:ascii="標楷體" w:eastAsia="標楷體" w:hAnsi="標楷體"/>
          <w:sz w:val="28"/>
          <w:szCs w:val="28"/>
        </w:rPr>
        <w:tab/>
        <w:t xml:space="preserve"> </w:t>
      </w:r>
      <w:r w:rsidRPr="001E06E8">
        <w:rPr>
          <w:rFonts w:ascii="標楷體" w:eastAsia="標楷體" w:hAnsi="標楷體" w:hint="eastAsia"/>
          <w:sz w:val="28"/>
          <w:szCs w:val="28"/>
        </w:rPr>
        <w:t>審核</w:t>
      </w:r>
      <w:r w:rsidRPr="001E06E8">
        <w:rPr>
          <w:rFonts w:ascii="標楷體" w:eastAsia="標楷體" w:hAnsi="標楷體"/>
          <w:sz w:val="28"/>
          <w:szCs w:val="28"/>
        </w:rPr>
        <w:t>：</w:t>
      </w:r>
    </w:p>
    <w:p w14:paraId="1EDE453C" w14:textId="77777777" w:rsidR="001A1E61" w:rsidRDefault="001A1E61">
      <w:pPr>
        <w:snapToGrid w:val="0"/>
        <w:spacing w:line="60" w:lineRule="auto"/>
        <w:jc w:val="center"/>
        <w:rPr>
          <w:rFonts w:ascii="Arial" w:eastAsia="標楷體" w:hAnsi="Arial"/>
          <w:sz w:val="8"/>
        </w:rPr>
      </w:pPr>
    </w:p>
    <w:sectPr w:rsidR="001A1E61" w:rsidSect="009E5824">
      <w:headerReference w:type="default" r:id="rId6"/>
      <w:footerReference w:type="default" r:id="rId9"/>
      <w:headerReference w:type="first" r:id="rId10"/>
      <w:headerReference w:type="even" r:id="rId11"/>
      <w:footerReference w:type="first" r:id="rId12"/>
      <w:footerReference w:type="even" r:id="rId13"/>
      <w:pgSz w:w="16838" w:h="11906" w:orient="landscape" w:code="9"/>
      <w:pgMar w:top="1134" w:right="719" w:bottom="1134" w:left="1134" w:header="851" w:footer="851" w:gutter="0"/>
      <w:cols w:space="425"/>
      <w:docGrid w:linePitch="380" w:charSpace="-57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E380E" w14:textId="77777777" w:rsidR="00977B3C" w:rsidRDefault="00977B3C">
      <w:r>
        <w:separator/>
      </w:r>
    </w:p>
  </w:endnote>
  <w:endnote w:type="continuationSeparator" w:id="0">
    <w:p w14:paraId="4B907C39" w14:textId="77777777" w:rsidR="00977B3C" w:rsidRDefault="00977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C1898" w14:textId="77777777" w:rsidR="00977B3C" w:rsidRDefault="00977B3C">
      <w:r>
        <w:separator/>
      </w:r>
    </w:p>
  </w:footnote>
  <w:footnote w:type="continuationSeparator" w:id="0">
    <w:p w14:paraId="17F7AAB5" w14:textId="77777777" w:rsidR="00977B3C" w:rsidRDefault="00977B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E53DF" w14:textId="77777777" w:rsidR="00CA2AE9" w:rsidRDefault="00CA2AE9">
    <w:pPr>
      <w:pStyle w:val="a3"/>
    </w:pPr>
  </w:p>
  <w:tbl>
    <w:tblPr>
      <w:tblW w:w="11907" w:type="dxa"/>
      <w:tblInd w:w="116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127"/>
      <w:gridCol w:w="1956"/>
      <w:gridCol w:w="3960"/>
      <w:gridCol w:w="1880"/>
      <w:gridCol w:w="1984"/>
    </w:tblGrid>
    <w:tr w:rsidR="00CA2AE9" w14:paraId="772BC16C" w14:textId="77777777" w:rsidTr="009E5824">
      <w:trPr>
        <w:cantSplit/>
        <w:trHeight w:val="545"/>
      </w:trPr>
      <w:tc>
        <w:tcPr>
          <w:tcW w:w="2127" w:type="dxa"/>
          <w:shd w:val="pct20" w:color="auto" w:fill="FFFFFF"/>
          <w:vAlign w:val="center"/>
        </w:tcPr>
        <w:p w14:paraId="24C45500" w14:textId="77777777" w:rsidR="00CA2AE9" w:rsidRPr="00C34EE8" w:rsidRDefault="00CA2AE9" w:rsidP="00CA2AE9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文件編號</w:t>
          </w:r>
        </w:p>
      </w:tc>
      <w:tc>
        <w:tcPr>
          <w:tcW w:w="1956" w:type="dxa"/>
          <w:vAlign w:val="center"/>
        </w:tcPr>
        <w:p w14:paraId="1AFDA350" w14:textId="1B7566A5" w:rsidR="00CA2AE9" w:rsidRPr="00C34EE8" w:rsidRDefault="00CA2AE9" w:rsidP="00CA2AE9">
          <w:pPr>
            <w:pStyle w:val="a3"/>
            <w:jc w:val="center"/>
            <w:rPr>
              <w:sz w:val="24"/>
            </w:rPr>
          </w:pPr>
          <w:r>
            <w:t xml:space="preserve">qpower-003-02 </w:t>
          </w:r>
        </w:p>
      </w:tc>
      <w:tc>
        <w:tcPr>
          <w:tcW w:w="3960" w:type="dxa"/>
          <w:vMerge w:val="restart"/>
          <w:vAlign w:val="center"/>
        </w:tcPr>
        <w:p w14:paraId="31081904" w14:textId="47E1D95B" w:rsidR="00CA2AE9" w:rsidRPr="008841DA" w:rsidRDefault="007D6DDA" w:rsidP="00CA2AE9">
          <w:pPr>
            <w:pStyle w:val="a3"/>
            <w:jc w:val="center"/>
            <w:rPr>
              <w:sz w:val="32"/>
              <w:szCs w:val="32"/>
              <w:u w:val="single"/>
            </w:rPr>
          </w:pPr>
          <w:r w:rsidRPr="007D6DDA">
            <w:rPr>
              <w:rFonts w:hint="eastAsia"/>
              <w:sz w:val="32"/>
              <w:szCs w:val="32"/>
            </w:rPr>
            <w:t>教育訓練計畫表</w:t>
          </w:r>
        </w:p>
      </w:tc>
      <w:tc>
        <w:tcPr>
          <w:tcW w:w="1880" w:type="dxa"/>
          <w:shd w:val="pct20" w:color="auto" w:fill="FFFFFF"/>
          <w:vAlign w:val="center"/>
        </w:tcPr>
        <w:p w14:paraId="1EB47A22" w14:textId="77777777" w:rsidR="00CA2AE9" w:rsidRPr="00C34EE8" w:rsidRDefault="009E5824" w:rsidP="00CA2AE9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保密區分</w:t>
          </w:r>
        </w:p>
      </w:tc>
      <w:tc>
        <w:tcPr>
          <w:tcW w:w="1984" w:type="dxa"/>
          <w:vAlign w:val="center"/>
        </w:tcPr>
        <w:p w14:paraId="0CBE2F5D" w14:textId="77777777" w:rsidR="00CA2AE9" w:rsidRPr="00C34EE8" w:rsidRDefault="00CA2AE9" w:rsidP="00CA2AE9">
          <w:pPr>
            <w:pStyle w:val="a3"/>
            <w:jc w:val="center"/>
            <w:rPr>
              <w:sz w:val="24"/>
              <w:szCs w:val="24"/>
            </w:rPr>
          </w:pPr>
          <w:r w:rsidRPr="00C34EE8">
            <w:rPr>
              <w:rFonts w:hint="eastAsia"/>
              <w:sz w:val="24"/>
              <w:szCs w:val="24"/>
            </w:rPr>
            <w:t>內部使用</w:t>
          </w:r>
          <w:r w:rsidRPr="00C34EE8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CA2AE9" w14:paraId="11B1F32D" w14:textId="77777777" w:rsidTr="009E5824">
      <w:trPr>
        <w:cantSplit/>
        <w:trHeight w:val="525"/>
      </w:trPr>
      <w:tc>
        <w:tcPr>
          <w:tcW w:w="2127" w:type="dxa"/>
          <w:shd w:val="pct20" w:color="auto" w:fill="FFFFFF"/>
          <w:vAlign w:val="center"/>
        </w:tcPr>
        <w:p w14:paraId="64A846BD" w14:textId="77777777" w:rsidR="00CA2AE9" w:rsidRPr="00C34EE8" w:rsidRDefault="00CA2AE9" w:rsidP="00CA2AE9">
          <w:pPr>
            <w:pStyle w:val="a3"/>
            <w:jc w:val="center"/>
            <w:rPr>
              <w:b/>
              <w:i/>
              <w:color w:val="FF0000"/>
              <w:sz w:val="24"/>
            </w:rPr>
          </w:pPr>
          <w:r w:rsidRPr="00C34EE8">
            <w:rPr>
              <w:rFonts w:hint="eastAsia"/>
              <w:sz w:val="24"/>
            </w:rPr>
            <w:t>版</w:t>
          </w:r>
          <w:r w:rsidRPr="00C34EE8">
            <w:rPr>
              <w:rFonts w:hint="eastAsia"/>
              <w:sz w:val="24"/>
            </w:rPr>
            <w:t xml:space="preserve">    </w:t>
          </w:r>
          <w:r w:rsidRPr="00C34EE8">
            <w:rPr>
              <w:rFonts w:hint="eastAsia"/>
              <w:sz w:val="24"/>
            </w:rPr>
            <w:t>次</w:t>
          </w:r>
        </w:p>
      </w:tc>
      <w:tc>
        <w:tcPr>
          <w:tcW w:w="1956" w:type="dxa"/>
          <w:vAlign w:val="center"/>
        </w:tcPr>
        <w:p w14:paraId="26AEC044" w14:textId="77777777" w:rsidR="00CA2AE9" w:rsidRPr="00C34EE8" w:rsidRDefault="00CA2AE9" w:rsidP="00CA2AE9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1912B0FF" w14:textId="77777777" w:rsidR="00CA2AE9" w:rsidRPr="00C34EE8" w:rsidRDefault="00CA2AE9" w:rsidP="00CA2AE9">
          <w:pPr>
            <w:pStyle w:val="a3"/>
            <w:rPr>
              <w:sz w:val="24"/>
            </w:rPr>
          </w:pPr>
        </w:p>
      </w:tc>
      <w:tc>
        <w:tcPr>
          <w:tcW w:w="1880" w:type="dxa"/>
          <w:shd w:val="pct20" w:color="auto" w:fill="FFFFFF"/>
          <w:vAlign w:val="center"/>
        </w:tcPr>
        <w:p w14:paraId="7D1CD444" w14:textId="77777777" w:rsidR="00CA2AE9" w:rsidRPr="00C34EE8" w:rsidRDefault="00DA63C0" w:rsidP="00CA2AE9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紀錄編號</w:t>
          </w:r>
        </w:p>
      </w:tc>
      <w:tc>
        <w:tcPr>
          <w:tcW w:w="1984" w:type="dxa"/>
          <w:vAlign w:val="center"/>
        </w:tcPr>
        <w:p w14:paraId="5608264B" w14:textId="77777777" w:rsidR="00CA2AE9" w:rsidRPr="00C34EE8" w:rsidRDefault="00CA2AE9" w:rsidP="00CA2AE9">
          <w:pPr>
            <w:pStyle w:val="a3"/>
            <w:jc w:val="center"/>
          </w:pPr>
        </w:p>
      </w:tc>
    </w:tr>
  </w:tbl>
  <w:p w14:paraId="72CAB659" w14:textId="77777777" w:rsidR="00CA2AE9" w:rsidRDefault="00CA2AE9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4B81"/>
    <w:rsid w:val="0000395D"/>
    <w:rsid w:val="000121FF"/>
    <w:rsid w:val="00026992"/>
    <w:rsid w:val="0003741D"/>
    <w:rsid w:val="000443A0"/>
    <w:rsid w:val="00052D75"/>
    <w:rsid w:val="00057A97"/>
    <w:rsid w:val="00070F77"/>
    <w:rsid w:val="000B2A12"/>
    <w:rsid w:val="000C7F65"/>
    <w:rsid w:val="000E44F2"/>
    <w:rsid w:val="00100FB2"/>
    <w:rsid w:val="00104899"/>
    <w:rsid w:val="001905B3"/>
    <w:rsid w:val="001A1E61"/>
    <w:rsid w:val="001C7DC2"/>
    <w:rsid w:val="001D1CAE"/>
    <w:rsid w:val="001E06E8"/>
    <w:rsid w:val="001E2EA3"/>
    <w:rsid w:val="001F3CA9"/>
    <w:rsid w:val="001F664C"/>
    <w:rsid w:val="002437BD"/>
    <w:rsid w:val="002449F9"/>
    <w:rsid w:val="002500E0"/>
    <w:rsid w:val="0028354D"/>
    <w:rsid w:val="002A68C4"/>
    <w:rsid w:val="002B1456"/>
    <w:rsid w:val="002B2C87"/>
    <w:rsid w:val="00304B81"/>
    <w:rsid w:val="00305139"/>
    <w:rsid w:val="003071C4"/>
    <w:rsid w:val="00327D70"/>
    <w:rsid w:val="00340881"/>
    <w:rsid w:val="003606E4"/>
    <w:rsid w:val="003A0465"/>
    <w:rsid w:val="003A39AC"/>
    <w:rsid w:val="003B7C98"/>
    <w:rsid w:val="003C05C6"/>
    <w:rsid w:val="0045756E"/>
    <w:rsid w:val="00474050"/>
    <w:rsid w:val="0047570C"/>
    <w:rsid w:val="00487FE2"/>
    <w:rsid w:val="00494E5D"/>
    <w:rsid w:val="004A208C"/>
    <w:rsid w:val="004C292D"/>
    <w:rsid w:val="004C3498"/>
    <w:rsid w:val="00522DE1"/>
    <w:rsid w:val="005865D1"/>
    <w:rsid w:val="005A14A8"/>
    <w:rsid w:val="005B6C26"/>
    <w:rsid w:val="005E6D5B"/>
    <w:rsid w:val="00611CC6"/>
    <w:rsid w:val="00615496"/>
    <w:rsid w:val="0063568B"/>
    <w:rsid w:val="00643E1E"/>
    <w:rsid w:val="00650A97"/>
    <w:rsid w:val="006544C0"/>
    <w:rsid w:val="00671B6C"/>
    <w:rsid w:val="006816B6"/>
    <w:rsid w:val="00685F88"/>
    <w:rsid w:val="006C275D"/>
    <w:rsid w:val="006C3409"/>
    <w:rsid w:val="006D286E"/>
    <w:rsid w:val="007310D4"/>
    <w:rsid w:val="00756FAA"/>
    <w:rsid w:val="0076466E"/>
    <w:rsid w:val="00765394"/>
    <w:rsid w:val="00765E8D"/>
    <w:rsid w:val="007B16FD"/>
    <w:rsid w:val="007C284C"/>
    <w:rsid w:val="007D6DDA"/>
    <w:rsid w:val="007E4C84"/>
    <w:rsid w:val="007E7945"/>
    <w:rsid w:val="007F5CD7"/>
    <w:rsid w:val="007F77B9"/>
    <w:rsid w:val="00846442"/>
    <w:rsid w:val="00854655"/>
    <w:rsid w:val="0085689F"/>
    <w:rsid w:val="008718E3"/>
    <w:rsid w:val="00876E0F"/>
    <w:rsid w:val="008C081D"/>
    <w:rsid w:val="008C2BD0"/>
    <w:rsid w:val="008C6ABF"/>
    <w:rsid w:val="008F67DB"/>
    <w:rsid w:val="00901A49"/>
    <w:rsid w:val="00910980"/>
    <w:rsid w:val="00912B59"/>
    <w:rsid w:val="00937588"/>
    <w:rsid w:val="00937B9F"/>
    <w:rsid w:val="00977B3C"/>
    <w:rsid w:val="00983154"/>
    <w:rsid w:val="00995D74"/>
    <w:rsid w:val="0099734F"/>
    <w:rsid w:val="009C0AE8"/>
    <w:rsid w:val="009D273B"/>
    <w:rsid w:val="009D7959"/>
    <w:rsid w:val="009E0013"/>
    <w:rsid w:val="009E47E6"/>
    <w:rsid w:val="009E4925"/>
    <w:rsid w:val="009E5824"/>
    <w:rsid w:val="009F3C5D"/>
    <w:rsid w:val="009F5638"/>
    <w:rsid w:val="00A157A6"/>
    <w:rsid w:val="00A466E0"/>
    <w:rsid w:val="00A812A7"/>
    <w:rsid w:val="00AA649B"/>
    <w:rsid w:val="00AA6EF9"/>
    <w:rsid w:val="00AD0730"/>
    <w:rsid w:val="00AD7833"/>
    <w:rsid w:val="00B13443"/>
    <w:rsid w:val="00B27481"/>
    <w:rsid w:val="00B334C4"/>
    <w:rsid w:val="00B5036E"/>
    <w:rsid w:val="00B636C7"/>
    <w:rsid w:val="00B8739F"/>
    <w:rsid w:val="00BC2BC0"/>
    <w:rsid w:val="00BF106D"/>
    <w:rsid w:val="00BF663B"/>
    <w:rsid w:val="00BF6FBC"/>
    <w:rsid w:val="00C1017A"/>
    <w:rsid w:val="00C1556C"/>
    <w:rsid w:val="00C33DAF"/>
    <w:rsid w:val="00C80903"/>
    <w:rsid w:val="00CA2AE9"/>
    <w:rsid w:val="00CB213A"/>
    <w:rsid w:val="00CD41F8"/>
    <w:rsid w:val="00CF44AB"/>
    <w:rsid w:val="00CF7153"/>
    <w:rsid w:val="00D304A8"/>
    <w:rsid w:val="00D332C8"/>
    <w:rsid w:val="00D51B75"/>
    <w:rsid w:val="00D56E16"/>
    <w:rsid w:val="00D639F8"/>
    <w:rsid w:val="00D778BA"/>
    <w:rsid w:val="00D85AE0"/>
    <w:rsid w:val="00D95A6C"/>
    <w:rsid w:val="00DA57DA"/>
    <w:rsid w:val="00DA63C0"/>
    <w:rsid w:val="00DF7955"/>
    <w:rsid w:val="00E14266"/>
    <w:rsid w:val="00E15C1A"/>
    <w:rsid w:val="00E50569"/>
    <w:rsid w:val="00E60E62"/>
    <w:rsid w:val="00E659B8"/>
    <w:rsid w:val="00E87162"/>
    <w:rsid w:val="00E93281"/>
    <w:rsid w:val="00EC04E2"/>
    <w:rsid w:val="00ED25DF"/>
    <w:rsid w:val="00EF71C4"/>
    <w:rsid w:val="00F100A6"/>
    <w:rsid w:val="00F33C90"/>
    <w:rsid w:val="00F44CCF"/>
    <w:rsid w:val="00F72F72"/>
    <w:rsid w:val="00FE026E"/>
    <w:rsid w:val="00FF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CAA7387"/>
  <w15:docId w15:val="{59A35978-32C0-4190-A68E-1C1E4E59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0569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Arial" w:eastAsia="標楷體" w:hAnsi="Arial" w:cs="Arial"/>
      <w:spacing w:val="5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rFonts w:eastAsia="標楷體"/>
      <w:sz w:val="20"/>
      <w:szCs w:val="20"/>
    </w:rPr>
  </w:style>
  <w:style w:type="paragraph" w:customStyle="1" w:styleId="11">
    <w:name w:val="1.1"/>
    <w:basedOn w:val="a"/>
    <w:pPr>
      <w:snapToGrid w:val="0"/>
      <w:spacing w:before="120"/>
      <w:ind w:left="958" w:right="567"/>
      <w:jc w:val="both"/>
    </w:pPr>
    <w:rPr>
      <w:rFonts w:ascii="Arial" w:eastAsia="標楷體" w:hAnsi="Arial"/>
      <w:sz w:val="28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rFonts w:eastAsia="標楷體"/>
      <w:sz w:val="20"/>
      <w:szCs w:val="20"/>
    </w:rPr>
  </w:style>
  <w:style w:type="character" w:styleId="a6">
    <w:name w:val="page number"/>
    <w:basedOn w:val="a0"/>
  </w:style>
  <w:style w:type="paragraph" w:customStyle="1" w:styleId="10">
    <w:name w:val="1"/>
    <w:basedOn w:val="a"/>
    <w:next w:val="12"/>
    <w:pPr>
      <w:snapToGrid w:val="0"/>
      <w:spacing w:before="240"/>
      <w:ind w:left="567" w:right="567"/>
    </w:pPr>
    <w:rPr>
      <w:rFonts w:ascii="Arial" w:eastAsia="標楷體" w:hAnsi="Arial"/>
      <w:sz w:val="28"/>
      <w:szCs w:val="20"/>
    </w:rPr>
  </w:style>
  <w:style w:type="paragraph" w:customStyle="1" w:styleId="12">
    <w:name w:val="1內"/>
    <w:basedOn w:val="a7"/>
    <w:pPr>
      <w:adjustRightInd w:val="0"/>
      <w:snapToGrid w:val="0"/>
      <w:spacing w:after="0" w:line="360" w:lineRule="atLeast"/>
      <w:ind w:leftChars="0" w:left="798" w:rightChars="0" w:right="567"/>
      <w:jc w:val="both"/>
      <w:textAlignment w:val="baseline"/>
    </w:pPr>
    <w:rPr>
      <w:rFonts w:ascii="Arial" w:eastAsia="標楷體" w:hAnsi="Arial"/>
      <w:kern w:val="0"/>
      <w:sz w:val="28"/>
      <w:szCs w:val="20"/>
    </w:rPr>
  </w:style>
  <w:style w:type="paragraph" w:styleId="a7">
    <w:name w:val="Block Text"/>
    <w:basedOn w:val="a"/>
    <w:pPr>
      <w:spacing w:after="120"/>
      <w:ind w:leftChars="600" w:left="1440" w:rightChars="600" w:right="1440"/>
    </w:pPr>
  </w:style>
  <w:style w:type="paragraph" w:styleId="a8">
    <w:name w:val="Balloon Text"/>
    <w:basedOn w:val="a"/>
    <w:semiHidden/>
    <w:rsid w:val="005A14A8"/>
    <w:rPr>
      <w:rFonts w:ascii="Arial" w:hAnsi="Arial"/>
      <w:sz w:val="18"/>
      <w:szCs w:val="18"/>
    </w:rPr>
  </w:style>
  <w:style w:type="character" w:customStyle="1" w:styleId="a4">
    <w:name w:val="頁首 字元"/>
    <w:link w:val="a3"/>
    <w:uiPriority w:val="99"/>
    <w:rsid w:val="00CA2AE9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8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良隆 葉</cp:lastModifiedBy>
  <cp:revision>14</cp:revision>
  <cp:lastPrinted>2009-12-03T08:04:00Z</cp:lastPrinted>
  <dcterms:created xsi:type="dcterms:W3CDTF">2019-09-28T10:46:00Z</dcterms:created>
  <dcterms:modified xsi:type="dcterms:W3CDTF">2023-12-06T04:45:00Z</dcterms:modified>
</cp:coreProperties>
</file>