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0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7"/>
        <w:gridCol w:w="500"/>
        <w:gridCol w:w="501"/>
        <w:gridCol w:w="2036"/>
        <w:gridCol w:w="4138"/>
        <w:gridCol w:w="1501"/>
        <w:gridCol w:w="1501"/>
        <w:gridCol w:w="2336"/>
        <w:gridCol w:w="1001"/>
      </w:tblGrid>
      <w:tr w:rsidR="006B1404" w:rsidRPr="00730CB3" w14:paraId="61D11834" w14:textId="77777777" w:rsidTr="00277F8F">
        <w:trPr>
          <w:trHeight w:val="498"/>
        </w:trPr>
        <w:tc>
          <w:tcPr>
            <w:tcW w:w="1527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04DB7D6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管制表編號</w:t>
            </w:r>
          </w:p>
          <w:p w14:paraId="7366DF9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808080"/>
                <w:sz w:val="20"/>
                <w:szCs w:val="20"/>
              </w:rPr>
            </w:pPr>
            <w:r w:rsidRPr="00730CB3">
              <w:rPr>
                <w:rFonts w:ascii="標楷體" w:eastAsia="標楷體" w:hAnsi="標楷體" w:hint="eastAsia"/>
                <w:color w:val="808080"/>
                <w:sz w:val="20"/>
                <w:szCs w:val="20"/>
              </w:rPr>
              <w:t>(年月日-流水號)</w:t>
            </w:r>
          </w:p>
        </w:tc>
        <w:tc>
          <w:tcPr>
            <w:tcW w:w="1001" w:type="dxa"/>
            <w:gridSpan w:val="2"/>
            <w:tcBorders>
              <w:top w:val="single" w:sz="1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C9C716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類別</w:t>
            </w:r>
          </w:p>
        </w:tc>
        <w:tc>
          <w:tcPr>
            <w:tcW w:w="2036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8B77C9F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提案單位/人員</w:t>
            </w:r>
          </w:p>
        </w:tc>
        <w:tc>
          <w:tcPr>
            <w:tcW w:w="4138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234B170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事由摘要</w:t>
            </w:r>
          </w:p>
        </w:tc>
        <w:tc>
          <w:tcPr>
            <w:tcW w:w="1501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551E6AD" w14:textId="6C9F26DB" w:rsidR="006B1404" w:rsidRPr="00730CB3" w:rsidRDefault="006B1404" w:rsidP="006B140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溝通方式</w:t>
            </w:r>
          </w:p>
        </w:tc>
        <w:tc>
          <w:tcPr>
            <w:tcW w:w="1501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87C8B6" w14:textId="39CBAA52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溝通對象</w:t>
            </w:r>
          </w:p>
        </w:tc>
        <w:tc>
          <w:tcPr>
            <w:tcW w:w="2336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62BE2B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執行結果</w:t>
            </w:r>
          </w:p>
        </w:tc>
        <w:tc>
          <w:tcPr>
            <w:tcW w:w="1001" w:type="dxa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7CA50581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判定</w:t>
            </w:r>
          </w:p>
        </w:tc>
      </w:tr>
      <w:tr w:rsidR="006B1404" w:rsidRPr="00730CB3" w14:paraId="3BC2DE67" w14:textId="77777777" w:rsidTr="00277F8F">
        <w:trPr>
          <w:trHeight w:val="212"/>
        </w:trPr>
        <w:tc>
          <w:tcPr>
            <w:tcW w:w="1527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9A63E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16F83731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內部</w:t>
            </w:r>
          </w:p>
        </w:tc>
        <w:tc>
          <w:tcPr>
            <w:tcW w:w="5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6A203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外部</w:t>
            </w:r>
          </w:p>
        </w:tc>
        <w:tc>
          <w:tcPr>
            <w:tcW w:w="203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236B8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A03C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0554E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03926" w14:textId="7A0BE295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2D157C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9E161B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3FFA2374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AF20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1383E3DE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96FA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D0F6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4523B" w14:textId="77777777" w:rsidR="006B1404" w:rsidRPr="00730CB3" w:rsidRDefault="006B1404" w:rsidP="00E03DCB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5E80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6398A5" w14:textId="4226916D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E3CB68" w14:textId="77777777" w:rsidR="006B1404" w:rsidRPr="00730CB3" w:rsidRDefault="006B1404" w:rsidP="00E03DCB">
            <w:pPr>
              <w:ind w:left="151" w:hangingChars="63" w:hanging="151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8FF29FA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5E168BE2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2EE57D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7426F022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72EC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2A6DD3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3EFD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0BC6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D53A83" w14:textId="29269938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295E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AD580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24BAB31A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0155AA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8401833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ED344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B0971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60DB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8E0E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69F5C2" w14:textId="405BD5E1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5F51C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9900A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2978DBDF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5BB4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49E233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95343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C1539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86E40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55A72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E7B756" w14:textId="401FA8A3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715EAB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49ACD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2018024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97C817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05E3D82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E8E43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877F0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0E4BE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85B37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F42583" w14:textId="41B455B2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50004A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27C75C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4FA4B653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1BCF7B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49F3874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9E10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5B67EC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AE850E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E9D5F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332607" w14:textId="5CE3A7F1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46C060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4ED09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7CC54D2B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F371F4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2679BBF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CEBCD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F3E6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9B52F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4C09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2895A8" w14:textId="27E789F8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020FBE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22D15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68C4851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E59AA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6532B01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A3A52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BC3F13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CC62D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D8AE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F9A381" w14:textId="5148F9A2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02894A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59DEC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598BC2A1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25C15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6503693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8702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31D5F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AAEDC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C49B7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831699" w14:textId="1B2F12AD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06BBE7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63825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0FCE552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68CD4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334581E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5291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55938B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0A2CF0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12AF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ACD2D" w14:textId="5B2E0C0D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E16F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D38627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1B10DDFE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A5312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515B6E4C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33E3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9781D5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5C696C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34812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45320C" w14:textId="28ED8CE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9DC530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A2793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65F6121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12116C9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74221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B4CBCFA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9FA768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8A1B2E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93E607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E58C838" w14:textId="3B528ED5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F05DBB2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C9FCDA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</w:tbl>
    <w:p w14:paraId="2C209622" w14:textId="77777777" w:rsidR="00E57CD0" w:rsidRPr="00D0053D" w:rsidRDefault="00E57CD0" w:rsidP="00E57CD0">
      <w:pPr>
        <w:rPr>
          <w:rFonts w:ascii="標楷體" w:eastAsia="標楷體" w:hAnsi="標楷體"/>
          <w:color w:val="000000"/>
        </w:rPr>
      </w:pPr>
      <w:r w:rsidRPr="007C138B">
        <w:rPr>
          <w:rFonts w:ascii="標楷體" w:eastAsia="標楷體" w:hAnsi="標楷體" w:hint="eastAsia"/>
          <w:color w:val="000000"/>
        </w:rPr>
        <w:t>承辦人</w:t>
      </w:r>
      <w:r w:rsidRPr="00730CB3">
        <w:rPr>
          <w:rFonts w:ascii="標楷體" w:eastAsia="標楷體" w:hAnsi="標楷體" w:hint="eastAsia"/>
          <w:color w:val="000000"/>
        </w:rPr>
        <w:t>：</w:t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 w:rsidRPr="00730CB3">
        <w:rPr>
          <w:rFonts w:ascii="標楷體" w:eastAsia="標楷體" w:hAnsi="標楷體" w:hint="eastAsia"/>
          <w:color w:val="000000"/>
        </w:rPr>
        <w:t xml:space="preserve"> </w:t>
      </w:r>
      <w:r>
        <w:rPr>
          <w:rFonts w:ascii="標楷體" w:eastAsia="標楷體" w:hAnsi="標楷體" w:hint="eastAsia"/>
          <w:color w:val="000000"/>
        </w:rPr>
        <w:t xml:space="preserve"> </w:t>
      </w:r>
      <w:r w:rsidRPr="00730CB3">
        <w:rPr>
          <w:rFonts w:ascii="標楷體" w:eastAsia="標楷體" w:hAnsi="標楷體" w:hint="eastAsia"/>
          <w:color w:val="000000"/>
        </w:rPr>
        <w:t xml:space="preserve">主管：       </w:t>
      </w:r>
      <w:r>
        <w:rPr>
          <w:rFonts w:ascii="標楷體" w:eastAsia="標楷體" w:hAnsi="標楷體" w:hint="eastAsia"/>
          <w:color w:val="000000"/>
        </w:rPr>
        <w:t xml:space="preserve">         </w:t>
      </w:r>
    </w:p>
    <w:p w14:paraId="71C55919" w14:textId="77777777" w:rsidR="001A1E61" w:rsidRDefault="001A1E61">
      <w:pPr>
        <w:spacing w:line="120" w:lineRule="auto"/>
        <w:rPr>
          <w:rFonts w:ascii="Arial" w:eastAsia="標楷體" w:hAnsi="Arial"/>
          <w:sz w:val="8"/>
        </w:rPr>
      </w:pPr>
    </w:p>
    <w:p w14:paraId="3AF80D77" w14:textId="77777777" w:rsidR="001A1E61" w:rsidRDefault="001A1E61">
      <w:pPr>
        <w:pStyle w:val="11"/>
        <w:tabs>
          <w:tab w:val="left" w:pos="5700"/>
        </w:tabs>
        <w:spacing w:before="0" w:line="60" w:lineRule="auto"/>
        <w:ind w:left="0"/>
        <w:rPr>
          <w:sz w:val="8"/>
        </w:rPr>
      </w:pPr>
    </w:p>
    <w:p w14:paraId="592971F5" w14:textId="77777777" w:rsidR="00E50569" w:rsidRDefault="00E50569" w:rsidP="00E50569">
      <w:pPr>
        <w:spacing w:line="120" w:lineRule="auto"/>
        <w:rPr>
          <w:rFonts w:ascii="Arial" w:eastAsia="標楷體" w:hAnsi="Arial"/>
          <w:sz w:val="8"/>
        </w:rPr>
      </w:pPr>
    </w:p>
    <w:p w14:paraId="10886ECF" w14:textId="77777777" w:rsidR="001A1E61" w:rsidRDefault="001A1E61">
      <w:pPr>
        <w:snapToGrid w:val="0"/>
        <w:spacing w:line="60" w:lineRule="auto"/>
        <w:jc w:val="center"/>
        <w:rPr>
          <w:sz w:val="8"/>
        </w:rPr>
      </w:pPr>
    </w:p>
    <w:p w14:paraId="5D0FC4ED" w14:textId="77777777" w:rsidR="001A1E61" w:rsidRDefault="001A1E61">
      <w:pPr>
        <w:snapToGrid w:val="0"/>
        <w:spacing w:line="60" w:lineRule="auto"/>
        <w:jc w:val="center"/>
        <w:rPr>
          <w:rFonts w:ascii="Arial" w:eastAsia="標楷體" w:hAnsi="Arial"/>
          <w:sz w:val="8"/>
        </w:rPr>
      </w:pPr>
    </w:p>
    <w:sectPr w:rsidR="001A1E61" w:rsidSect="009E5824">
      <w:headerReference w:type="default" r:id="rId6"/>
      <w:footerReference w:type="default" r:id="rId9"/>
      <w:headerReference w:type="first" r:id="rId10"/>
      <w:headerReference w:type="even" r:id="rId11"/>
      <w:footerReference w:type="first" r:id="rId12"/>
      <w:footerReference w:type="even" r:id="rId13"/>
      <w:pgSz w:w="16838" w:h="11906" w:orient="landscape" w:code="9"/>
      <w:pgMar w:top="1134" w:right="719" w:bottom="1134" w:left="1134" w:header="851" w:footer="851" w:gutter="0"/>
      <w:cols w:space="425"/>
      <w:docGrid w:linePitch="380" w:charSpace="-57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31B75" w14:textId="77777777" w:rsidR="009E47E6" w:rsidRDefault="009E47E6">
      <w:r>
        <w:separator/>
      </w:r>
    </w:p>
  </w:endnote>
  <w:endnote w:type="continuationSeparator" w:id="0">
    <w:p w14:paraId="279898AC" w14:textId="77777777" w:rsidR="009E47E6" w:rsidRDefault="009E4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BFC97" w14:textId="77777777" w:rsidR="009E47E6" w:rsidRDefault="009E47E6">
      <w:r>
        <w:separator/>
      </w:r>
    </w:p>
  </w:footnote>
  <w:footnote w:type="continuationSeparator" w:id="0">
    <w:p w14:paraId="7E7EDEF9" w14:textId="77777777" w:rsidR="009E47E6" w:rsidRDefault="009E47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E53DF" w14:textId="77777777" w:rsidR="00CA2AE9" w:rsidRDefault="00CA2AE9">
    <w:pPr>
      <w:pStyle w:val="a3"/>
    </w:pPr>
  </w:p>
  <w:tbl>
    <w:tblPr>
      <w:tblW w:w="11907" w:type="dxa"/>
      <w:tblInd w:w="116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956"/>
      <w:gridCol w:w="3960"/>
      <w:gridCol w:w="1880"/>
      <w:gridCol w:w="1984"/>
    </w:tblGrid>
    <w:tr w:rsidR="00CA2AE9" w14:paraId="772BC16C" w14:textId="77777777" w:rsidTr="009E5824">
      <w:trPr>
        <w:cantSplit/>
        <w:trHeight w:val="545"/>
      </w:trPr>
      <w:tc>
        <w:tcPr>
          <w:tcW w:w="2127" w:type="dxa"/>
          <w:shd w:val="pct20" w:color="auto" w:fill="FFFFFF"/>
          <w:vAlign w:val="center"/>
        </w:tcPr>
        <w:p w14:paraId="24C45500" w14:textId="77777777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956" w:type="dxa"/>
          <w:vAlign w:val="center"/>
        </w:tcPr>
        <w:p w14:paraId="1AFDA350" w14:textId="5985ED2E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>
            <w:t xml:space="preserve">qpower-003-05 </w:t>
          </w:r>
        </w:p>
      </w:tc>
      <w:tc>
        <w:tcPr>
          <w:tcW w:w="3960" w:type="dxa"/>
          <w:vMerge w:val="restart"/>
          <w:vAlign w:val="center"/>
        </w:tcPr>
        <w:p w14:paraId="31081904" w14:textId="08F15C67" w:rsidR="00CA2AE9" w:rsidRPr="008841DA" w:rsidRDefault="00F37820" w:rsidP="00CA2AE9">
          <w:pPr>
            <w:pStyle w:val="a3"/>
            <w:jc w:val="center"/>
            <w:rPr>
              <w:sz w:val="32"/>
              <w:szCs w:val="32"/>
              <w:u w:val="single"/>
            </w:rPr>
          </w:pPr>
          <w:r w:rsidRPr="00F37820">
            <w:rPr>
              <w:rFonts w:hint="eastAsia"/>
              <w:sz w:val="32"/>
              <w:szCs w:val="32"/>
            </w:rPr>
            <w:t>內外部溝通管制表</w:t>
          </w:r>
        </w:p>
      </w:tc>
      <w:tc>
        <w:tcPr>
          <w:tcW w:w="1880" w:type="dxa"/>
          <w:shd w:val="pct20" w:color="auto" w:fill="FFFFFF"/>
          <w:vAlign w:val="center"/>
        </w:tcPr>
        <w:p w14:paraId="1EB47A22" w14:textId="77777777" w:rsidR="00CA2AE9" w:rsidRPr="00C34EE8" w:rsidRDefault="009E5824" w:rsidP="00CA2AE9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984" w:type="dxa"/>
          <w:vAlign w:val="center"/>
        </w:tcPr>
        <w:p w14:paraId="0CBE2F5D" w14:textId="77777777" w:rsidR="00CA2AE9" w:rsidRPr="00C34EE8" w:rsidRDefault="00CA2AE9" w:rsidP="00CA2AE9">
          <w:pPr>
            <w:pStyle w:val="a3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CA2AE9" w14:paraId="11B1F32D" w14:textId="77777777" w:rsidTr="009E5824">
      <w:trPr>
        <w:cantSplit/>
        <w:trHeight w:val="525"/>
      </w:trPr>
      <w:tc>
        <w:tcPr>
          <w:tcW w:w="2127" w:type="dxa"/>
          <w:shd w:val="pct20" w:color="auto" w:fill="FFFFFF"/>
          <w:vAlign w:val="center"/>
        </w:tcPr>
        <w:p w14:paraId="64A846BD" w14:textId="77777777" w:rsidR="00CA2AE9" w:rsidRPr="00C34EE8" w:rsidRDefault="00CA2AE9" w:rsidP="00CA2AE9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956" w:type="dxa"/>
          <w:vAlign w:val="center"/>
        </w:tcPr>
        <w:p w14:paraId="26AEC044" w14:textId="77777777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1912B0FF" w14:textId="77777777" w:rsidR="00CA2AE9" w:rsidRPr="00C34EE8" w:rsidRDefault="00CA2AE9" w:rsidP="00CA2AE9">
          <w:pPr>
            <w:pStyle w:val="a3"/>
            <w:rPr>
              <w:sz w:val="24"/>
            </w:rPr>
          </w:pPr>
        </w:p>
      </w:tc>
      <w:tc>
        <w:tcPr>
          <w:tcW w:w="1880" w:type="dxa"/>
          <w:shd w:val="pct20" w:color="auto" w:fill="FFFFFF"/>
          <w:vAlign w:val="center"/>
        </w:tcPr>
        <w:p w14:paraId="7D1CD444" w14:textId="77777777" w:rsidR="00CA2AE9" w:rsidRPr="00C34EE8" w:rsidRDefault="00DA63C0" w:rsidP="00CA2AE9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984" w:type="dxa"/>
          <w:vAlign w:val="center"/>
        </w:tcPr>
        <w:p w14:paraId="5608264B" w14:textId="77777777" w:rsidR="00CA2AE9" w:rsidRPr="00C34EE8" w:rsidRDefault="00CA2AE9" w:rsidP="00CA2AE9">
          <w:pPr>
            <w:pStyle w:val="a3"/>
            <w:jc w:val="center"/>
          </w:pPr>
        </w:p>
      </w:tc>
    </w:tr>
  </w:tbl>
  <w:p w14:paraId="72CAB659" w14:textId="77777777" w:rsidR="00CA2AE9" w:rsidRDefault="00CA2AE9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4B81"/>
    <w:rsid w:val="0000395D"/>
    <w:rsid w:val="000121FF"/>
    <w:rsid w:val="00026992"/>
    <w:rsid w:val="0003741D"/>
    <w:rsid w:val="000443A0"/>
    <w:rsid w:val="00052D75"/>
    <w:rsid w:val="00057A97"/>
    <w:rsid w:val="00070F77"/>
    <w:rsid w:val="000B2A12"/>
    <w:rsid w:val="000C7F65"/>
    <w:rsid w:val="000E44F2"/>
    <w:rsid w:val="00100FB2"/>
    <w:rsid w:val="00104899"/>
    <w:rsid w:val="001905B3"/>
    <w:rsid w:val="001A1E61"/>
    <w:rsid w:val="001C7DC2"/>
    <w:rsid w:val="001D1CAE"/>
    <w:rsid w:val="001E06E8"/>
    <w:rsid w:val="001E2EA3"/>
    <w:rsid w:val="001E7218"/>
    <w:rsid w:val="001F3CA9"/>
    <w:rsid w:val="001F664C"/>
    <w:rsid w:val="002437BD"/>
    <w:rsid w:val="002449F9"/>
    <w:rsid w:val="002500E0"/>
    <w:rsid w:val="00277F8F"/>
    <w:rsid w:val="0028354D"/>
    <w:rsid w:val="002A68C4"/>
    <w:rsid w:val="002B1456"/>
    <w:rsid w:val="002B2C87"/>
    <w:rsid w:val="00304B81"/>
    <w:rsid w:val="00305139"/>
    <w:rsid w:val="003071C4"/>
    <w:rsid w:val="00327D70"/>
    <w:rsid w:val="003606E4"/>
    <w:rsid w:val="003A0465"/>
    <w:rsid w:val="003A39AC"/>
    <w:rsid w:val="003B7C98"/>
    <w:rsid w:val="003C05C6"/>
    <w:rsid w:val="0045756E"/>
    <w:rsid w:val="00474050"/>
    <w:rsid w:val="0047570C"/>
    <w:rsid w:val="00487FE2"/>
    <w:rsid w:val="00494E5D"/>
    <w:rsid w:val="004A208C"/>
    <w:rsid w:val="004C292D"/>
    <w:rsid w:val="004C3498"/>
    <w:rsid w:val="00522DE1"/>
    <w:rsid w:val="00584CD3"/>
    <w:rsid w:val="005865D1"/>
    <w:rsid w:val="005A14A8"/>
    <w:rsid w:val="005B6C26"/>
    <w:rsid w:val="005E6D5B"/>
    <w:rsid w:val="00611CC6"/>
    <w:rsid w:val="00615496"/>
    <w:rsid w:val="0063568B"/>
    <w:rsid w:val="00643E1E"/>
    <w:rsid w:val="00650A97"/>
    <w:rsid w:val="006544C0"/>
    <w:rsid w:val="00671B6C"/>
    <w:rsid w:val="006816B6"/>
    <w:rsid w:val="00685F88"/>
    <w:rsid w:val="006B1404"/>
    <w:rsid w:val="006C275D"/>
    <w:rsid w:val="006C3409"/>
    <w:rsid w:val="006D286E"/>
    <w:rsid w:val="007310D4"/>
    <w:rsid w:val="00756FAA"/>
    <w:rsid w:val="0076466E"/>
    <w:rsid w:val="00765394"/>
    <w:rsid w:val="00765E8D"/>
    <w:rsid w:val="007B16FD"/>
    <w:rsid w:val="007C284C"/>
    <w:rsid w:val="007E4C84"/>
    <w:rsid w:val="007E7945"/>
    <w:rsid w:val="007F5CD7"/>
    <w:rsid w:val="007F77B9"/>
    <w:rsid w:val="00846442"/>
    <w:rsid w:val="00854655"/>
    <w:rsid w:val="0085689F"/>
    <w:rsid w:val="008718E3"/>
    <w:rsid w:val="00876E0F"/>
    <w:rsid w:val="008C081D"/>
    <w:rsid w:val="008C2BD0"/>
    <w:rsid w:val="008C6ABF"/>
    <w:rsid w:val="008F67DB"/>
    <w:rsid w:val="00901A49"/>
    <w:rsid w:val="00910980"/>
    <w:rsid w:val="00912B59"/>
    <w:rsid w:val="00937588"/>
    <w:rsid w:val="00937B9F"/>
    <w:rsid w:val="00983154"/>
    <w:rsid w:val="00995D74"/>
    <w:rsid w:val="0099734F"/>
    <w:rsid w:val="009C0AE8"/>
    <w:rsid w:val="009D273B"/>
    <w:rsid w:val="009D7959"/>
    <w:rsid w:val="009E0013"/>
    <w:rsid w:val="009E47E6"/>
    <w:rsid w:val="009E4925"/>
    <w:rsid w:val="009E5824"/>
    <w:rsid w:val="009F5638"/>
    <w:rsid w:val="00A157A6"/>
    <w:rsid w:val="00A466E0"/>
    <w:rsid w:val="00A812A7"/>
    <w:rsid w:val="00AA649B"/>
    <w:rsid w:val="00AA6EF9"/>
    <w:rsid w:val="00AD0730"/>
    <w:rsid w:val="00AD7833"/>
    <w:rsid w:val="00B13443"/>
    <w:rsid w:val="00B27481"/>
    <w:rsid w:val="00B334C4"/>
    <w:rsid w:val="00B5036E"/>
    <w:rsid w:val="00B8739F"/>
    <w:rsid w:val="00BC2BC0"/>
    <w:rsid w:val="00BF106D"/>
    <w:rsid w:val="00BF663B"/>
    <w:rsid w:val="00C1017A"/>
    <w:rsid w:val="00C1556C"/>
    <w:rsid w:val="00C33DAF"/>
    <w:rsid w:val="00C80903"/>
    <w:rsid w:val="00CA2AE9"/>
    <w:rsid w:val="00CB213A"/>
    <w:rsid w:val="00CD41F8"/>
    <w:rsid w:val="00CF44AB"/>
    <w:rsid w:val="00CF7153"/>
    <w:rsid w:val="00D304A8"/>
    <w:rsid w:val="00D332C8"/>
    <w:rsid w:val="00D51B75"/>
    <w:rsid w:val="00D56E16"/>
    <w:rsid w:val="00D639F8"/>
    <w:rsid w:val="00D778BA"/>
    <w:rsid w:val="00D85AE0"/>
    <w:rsid w:val="00D95A6C"/>
    <w:rsid w:val="00DA57DA"/>
    <w:rsid w:val="00DA63C0"/>
    <w:rsid w:val="00DF7955"/>
    <w:rsid w:val="00E14266"/>
    <w:rsid w:val="00E15C1A"/>
    <w:rsid w:val="00E17C21"/>
    <w:rsid w:val="00E50569"/>
    <w:rsid w:val="00E57CD0"/>
    <w:rsid w:val="00E60E62"/>
    <w:rsid w:val="00E659B8"/>
    <w:rsid w:val="00E87162"/>
    <w:rsid w:val="00E93281"/>
    <w:rsid w:val="00EC04E2"/>
    <w:rsid w:val="00ED25DF"/>
    <w:rsid w:val="00EF71C4"/>
    <w:rsid w:val="00F100A6"/>
    <w:rsid w:val="00F33C90"/>
    <w:rsid w:val="00F37820"/>
    <w:rsid w:val="00F44CCF"/>
    <w:rsid w:val="00F72F72"/>
    <w:rsid w:val="00FE026E"/>
    <w:rsid w:val="00FF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4CAA7387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0569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eastAsia="標楷體" w:hAnsi="Arial" w:cs="Arial"/>
      <w:spacing w:val="5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paragraph" w:customStyle="1" w:styleId="11">
    <w:name w:val="1.1"/>
    <w:basedOn w:val="a"/>
    <w:pPr>
      <w:snapToGrid w:val="0"/>
      <w:spacing w:before="120"/>
      <w:ind w:left="958" w:right="567"/>
      <w:jc w:val="both"/>
    </w:pPr>
    <w:rPr>
      <w:rFonts w:ascii="Arial" w:eastAsia="標楷體" w:hAnsi="Arial"/>
      <w:sz w:val="28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character" w:styleId="a6">
    <w:name w:val="page number"/>
    <w:basedOn w:val="a0"/>
  </w:style>
  <w:style w:type="paragraph" w:customStyle="1" w:styleId="10">
    <w:name w:val="1"/>
    <w:basedOn w:val="a"/>
    <w:next w:val="12"/>
    <w:pPr>
      <w:snapToGrid w:val="0"/>
      <w:spacing w:before="240"/>
      <w:ind w:left="567" w:right="567"/>
    </w:pPr>
    <w:rPr>
      <w:rFonts w:ascii="Arial" w:eastAsia="標楷體" w:hAnsi="Arial"/>
      <w:sz w:val="28"/>
      <w:szCs w:val="20"/>
    </w:rPr>
  </w:style>
  <w:style w:type="paragraph" w:customStyle="1" w:styleId="12">
    <w:name w:val="1內"/>
    <w:basedOn w:val="a7"/>
    <w:pPr>
      <w:adjustRightInd w:val="0"/>
      <w:snapToGrid w:val="0"/>
      <w:spacing w:after="0" w:line="360" w:lineRule="atLeast"/>
      <w:ind w:leftChars="0" w:left="798" w:rightChars="0" w:right="567"/>
      <w:jc w:val="both"/>
      <w:textAlignment w:val="baseline"/>
    </w:pPr>
    <w:rPr>
      <w:rFonts w:ascii="Arial" w:eastAsia="標楷體" w:hAnsi="Arial"/>
      <w:kern w:val="0"/>
      <w:sz w:val="28"/>
      <w:szCs w:val="20"/>
    </w:rPr>
  </w:style>
  <w:style w:type="paragraph" w:styleId="a7">
    <w:name w:val="Block Text"/>
    <w:basedOn w:val="a"/>
    <w:pPr>
      <w:spacing w:after="120"/>
      <w:ind w:leftChars="600" w:left="1440" w:rightChars="600" w:right="1440"/>
    </w:pPr>
  </w:style>
  <w:style w:type="paragraph" w:styleId="a8">
    <w:name w:val="Balloon Text"/>
    <w:basedOn w:val="a"/>
    <w:semiHidden/>
    <w:rsid w:val="005A14A8"/>
    <w:rPr>
      <w:rFonts w:ascii="Arial" w:hAnsi="Arial"/>
      <w:sz w:val="18"/>
      <w:szCs w:val="18"/>
    </w:rPr>
  </w:style>
  <w:style w:type="character" w:customStyle="1" w:styleId="a4">
    <w:name w:val="頁首 字元"/>
    <w:link w:val="a3"/>
    <w:uiPriority w:val="99"/>
    <w:rsid w:val="00CA2AE9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8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3</cp:revision>
  <cp:lastPrinted>2009-12-03T08:04:00Z</cp:lastPrinted>
  <dcterms:created xsi:type="dcterms:W3CDTF">2023-02-07T01:21:00Z</dcterms:created>
  <dcterms:modified xsi:type="dcterms:W3CDTF">2023-02-07T01:21:00Z</dcterms:modified>
</cp:coreProperties>
</file>