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F44CDA" w:rsidRPr="009F0874" w14:paraId="74532DC0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4A2FB92E" w14:textId="51CCCFAB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3DFE803" w14:textId="5B9A8428" w:rsidR="00F44CDA" w:rsidRPr="005F24C7" w:rsidRDefault="00F44CDA" w:rsidP="009F087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0BDDEB5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453B37F1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74C1ADF3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1B49AEC0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0009DEE1" w14:textId="38FE9FEA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3EE6D824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F44CDA" w:rsidRPr="005F24C7" w:rsidRDefault="00F44CDA" w:rsidP="009F0874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3A36A53E" w14:textId="77777777" w:rsidTr="00962308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360F1D88" w14:textId="0FFFFAE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17CC3452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77306CD6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15C6657F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66423A6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0C7E59A8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625" w:type="dxa"/>
          </w:tcPr>
          <w:p w14:paraId="51485EDA" w14:textId="3947A47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7654B5C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Pr="005F24C7" w:rsidRDefault="00F44CDA" w:rsidP="00053921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5F24C7" w:rsidRDefault="00F44CDA" w:rsidP="00053921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footerReference w:type="default" r:id="rId11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FED48" w14:textId="77777777" w:rsidR="00EC7DDE" w:rsidRDefault="00EC7DDE">
      <w:r>
        <w:separator/>
      </w:r>
    </w:p>
  </w:endnote>
  <w:endnote w:type="continuationSeparator" w:id="0">
    <w:p w14:paraId="05EEE061" w14:textId="77777777" w:rsidR="00EC7DDE" w:rsidRDefault="00EC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DC5E4" w14:textId="77777777" w:rsidR="00EC7DDE" w:rsidRDefault="00EC7DDE">
      <w:r>
        <w:separator/>
      </w:r>
    </w:p>
  </w:footnote>
  <w:footnote w:type="continuationSeparator" w:id="0">
    <w:p w14:paraId="6C2EC78E" w14:textId="77777777" w:rsidR="00EC7DDE" w:rsidRDefault="00EC7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275BC7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275BC7" w:rsidRPr="0013123B" w:rsidRDefault="00275BC7" w:rsidP="00275BC7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 w:rsidRPr="001328F7"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275BC7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275BC7" w:rsidRPr="00C34EE8" w:rsidRDefault="00275BC7" w:rsidP="00275BC7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275BC7" w:rsidRPr="00C34EE8" w:rsidRDefault="00275BC7" w:rsidP="00275BC7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275BC7" w:rsidRPr="001328F7" w:rsidRDefault="00275BC7" w:rsidP="00275BC7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77777777" w:rsidR="00275BC7" w:rsidRPr="00C34EE8" w:rsidRDefault="00275BC7" w:rsidP="00275BC7">
          <w:pPr>
            <w:pStyle w:val="a9"/>
            <w:jc w:val="center"/>
          </w:pP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850564105">
    <w:abstractNumId w:val="0"/>
  </w:num>
  <w:num w:numId="2" w16cid:durableId="403068788">
    <w:abstractNumId w:val="2"/>
  </w:num>
  <w:num w:numId="3" w16cid:durableId="1544487831">
    <w:abstractNumId w:val="13"/>
  </w:num>
  <w:num w:numId="4" w16cid:durableId="1401170783">
    <w:abstractNumId w:val="5"/>
  </w:num>
  <w:num w:numId="5" w16cid:durableId="164252723">
    <w:abstractNumId w:val="12"/>
  </w:num>
  <w:num w:numId="6" w16cid:durableId="1573546768">
    <w:abstractNumId w:val="6"/>
  </w:num>
  <w:num w:numId="7" w16cid:durableId="952135156">
    <w:abstractNumId w:val="4"/>
  </w:num>
  <w:num w:numId="8" w16cid:durableId="2044091540">
    <w:abstractNumId w:val="3"/>
  </w:num>
  <w:num w:numId="9" w16cid:durableId="473644304">
    <w:abstractNumId w:val="8"/>
  </w:num>
  <w:num w:numId="10" w16cid:durableId="282272568">
    <w:abstractNumId w:val="9"/>
  </w:num>
  <w:num w:numId="11" w16cid:durableId="1589732812">
    <w:abstractNumId w:val="7"/>
  </w:num>
  <w:num w:numId="12" w16cid:durableId="2142572821">
    <w:abstractNumId w:val="11"/>
  </w:num>
  <w:num w:numId="13" w16cid:durableId="1799568790">
    <w:abstractNumId w:val="10"/>
  </w:num>
  <w:num w:numId="14" w16cid:durableId="67843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C7608"/>
    <w:rsid w:val="003F11A3"/>
    <w:rsid w:val="003F46EA"/>
    <w:rsid w:val="004A736D"/>
    <w:rsid w:val="004B67F3"/>
    <w:rsid w:val="00520862"/>
    <w:rsid w:val="00547698"/>
    <w:rsid w:val="00597FC1"/>
    <w:rsid w:val="005F0C99"/>
    <w:rsid w:val="005F24C7"/>
    <w:rsid w:val="00603332"/>
    <w:rsid w:val="006071DC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62308"/>
    <w:rsid w:val="009729C9"/>
    <w:rsid w:val="009F0874"/>
    <w:rsid w:val="00A021A9"/>
    <w:rsid w:val="00A1408A"/>
    <w:rsid w:val="00A25DD5"/>
    <w:rsid w:val="00A313C4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am CHAO, CHUNMING</cp:lastModifiedBy>
  <cp:revision>14</cp:revision>
  <dcterms:created xsi:type="dcterms:W3CDTF">2022-04-12T02:37:00Z</dcterms:created>
  <dcterms:modified xsi:type="dcterms:W3CDTF">2023-02-07T11:56:00Z</dcterms:modified>
</cp:coreProperties>
</file>