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5"/>
        <w:gridCol w:w="1053"/>
        <w:gridCol w:w="2973"/>
        <w:gridCol w:w="1418"/>
        <w:gridCol w:w="1276"/>
        <w:gridCol w:w="1154"/>
        <w:gridCol w:w="1039"/>
        <w:gridCol w:w="1630"/>
        <w:gridCol w:w="1421"/>
        <w:gridCol w:w="1276"/>
        <w:gridCol w:w="1789"/>
      </w:tblGrid>
      <w:tr w:rsidR="008C3328" w:rsidRPr="008C3328" w14:paraId="769BE419" w14:textId="77777777" w:rsidTr="009F2152">
        <w:trPr>
          <w:trHeight w:val="1111"/>
        </w:trPr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8A3F50A" w14:textId="77777777" w:rsidR="008C3328" w:rsidRPr="008C3328" w:rsidRDefault="008C3328" w:rsidP="008C3328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項次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4FC42E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申請日期</w:t>
            </w:r>
          </w:p>
        </w:tc>
        <w:tc>
          <w:tcPr>
            <w:tcW w:w="2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C9E2E5D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資料項目/檔案名稱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B659F5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資料期間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49DD818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資料筆數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677D93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保存年限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ED63F7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主管覆核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C4EBD7C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處理方式</w:t>
            </w:r>
            <w:r w:rsidRPr="008C3328">
              <w:rPr>
                <w:rFonts w:ascii="標楷體" w:hAnsi="標楷體" w:cs="新細明體" w:hint="eastAsia"/>
                <w:color w:val="000000"/>
              </w:rPr>
              <w:br/>
              <w:t>（如紙本碎紙／電腦檔案刪除／資料庫紀錄刪除）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3C8097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處理人員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C2149F9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處理日期</w:t>
            </w: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41F7A18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備註</w:t>
            </w:r>
          </w:p>
        </w:tc>
      </w:tr>
      <w:tr w:rsidR="009F2152" w:rsidRPr="008C3328" w14:paraId="56188C1D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A9D2D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C983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78FA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DE8A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4494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C227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37B8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8039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EFF1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CEE86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7440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26078368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425C1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9223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1C42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E42B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3263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D4EB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0AB5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8F78C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DADC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F43D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A659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23E7FD9D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8FFC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3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A3F3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77EA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3124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020E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C11B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08FB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6517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F66D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8490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74B7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0EC214D6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92589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1C6C6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350C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EBAA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AB89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917C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1344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FA0F3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E483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654A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B6F1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7C14076A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607CB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5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5DD7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E45E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D35D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7616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0A6A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52BC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D6175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0C27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1E7F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D9FB1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490BC571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D5D9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6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CAC9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62047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1348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A39F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DFD9D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73DD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B1CD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F555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A3C5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94C2A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6A24A92C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2664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7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99C2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8B4D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ECE8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353DB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DBCA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AE90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95D91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7893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7376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4538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3E0C150E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ADC12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8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96545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EF3E4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F33E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779C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815C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8FDA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83255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FBCF9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16AF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206C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2819F7C1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09C77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9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F6E06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CD27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3FE6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4361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D28CB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2ABF2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B1F3B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9FCBC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1C47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BC38E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9F2152" w:rsidRPr="008C3328" w14:paraId="45A1F6EC" w14:textId="77777777" w:rsidTr="009F2152">
        <w:trPr>
          <w:trHeight w:val="698"/>
        </w:trPr>
        <w:tc>
          <w:tcPr>
            <w:tcW w:w="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26070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10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A5A71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C6BE8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4685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4A3C3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B1980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E1D0A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CE4CB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2299F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3857E" w14:textId="77777777" w:rsidR="008C3328" w:rsidRPr="008C3328" w:rsidRDefault="008C3328" w:rsidP="008C3328">
            <w:pPr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4E63F" w14:textId="77777777" w:rsidR="008C3328" w:rsidRPr="008C3328" w:rsidRDefault="008C3328" w:rsidP="008C3328">
            <w:pPr>
              <w:jc w:val="center"/>
              <w:rPr>
                <w:rFonts w:ascii="標楷體" w:hAnsi="標楷體" w:cs="新細明體" w:hint="eastAsia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8C3328" w:rsidRPr="008C3328" w14:paraId="3A5A00E1" w14:textId="77777777" w:rsidTr="008C3328">
        <w:trPr>
          <w:trHeight w:val="192"/>
        </w:trPr>
        <w:tc>
          <w:tcPr>
            <w:tcW w:w="15534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E2CD1" w14:textId="53B9D43B" w:rsidR="008C3328" w:rsidRPr="008C3328" w:rsidRDefault="008C3328" w:rsidP="008C3328">
            <w:pPr>
              <w:rPr>
                <w:rFonts w:ascii="標楷體" w:hAnsi="標楷體" w:cs="新細明體"/>
                <w:color w:val="000000"/>
              </w:rPr>
            </w:pPr>
            <w:r w:rsidRPr="008C3328">
              <w:rPr>
                <w:rFonts w:ascii="標楷體" w:hAnsi="標楷體" w:cs="新細明體" w:hint="eastAsia"/>
                <w:color w:val="000000"/>
              </w:rPr>
              <w:t>備註：處理方式包括</w:t>
            </w:r>
            <w:proofErr w:type="gramStart"/>
            <w:r w:rsidRPr="008C3328">
              <w:rPr>
                <w:rFonts w:ascii="標楷體" w:hAnsi="標楷體" w:cs="新細明體" w:hint="eastAsia"/>
                <w:color w:val="000000"/>
              </w:rPr>
              <w:t>紙本碎紙</w:t>
            </w:r>
            <w:proofErr w:type="gramEnd"/>
            <w:r w:rsidRPr="008C3328">
              <w:rPr>
                <w:rFonts w:ascii="標楷體" w:hAnsi="標楷體" w:cs="新細明體" w:hint="eastAsia"/>
                <w:color w:val="000000"/>
              </w:rPr>
              <w:t>、電腦檔案刪除或資料庫紀錄刪除等方式</w:t>
            </w:r>
          </w:p>
        </w:tc>
      </w:tr>
    </w:tbl>
    <w:p w14:paraId="6C610947" w14:textId="77777777" w:rsidR="00173EBD" w:rsidRPr="00BD7A19" w:rsidRDefault="00173EBD" w:rsidP="00BD7A19">
      <w:pPr>
        <w:spacing w:line="400" w:lineRule="exact"/>
        <w:ind w:rightChars="-289" w:right="-694"/>
        <w:rPr>
          <w:rFonts w:ascii="Arial" w:hAnsi="Arial" w:cs="Arial"/>
          <w:sz w:val="2"/>
          <w:szCs w:val="2"/>
        </w:rPr>
      </w:pPr>
    </w:p>
    <w:sectPr w:rsidR="00173EBD" w:rsidRPr="00BD7A19" w:rsidSect="004158D7">
      <w:headerReference w:type="default" r:id="rId8"/>
      <w:footerReference w:type="default" r:id="rId11"/>
      <w:pgSz w:w="16838" w:h="11906" w:orient="landscape"/>
      <w:pgMar w:top="807" w:right="678" w:bottom="568" w:left="567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2B6BA" w14:textId="77777777" w:rsidR="00701995" w:rsidRDefault="00701995">
      <w:r>
        <w:separator/>
      </w:r>
    </w:p>
  </w:endnote>
  <w:endnote w:type="continuationSeparator" w:id="0">
    <w:p w14:paraId="48CA6F16" w14:textId="77777777" w:rsidR="00701995" w:rsidRDefault="00701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ED3E3" w14:textId="77777777" w:rsidR="00701995" w:rsidRDefault="00701995">
      <w:r>
        <w:separator/>
      </w:r>
    </w:p>
  </w:footnote>
  <w:footnote w:type="continuationSeparator" w:id="0">
    <w:p w14:paraId="4536729F" w14:textId="77777777" w:rsidR="00701995" w:rsidRDefault="00701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AD10C3" w:rsidRPr="008D1163" w14:paraId="7CF3FCD1" w14:textId="77777777" w:rsidTr="004158D7">
      <w:trPr>
        <w:cantSplit/>
        <w:trHeight w:val="403"/>
        <w:jc w:val="center"/>
      </w:trPr>
      <w:tc>
        <w:tcPr>
          <w:tcW w:w="1440" w:type="dxa"/>
          <w:shd w:val="pct20" w:color="auto" w:fill="FFFFFF"/>
          <w:vAlign w:val="center"/>
        </w:tcPr>
        <w:p w14:paraId="2E74CBF4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1C1256F" w14:textId="39D4E2F7" w:rsidR="00AD10C3" w:rsidRPr="00C2238B" w:rsidRDefault="009F2152" w:rsidP="004158D7">
          <w:pPr>
            <w:pStyle w:val="a9"/>
            <w:jc w:val="center"/>
            <w:rPr>
              <w:sz w:val="24"/>
              <w:szCs w:val="24"/>
            </w:rPr>
          </w:pPr>
          <w:r w:rsidRPr="009F2152">
            <w:rPr>
              <w:sz w:val="24"/>
              <w:szCs w:val="24"/>
            </w:rPr>
            <w:t>IS-015-01</w:t>
          </w:r>
        </w:p>
      </w:tc>
      <w:tc>
        <w:tcPr>
          <w:tcW w:w="3960" w:type="dxa"/>
          <w:vMerge w:val="restart"/>
          <w:vAlign w:val="center"/>
        </w:tcPr>
        <w:p w14:paraId="3908975A" w14:textId="4A39300D" w:rsidR="00AD10C3" w:rsidRPr="00C2238B" w:rsidRDefault="009F2152" w:rsidP="004158D7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9F2152">
            <w:rPr>
              <w:rFonts w:hint="eastAsia"/>
              <w:sz w:val="32"/>
              <w:szCs w:val="32"/>
            </w:rPr>
            <w:t>資料銷毀紀錄表</w:t>
          </w:r>
        </w:p>
      </w:tc>
      <w:tc>
        <w:tcPr>
          <w:tcW w:w="1440" w:type="dxa"/>
          <w:shd w:val="pct20" w:color="auto" w:fill="FFFFFF"/>
          <w:vAlign w:val="center"/>
        </w:tcPr>
        <w:p w14:paraId="19A33821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25AD1B10" w14:textId="77777777" w:rsidR="00AD10C3" w:rsidRPr="00C2238B" w:rsidRDefault="00AD10C3" w:rsidP="004158D7">
          <w:pPr>
            <w:pStyle w:val="a9"/>
            <w:jc w:val="center"/>
            <w:rPr>
              <w:sz w:val="16"/>
              <w:szCs w:val="16"/>
            </w:rPr>
          </w:pPr>
          <w:r w:rsidRPr="00C2238B">
            <w:rPr>
              <w:rFonts w:hAnsi="新細明體" w:hint="eastAsia"/>
              <w:sz w:val="24"/>
              <w:szCs w:val="24"/>
            </w:rPr>
            <w:t>內部使用</w:t>
          </w:r>
          <w:r w:rsidRPr="00C2238B">
            <w:rPr>
              <w:rFonts w:hint="eastAsia"/>
            </w:rPr>
            <w:t xml:space="preserve"> </w:t>
          </w:r>
        </w:p>
      </w:tc>
    </w:tr>
    <w:tr w:rsidR="00AD10C3" w:rsidRPr="008D1163" w14:paraId="6F0881CA" w14:textId="77777777" w:rsidTr="004158D7">
      <w:trPr>
        <w:cantSplit/>
        <w:trHeight w:val="414"/>
        <w:jc w:val="center"/>
      </w:trPr>
      <w:tc>
        <w:tcPr>
          <w:tcW w:w="1440" w:type="dxa"/>
          <w:shd w:val="pct20" w:color="auto" w:fill="FFFFFF"/>
          <w:vAlign w:val="center"/>
        </w:tcPr>
        <w:p w14:paraId="3736CD1F" w14:textId="77777777" w:rsidR="00AD10C3" w:rsidRPr="00C2238B" w:rsidRDefault="00AD10C3" w:rsidP="004158D7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4C67E704" w14:textId="1D20F15A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</w:t>
          </w:r>
          <w:r>
            <w:rPr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49166C9A" w14:textId="77777777" w:rsidR="00AD10C3" w:rsidRPr="00C2238B" w:rsidRDefault="00AD10C3" w:rsidP="004158D7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C513C37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37FF5E0" w14:textId="77777777" w:rsidR="00AD10C3" w:rsidRPr="00C2238B" w:rsidRDefault="00AD10C3" w:rsidP="004158D7">
          <w:pPr>
            <w:pStyle w:val="a9"/>
            <w:jc w:val="center"/>
          </w:pPr>
        </w:p>
      </w:tc>
    </w:tr>
  </w:tbl>
  <w:p w14:paraId="34682668" w14:textId="77777777" w:rsidR="00AD10C3" w:rsidRPr="00D15E72" w:rsidRDefault="00AD10C3" w:rsidP="00DA00D7">
    <w:pPr>
      <w:pStyle w:val="a9"/>
      <w:rPr>
        <w:sz w:val="24"/>
        <w:szCs w:val="24"/>
      </w:rPr>
    </w:pPr>
    <w:r>
      <w:rPr>
        <w:rFonts w:hint="eastAsia"/>
      </w:rPr>
      <w:t xml:space="preserve"> </w:t>
    </w:r>
    <w:r>
      <w:t xml:space="preserve">   </w:t>
    </w:r>
    <w:r w:rsidRPr="00D15E72"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年</w:t>
    </w:r>
    <w:r w:rsidRPr="00D15E72">
      <w:rPr>
        <w:rFonts w:hint="eastAsia"/>
        <w:sz w:val="24"/>
        <w:szCs w:val="24"/>
      </w:rPr>
      <w:t xml:space="preserve"> </w:t>
    </w:r>
    <w:r w:rsidRPr="00D15E72">
      <w:rPr>
        <w:sz w:val="24"/>
        <w:szCs w:val="24"/>
      </w:rPr>
      <w:t xml:space="preserve">  </w:t>
    </w:r>
    <w:r w:rsidRPr="00D15E72">
      <w:rPr>
        <w:rFonts w:hint="eastAsia"/>
        <w:sz w:val="24"/>
        <w:szCs w:val="24"/>
      </w:rPr>
      <w:t>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274165274">
    <w:abstractNumId w:val="0"/>
  </w:num>
  <w:num w:numId="2" w16cid:durableId="1172454031">
    <w:abstractNumId w:val="2"/>
  </w:num>
  <w:num w:numId="3" w16cid:durableId="709107015">
    <w:abstractNumId w:val="13"/>
  </w:num>
  <w:num w:numId="4" w16cid:durableId="539517676">
    <w:abstractNumId w:val="5"/>
  </w:num>
  <w:num w:numId="5" w16cid:durableId="2113821523">
    <w:abstractNumId w:val="12"/>
  </w:num>
  <w:num w:numId="6" w16cid:durableId="1334795174">
    <w:abstractNumId w:val="6"/>
  </w:num>
  <w:num w:numId="7" w16cid:durableId="744230761">
    <w:abstractNumId w:val="4"/>
  </w:num>
  <w:num w:numId="8" w16cid:durableId="70348472">
    <w:abstractNumId w:val="3"/>
  </w:num>
  <w:num w:numId="9" w16cid:durableId="395275171">
    <w:abstractNumId w:val="8"/>
  </w:num>
  <w:num w:numId="10" w16cid:durableId="1137064301">
    <w:abstractNumId w:val="9"/>
  </w:num>
  <w:num w:numId="11" w16cid:durableId="287855780">
    <w:abstractNumId w:val="7"/>
  </w:num>
  <w:num w:numId="12" w16cid:durableId="1613856194">
    <w:abstractNumId w:val="11"/>
  </w:num>
  <w:num w:numId="13" w16cid:durableId="316886770">
    <w:abstractNumId w:val="10"/>
  </w:num>
  <w:num w:numId="14" w16cid:durableId="25751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D7"/>
    <w:rsid w:val="000026B3"/>
    <w:rsid w:val="00022C4B"/>
    <w:rsid w:val="00051F25"/>
    <w:rsid w:val="00073B5C"/>
    <w:rsid w:val="00081920"/>
    <w:rsid w:val="00094E44"/>
    <w:rsid w:val="000E7635"/>
    <w:rsid w:val="00130ED0"/>
    <w:rsid w:val="00134463"/>
    <w:rsid w:val="0015036F"/>
    <w:rsid w:val="00151606"/>
    <w:rsid w:val="001568D2"/>
    <w:rsid w:val="00173EBD"/>
    <w:rsid w:val="001848D1"/>
    <w:rsid w:val="001855E5"/>
    <w:rsid w:val="00193A58"/>
    <w:rsid w:val="001E270C"/>
    <w:rsid w:val="001F301C"/>
    <w:rsid w:val="001F3AEF"/>
    <w:rsid w:val="002036C3"/>
    <w:rsid w:val="00232D9C"/>
    <w:rsid w:val="00237C68"/>
    <w:rsid w:val="002670F6"/>
    <w:rsid w:val="00280B4A"/>
    <w:rsid w:val="00280BA0"/>
    <w:rsid w:val="002B3418"/>
    <w:rsid w:val="002B49F6"/>
    <w:rsid w:val="002D04CA"/>
    <w:rsid w:val="002F248C"/>
    <w:rsid w:val="00355183"/>
    <w:rsid w:val="003C7608"/>
    <w:rsid w:val="003F46EA"/>
    <w:rsid w:val="004158D7"/>
    <w:rsid w:val="00486396"/>
    <w:rsid w:val="004A6775"/>
    <w:rsid w:val="00511F43"/>
    <w:rsid w:val="00520862"/>
    <w:rsid w:val="0053314F"/>
    <w:rsid w:val="00560163"/>
    <w:rsid w:val="005B2545"/>
    <w:rsid w:val="00603332"/>
    <w:rsid w:val="00647482"/>
    <w:rsid w:val="006B6007"/>
    <w:rsid w:val="006C1315"/>
    <w:rsid w:val="006D6713"/>
    <w:rsid w:val="006F0C19"/>
    <w:rsid w:val="006F1B38"/>
    <w:rsid w:val="00700C9B"/>
    <w:rsid w:val="00701995"/>
    <w:rsid w:val="00713ED1"/>
    <w:rsid w:val="00732961"/>
    <w:rsid w:val="00764210"/>
    <w:rsid w:val="007723C1"/>
    <w:rsid w:val="00775F1A"/>
    <w:rsid w:val="007764FB"/>
    <w:rsid w:val="007A2090"/>
    <w:rsid w:val="007A5543"/>
    <w:rsid w:val="007A62D2"/>
    <w:rsid w:val="007E5525"/>
    <w:rsid w:val="007F7DFE"/>
    <w:rsid w:val="008253E6"/>
    <w:rsid w:val="0082680B"/>
    <w:rsid w:val="00831F49"/>
    <w:rsid w:val="00847C61"/>
    <w:rsid w:val="008C3328"/>
    <w:rsid w:val="008C6318"/>
    <w:rsid w:val="008D284B"/>
    <w:rsid w:val="008E1101"/>
    <w:rsid w:val="008E76B6"/>
    <w:rsid w:val="009108FA"/>
    <w:rsid w:val="00916002"/>
    <w:rsid w:val="00922338"/>
    <w:rsid w:val="00924514"/>
    <w:rsid w:val="00932D4E"/>
    <w:rsid w:val="009423C4"/>
    <w:rsid w:val="009729C9"/>
    <w:rsid w:val="00994E18"/>
    <w:rsid w:val="009F2152"/>
    <w:rsid w:val="00A021A9"/>
    <w:rsid w:val="00A11460"/>
    <w:rsid w:val="00A1408A"/>
    <w:rsid w:val="00A25DD5"/>
    <w:rsid w:val="00A51A72"/>
    <w:rsid w:val="00A77840"/>
    <w:rsid w:val="00AA3346"/>
    <w:rsid w:val="00AB7C71"/>
    <w:rsid w:val="00AD10C3"/>
    <w:rsid w:val="00B239E0"/>
    <w:rsid w:val="00B30846"/>
    <w:rsid w:val="00B3107F"/>
    <w:rsid w:val="00B456DB"/>
    <w:rsid w:val="00B625CE"/>
    <w:rsid w:val="00B77E96"/>
    <w:rsid w:val="00B86B5B"/>
    <w:rsid w:val="00B946DD"/>
    <w:rsid w:val="00BA10E0"/>
    <w:rsid w:val="00BD7A19"/>
    <w:rsid w:val="00BE4115"/>
    <w:rsid w:val="00BE74B7"/>
    <w:rsid w:val="00C0693E"/>
    <w:rsid w:val="00C1044B"/>
    <w:rsid w:val="00C75508"/>
    <w:rsid w:val="00C81EDC"/>
    <w:rsid w:val="00C937E8"/>
    <w:rsid w:val="00CA4277"/>
    <w:rsid w:val="00CC12C7"/>
    <w:rsid w:val="00CD2018"/>
    <w:rsid w:val="00CF7816"/>
    <w:rsid w:val="00D12E2F"/>
    <w:rsid w:val="00D15E72"/>
    <w:rsid w:val="00D72F35"/>
    <w:rsid w:val="00D94D2F"/>
    <w:rsid w:val="00DA00D7"/>
    <w:rsid w:val="00DA01A0"/>
    <w:rsid w:val="00DA7B37"/>
    <w:rsid w:val="00E12FEC"/>
    <w:rsid w:val="00E152DC"/>
    <w:rsid w:val="00E42E5C"/>
    <w:rsid w:val="00E43547"/>
    <w:rsid w:val="00E45A91"/>
    <w:rsid w:val="00E70532"/>
    <w:rsid w:val="00EE1DEC"/>
    <w:rsid w:val="00EE4433"/>
    <w:rsid w:val="00EF0A67"/>
    <w:rsid w:val="00F5423E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5A66D62"/>
  <w15:chartTrackingRefBased/>
  <w15:docId w15:val="{76DBCB14-898E-471B-9E0B-6B02D82C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basedOn w:val="a0"/>
    <w:link w:val="a9"/>
    <w:uiPriority w:val="99"/>
    <w:rsid w:val="00130ED0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E0CA-0D21-49DC-9978-45B75516B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108</Words>
  <Characters>237</Characters>
  <Application>Microsoft Office Word</Application>
  <DocSecurity>0</DocSecurity>
  <Lines>1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30</cp:revision>
  <dcterms:created xsi:type="dcterms:W3CDTF">2019-07-24T14:41:00Z</dcterms:created>
  <dcterms:modified xsi:type="dcterms:W3CDTF">2023-02-03T01:51:00Z</dcterms:modified>
  <dc:creator/>
  <dc:description/>
  <dc:identifier/>
  <dc:language/>
  <dc:title/>
</cp:coreProperties>
</file>