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2"/>
        <w:gridCol w:w="1166"/>
        <w:gridCol w:w="1795"/>
        <w:gridCol w:w="1593"/>
        <w:gridCol w:w="1984"/>
        <w:gridCol w:w="1573"/>
      </w:tblGrid>
      <w:tr w:rsidR="004B42E1" w:rsidRPr="004B42E1" w14:paraId="550D57A3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  <w:vAlign w:val="center"/>
          </w:tcPr>
          <w:p w14:paraId="63D05821" w14:textId="1381C8B9" w:rsidR="004B42E1" w:rsidRPr="004B42E1" w:rsidRDefault="004B42E1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bookmarkStart w:id="0" w:name="_Hlk450553013"/>
            <w:r w:rsidRPr="004B42E1">
              <w:rPr>
                <w:rFonts w:ascii="標楷體" w:eastAsia="標楷體" w:hAnsi="標楷體" w:cs="Arial" w:hint="eastAsia"/>
                <w:sz w:val="28"/>
                <w:szCs w:val="28"/>
              </w:rPr>
              <w:t>單位名稱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4AD1D9C8" w14:textId="367F200E" w:rsidR="004B42E1" w:rsidRPr="004B42E1" w:rsidRDefault="00D945C2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cs="Arial" w:hint="eastAsia"/>
                <w:sz w:val="28"/>
                <w:szCs w:val="28"/>
              </w:rPr>
              <w:t>職稱</w:t>
            </w:r>
          </w:p>
        </w:tc>
        <w:tc>
          <w:tcPr>
            <w:tcW w:w="1795" w:type="dxa"/>
            <w:shd w:val="clear" w:color="auto" w:fill="auto"/>
            <w:vAlign w:val="center"/>
          </w:tcPr>
          <w:p w14:paraId="6F9CA7CB" w14:textId="72498D1F" w:rsidR="004B42E1" w:rsidRPr="004B42E1" w:rsidRDefault="00102D8B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cs="Arial" w:hint="eastAsia"/>
                <w:sz w:val="28"/>
                <w:szCs w:val="28"/>
              </w:rPr>
              <w:t>姓名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67DE044A" w14:textId="0AB7DA1F" w:rsidR="004B42E1" w:rsidRPr="004B42E1" w:rsidRDefault="004B42E1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4B42E1">
              <w:rPr>
                <w:rFonts w:ascii="標楷體" w:eastAsia="標楷體" w:hAnsi="標楷體" w:cs="Arial" w:hint="eastAsia"/>
                <w:sz w:val="28"/>
                <w:szCs w:val="28"/>
              </w:rPr>
              <w:t>電話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B577A4D" w14:textId="26871E14" w:rsidR="004B42E1" w:rsidRPr="004B42E1" w:rsidRDefault="004B42E1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4B42E1">
              <w:rPr>
                <w:rFonts w:ascii="標楷體" w:eastAsia="標楷體" w:hAnsi="標楷體" w:cs="Arial" w:hint="eastAsia"/>
                <w:sz w:val="28"/>
                <w:szCs w:val="28"/>
              </w:rPr>
              <w:t>電子郵件帳號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75FBB9A1" w14:textId="2899BCDC" w:rsidR="004B42E1" w:rsidRPr="004B42E1" w:rsidRDefault="004B42E1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4B42E1">
              <w:rPr>
                <w:rFonts w:ascii="標楷體" w:eastAsia="標楷體" w:hAnsi="標楷體" w:cs="Arial" w:hint="eastAsia"/>
                <w:sz w:val="28"/>
                <w:szCs w:val="28"/>
              </w:rPr>
              <w:t>備註</w:t>
            </w:r>
          </w:p>
        </w:tc>
      </w:tr>
      <w:tr w:rsidR="004B42E1" w:rsidRPr="004B42E1" w14:paraId="3DA62415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  <w:vAlign w:val="center"/>
          </w:tcPr>
          <w:p w14:paraId="7BE7F5AF" w14:textId="2F2F5F50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 w14:paraId="0CC922E1" w14:textId="78174141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  <w:vAlign w:val="center"/>
          </w:tcPr>
          <w:p w14:paraId="1B4BBF39" w14:textId="52F7662A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  <w:vAlign w:val="center"/>
          </w:tcPr>
          <w:p w14:paraId="43F3AB00" w14:textId="2B61689F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75F3E8CD" w14:textId="231302DC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  <w:vAlign w:val="center"/>
          </w:tcPr>
          <w:p w14:paraId="2936FD74" w14:textId="6EB51D3F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  <w:r w:rsidRPr="004B42E1">
              <w:rPr>
                <w:rFonts w:ascii="Arial" w:hAnsi="Arial" w:cs="Arial"/>
                <w:sz w:val="20"/>
              </w:rPr>
              <w:t xml:space="preserve">　</w:t>
            </w:r>
          </w:p>
        </w:tc>
      </w:tr>
      <w:tr w:rsidR="004B42E1" w:rsidRPr="004B42E1" w14:paraId="4804F9F5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  <w:vAlign w:val="center"/>
          </w:tcPr>
          <w:p w14:paraId="29C30469" w14:textId="1C8B0A40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 w14:paraId="398CEE43" w14:textId="1F2654AC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  <w:vAlign w:val="center"/>
          </w:tcPr>
          <w:p w14:paraId="6E9D4A11" w14:textId="1B797FBE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  <w:vAlign w:val="center"/>
          </w:tcPr>
          <w:p w14:paraId="232F6431" w14:textId="0781D949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6C236292" w14:textId="47684DEA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  <w:vAlign w:val="center"/>
          </w:tcPr>
          <w:p w14:paraId="248972C7" w14:textId="42D3A9B8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  <w:r w:rsidRPr="004B42E1">
              <w:rPr>
                <w:rFonts w:ascii="Arial" w:hAnsi="Arial" w:cs="Arial"/>
                <w:sz w:val="20"/>
              </w:rPr>
              <w:t xml:space="preserve">　</w:t>
            </w:r>
          </w:p>
        </w:tc>
      </w:tr>
      <w:bookmarkEnd w:id="0"/>
      <w:tr w:rsidR="004B42E1" w:rsidRPr="004B42E1" w14:paraId="6723EB81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70C63F8C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0080C065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666190C5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47FBCA9B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219876F9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7119000D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4C4A5E76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680EAC92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15FF4EC8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7E7E1E27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4757B3A8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0A9406AE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6BD10219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736EE55A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5C16A590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6BDA7733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371BE354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43ECD479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6FA00051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683925E0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bookmarkStart w:id="1" w:name="_GoBack"/>
        <w:bookmarkEnd w:id="1"/>
      </w:tr>
      <w:tr w:rsidR="004B42E1" w:rsidRPr="004B42E1" w14:paraId="3131C678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0061ABE1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3E0B85B8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5B15B969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6B76EA00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4BFC01AD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1DD93778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1E408486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5D97B532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200F2392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7FD45ACC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10AC3E3F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3ADCAD5C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3EF37E49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581BAF1A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2C28BF87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32487662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20F26D5D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0F5A4182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148FDEF6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6E6948D3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2AD57235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39195A61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1CACFE3A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33A1B962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5E51B4EC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7F96B725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53FCF87B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21B39BFE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598B27D4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4A83E248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408CBE12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7264912D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172266FB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1DD579F0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3175D15F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027434C5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3F1926B5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42EECFFD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5EADEC68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51534745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02E1F4B7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462A0104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0FEDE888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34FE6AAB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1F4F03FB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35587034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1CD54153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3C37DD1A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0CADAF5C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01F618A7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591C80AE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35816E07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4166D2B7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20AE9DF5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65EE93EC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00F5B2C3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7E2D221A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24823CCD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336359F8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057F3C3D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7D36AC06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35726767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19E1388E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6CD79C3C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269188E2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383D1873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1ADFBF28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14B53108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0626CF09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535657D3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70436079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63D8E755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132F9EF1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24F14F15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58738FB3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645CB345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4F591CAE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327419DD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2B10EF74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43BF0983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12DCAE4D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37176CEE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18BABFB4" w14:textId="0A179A19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</w:tbl>
    <w:p w14:paraId="514F896A" w14:textId="5EF56BEB" w:rsidR="00DC6E8F" w:rsidRPr="00AA517A" w:rsidRDefault="00D945C2" w:rsidP="00F62605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承辦</w:t>
      </w:r>
      <w:r w:rsidR="00B04D24" w:rsidRPr="00AA517A">
        <w:rPr>
          <w:rFonts w:ascii="標楷體" w:eastAsia="標楷體" w:hAnsi="標楷體"/>
          <w:sz w:val="32"/>
          <w:szCs w:val="32"/>
        </w:rPr>
        <w:t>：</w:t>
      </w:r>
      <w:r w:rsidR="00C34052" w:rsidRPr="00AA517A">
        <w:rPr>
          <w:rFonts w:ascii="標楷體" w:eastAsia="標楷體" w:hAnsi="標楷體" w:hint="eastAsia"/>
          <w:sz w:val="32"/>
          <w:szCs w:val="32"/>
        </w:rPr>
        <w:t xml:space="preserve"> </w:t>
      </w:r>
      <w:r w:rsidR="00C34052" w:rsidRPr="00AA517A">
        <w:rPr>
          <w:rFonts w:ascii="標楷體" w:eastAsia="標楷體" w:hAnsi="標楷體"/>
          <w:sz w:val="32"/>
          <w:szCs w:val="32"/>
        </w:rPr>
        <w:t xml:space="preserve">                          </w:t>
      </w:r>
      <w:r>
        <w:rPr>
          <w:rFonts w:ascii="標楷體" w:eastAsia="標楷體" w:hAnsi="標楷體" w:hint="eastAsia"/>
          <w:sz w:val="32"/>
          <w:szCs w:val="32"/>
        </w:rPr>
        <w:t>審核</w:t>
      </w:r>
      <w:r w:rsidR="00B04D24" w:rsidRPr="00AA517A">
        <w:rPr>
          <w:rFonts w:ascii="標楷體" w:eastAsia="標楷體" w:hAnsi="標楷體"/>
          <w:sz w:val="32"/>
          <w:szCs w:val="32"/>
        </w:rPr>
        <w:t>：</w:t>
      </w:r>
    </w:p>
    <w:sectPr w:rsidR="00DC6E8F" w:rsidRPr="00AA517A">
      <w:headerReference w:type="default" r:id="rId8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1141BA" w14:textId="77777777" w:rsidR="00AB451A" w:rsidRDefault="00AB451A">
      <w:r>
        <w:separator/>
      </w:r>
    </w:p>
  </w:endnote>
  <w:endnote w:type="continuationSeparator" w:id="0">
    <w:p w14:paraId="46747F08" w14:textId="77777777" w:rsidR="00AB451A" w:rsidRDefault="00AB4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CB3AD7" w14:textId="77777777" w:rsidR="00AB451A" w:rsidRDefault="00AB451A">
      <w:r>
        <w:separator/>
      </w:r>
    </w:p>
  </w:footnote>
  <w:footnote w:type="continuationSeparator" w:id="0">
    <w:p w14:paraId="7D48C855" w14:textId="77777777" w:rsidR="00AB451A" w:rsidRDefault="00AB45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384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2982"/>
      <w:gridCol w:w="1276"/>
      <w:gridCol w:w="2126"/>
    </w:tblGrid>
    <w:tr w:rsidR="00322CDF" w14:paraId="02F0B5DA" w14:textId="77777777" w:rsidTr="00322CDF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18419406" w14:textId="77777777" w:rsidR="00322CDF" w:rsidRPr="00AD5715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26D855F1" w14:textId="5ABA38F7" w:rsidR="00322CDF" w:rsidRPr="00C34EE8" w:rsidRDefault="0025594A" w:rsidP="004B42E1">
          <w:pPr>
            <w:pStyle w:val="a3"/>
            <w:jc w:val="center"/>
            <w:rPr>
              <w:sz w:val="24"/>
            </w:rPr>
          </w:pPr>
          <w:r w:rsidRPr="0025594A">
            <w:rPr>
              <w:sz w:val="24"/>
            </w:rPr>
            <w:t>IS-003-01</w:t>
          </w:r>
          <w:r w:rsidR="00322CDF"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2982" w:type="dxa"/>
          <w:vMerge w:val="restart"/>
          <w:vAlign w:val="center"/>
        </w:tcPr>
        <w:p w14:paraId="5465B506" w14:textId="15BFB174" w:rsidR="00322CDF" w:rsidRPr="00E07F0E" w:rsidRDefault="0025594A" w:rsidP="0025594A">
          <w:pPr>
            <w:pStyle w:val="a3"/>
            <w:ind w:left="-48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 w:rsidRPr="0025594A">
            <w:rPr>
              <w:rFonts w:ascii="標楷體" w:eastAsia="標楷體" w:hAnsi="標楷體" w:hint="eastAsia"/>
              <w:sz w:val="32"/>
              <w:szCs w:val="32"/>
            </w:rPr>
            <w:t>人員執掌及外部聯絡清單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54BF532A" w:rsidR="00322CDF" w:rsidRPr="00AD5715" w:rsidRDefault="00AD5715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2126" w:type="dxa"/>
          <w:vAlign w:val="center"/>
        </w:tcPr>
        <w:p w14:paraId="5F560AFF" w14:textId="77777777" w:rsidR="00322CDF" w:rsidRPr="00E07F0E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E07F0E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322CDF" w14:paraId="0EE38B5D" w14:textId="77777777" w:rsidTr="00322CDF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677D1E2C" w14:textId="77777777" w:rsidR="00322CDF" w:rsidRPr="00AD5715" w:rsidRDefault="00322CDF" w:rsidP="00322CDF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560" w:type="dxa"/>
          <w:vAlign w:val="center"/>
        </w:tcPr>
        <w:p w14:paraId="45FB5DBF" w14:textId="77777777" w:rsidR="00322CDF" w:rsidRPr="00C34EE8" w:rsidRDefault="00322CDF" w:rsidP="00322CDF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2982" w:type="dxa"/>
          <w:vMerge/>
        </w:tcPr>
        <w:p w14:paraId="5748381C" w14:textId="77777777" w:rsidR="00322CDF" w:rsidRPr="00C34EE8" w:rsidRDefault="00322CDF" w:rsidP="00322CDF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32B22F8A" w:rsidR="00322CDF" w:rsidRPr="00AD5715" w:rsidRDefault="00AD5715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2126" w:type="dxa"/>
          <w:vAlign w:val="center"/>
        </w:tcPr>
        <w:p w14:paraId="1A99872D" w14:textId="4F3F0F95" w:rsidR="00322CDF" w:rsidRPr="00C34EE8" w:rsidRDefault="00322CDF" w:rsidP="00322CDF">
          <w:pPr>
            <w:pStyle w:val="a3"/>
            <w:jc w:val="center"/>
          </w:pPr>
        </w:p>
      </w:tc>
    </w:tr>
  </w:tbl>
  <w:p w14:paraId="048A63F2" w14:textId="70738BE4" w:rsidR="004D4EF2" w:rsidRDefault="004D4EF2" w:rsidP="00290F2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4"/>
  </w:num>
  <w:num w:numId="6">
    <w:abstractNumId w:val="2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D77E9"/>
    <w:rsid w:val="00091D77"/>
    <w:rsid w:val="00102D8B"/>
    <w:rsid w:val="0012746E"/>
    <w:rsid w:val="0013123B"/>
    <w:rsid w:val="001A7309"/>
    <w:rsid w:val="001B238B"/>
    <w:rsid w:val="00227E20"/>
    <w:rsid w:val="0025594A"/>
    <w:rsid w:val="00290F2C"/>
    <w:rsid w:val="00322CDF"/>
    <w:rsid w:val="00392B4B"/>
    <w:rsid w:val="003F35D9"/>
    <w:rsid w:val="00475378"/>
    <w:rsid w:val="004869C5"/>
    <w:rsid w:val="004B42E1"/>
    <w:rsid w:val="004B6A0D"/>
    <w:rsid w:val="004D4EF2"/>
    <w:rsid w:val="00525349"/>
    <w:rsid w:val="00560AFF"/>
    <w:rsid w:val="005F2526"/>
    <w:rsid w:val="005F4BFF"/>
    <w:rsid w:val="00664377"/>
    <w:rsid w:val="006A3221"/>
    <w:rsid w:val="006C15EE"/>
    <w:rsid w:val="006F3C09"/>
    <w:rsid w:val="00712BFA"/>
    <w:rsid w:val="00797722"/>
    <w:rsid w:val="007E38E1"/>
    <w:rsid w:val="00A85FD7"/>
    <w:rsid w:val="00AA517A"/>
    <w:rsid w:val="00AB451A"/>
    <w:rsid w:val="00AD5715"/>
    <w:rsid w:val="00B04D24"/>
    <w:rsid w:val="00B07AE8"/>
    <w:rsid w:val="00B51028"/>
    <w:rsid w:val="00B84CBA"/>
    <w:rsid w:val="00C34052"/>
    <w:rsid w:val="00C84C8D"/>
    <w:rsid w:val="00CE7D0A"/>
    <w:rsid w:val="00CF695A"/>
    <w:rsid w:val="00D945C2"/>
    <w:rsid w:val="00DA0EB2"/>
    <w:rsid w:val="00DA457D"/>
    <w:rsid w:val="00DB6E37"/>
    <w:rsid w:val="00DC6E8F"/>
    <w:rsid w:val="00E07F0E"/>
    <w:rsid w:val="00EB35A0"/>
    <w:rsid w:val="00F00DDF"/>
    <w:rsid w:val="00F14573"/>
    <w:rsid w:val="00F62605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20AE2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uiPriority w:val="99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53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GUIZHONG DU</cp:lastModifiedBy>
  <cp:revision>16</cp:revision>
  <cp:lastPrinted>2013-04-11T09:11:00Z</cp:lastPrinted>
  <dcterms:created xsi:type="dcterms:W3CDTF">2016-04-19T09:09:00Z</dcterms:created>
  <dcterms:modified xsi:type="dcterms:W3CDTF">2021-06-21T07:32:00Z</dcterms:modified>
  <dc:creator/>
  <dc:description/>
  <dc:identifier/>
  <dc:language/>
  <dc:title/>
</cp:coreProperties>
</file>