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781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6"/>
        <w:gridCol w:w="900"/>
        <w:gridCol w:w="692"/>
        <w:gridCol w:w="103"/>
        <w:gridCol w:w="1005"/>
        <w:gridCol w:w="271"/>
        <w:gridCol w:w="1169"/>
        <w:gridCol w:w="674"/>
        <w:gridCol w:w="850"/>
        <w:gridCol w:w="138"/>
        <w:gridCol w:w="326"/>
        <w:gridCol w:w="670"/>
        <w:gridCol w:w="311"/>
        <w:gridCol w:w="549"/>
        <w:gridCol w:w="2117"/>
      </w:tblGrid>
      <w:tr w:rsidR="007000B6" w:rsidRPr="007F4DC6" w14:paraId="4D71521A" w14:textId="77777777" w:rsidTr="004D154D">
        <w:trPr>
          <w:trHeight w:hRule="exact" w:val="476"/>
        </w:trPr>
        <w:tc>
          <w:tcPr>
            <w:tcW w:w="159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B882AB9" w14:textId="77777777" w:rsidR="007000B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系</w:t>
            </w:r>
            <w:r w:rsidRPr="004E0F3E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統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名稱</w:t>
            </w:r>
          </w:p>
        </w:tc>
        <w:tc>
          <w:tcPr>
            <w:tcW w:w="8183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1DBEF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</w:p>
        </w:tc>
      </w:tr>
      <w:tr w:rsidR="007000B6" w:rsidRPr="007F4DC6" w14:paraId="3220CBED" w14:textId="77777777" w:rsidTr="004D154D">
        <w:trPr>
          <w:trHeight w:hRule="exact" w:val="476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0F6781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組態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變更</w:t>
            </w:r>
            <w:proofErr w:type="spellStart"/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/>
              </w:rPr>
              <w:t>類型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10D1354B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（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X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）</w:t>
            </w: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4F6261C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解釋</w:t>
            </w:r>
            <w:r w:rsidRPr="00F45AB5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（如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適用）</w:t>
            </w:r>
          </w:p>
        </w:tc>
      </w:tr>
      <w:tr w:rsidR="007000B6" w:rsidRPr="007F4DC6" w14:paraId="709F56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3C0F1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新網路設備（例如路由器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交換機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防火牆、VPN 閘道）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1B2CC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1EF8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D057A1A" w14:textId="77777777" w:rsidTr="004D154D">
        <w:trPr>
          <w:trHeight w:val="41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D0DB5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7CA5A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EBBE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3B99EE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A073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新工作站 （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個人</w:t>
            </w:r>
            <w:r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筆記型電腦）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64C08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3A96D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8A5731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12EEB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其他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新硬體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5CF60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6C3E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58E8032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3C3556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現有硬體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的</w:t>
            </w:r>
            <w:proofErr w:type="spellEnd"/>
            <w:proofErr w:type="gramStart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汰</w:t>
            </w:r>
            <w:proofErr w:type="gramEnd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除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D6D5C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D3C2E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BDC656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CF0CF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新建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虛擬伺服器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32743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068A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69E101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2AEEDE" w14:textId="77777777" w:rsidR="007000B6" w:rsidRPr="00884D37" w:rsidRDefault="007000B6" w:rsidP="004D154D">
            <w:pPr>
              <w:pStyle w:val="TableParagraph"/>
              <w:snapToGrid w:val="0"/>
              <w:ind w:right="1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1A9B4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4E55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62668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DB4C7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升級現有作業系統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12625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301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5F57CB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0366A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864EA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83BCF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F019C0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BF482A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或修補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40289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2A8B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C42547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8B258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自訂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應用程式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7E9A6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F669B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95B531A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AF41E7" w14:textId="77777777" w:rsidR="007000B6" w:rsidRPr="00884D37" w:rsidRDefault="007000B6" w:rsidP="004D154D">
            <w:pPr>
              <w:pStyle w:val="TableParagraph"/>
              <w:snapToGrid w:val="0"/>
              <w:ind w:right="327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現有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自定義應用程式的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升級或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錯誤修復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0319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FBD65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31AAA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8FD173" w14:textId="77777777" w:rsidR="007000B6" w:rsidRPr="00884D37" w:rsidRDefault="007000B6" w:rsidP="004D154D">
            <w:pPr>
              <w:pStyle w:val="TableParagraph"/>
              <w:snapToGrid w:val="0"/>
              <w:ind w:right="227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Microsoft SQL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 xml:space="preserve"> Server 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 xml:space="preserve"> Oracle）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63342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D4439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B48CF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CCEB7" w14:textId="77777777" w:rsidR="007000B6" w:rsidRPr="00884D37" w:rsidRDefault="007000B6" w:rsidP="004D154D">
            <w:pPr>
              <w:pStyle w:val="TableParagraph"/>
              <w:snapToGrid w:val="0"/>
              <w:ind w:right="13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升級現有的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（例如，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Oracle 9i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到10g）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431A9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602A7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7B2028B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57A48B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添加新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的資料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5012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D5621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65293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644E7" w14:textId="77777777" w:rsidR="007000B6" w:rsidRPr="00884D37" w:rsidRDefault="007000B6" w:rsidP="004D154D">
            <w:pPr>
              <w:pStyle w:val="TableParagraph"/>
              <w:snapToGrid w:val="0"/>
              <w:ind w:right="272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修改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現有資料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欄位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的更改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）</w:t>
            </w:r>
            <w:proofErr w:type="gram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E1EB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FD59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604635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EB232E" w14:textId="77777777" w:rsidR="007000B6" w:rsidRPr="00884D37" w:rsidRDefault="007000B6" w:rsidP="004D154D">
            <w:pPr>
              <w:pStyle w:val="TableParagraph"/>
              <w:snapToGrid w:val="0"/>
              <w:ind w:right="196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或升級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中繼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應用程式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或服務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193B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7DDFED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05CE5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3A4B8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對系統使用或提供的埠、協定和服務進行修改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B315D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8A6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0EF78B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C8BA16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滿足安全要求或改進/修改系統安全性的更改（例如，加密模組、安全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修補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、身份驗證、授權、角色更改）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97D4D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CCA6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FFCA98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3B4D03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在系統上處理、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存儲或傳輸</w:t>
            </w:r>
            <w:proofErr w:type="gramEnd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的新資訊類型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661C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E2A5B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4194F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FFD15F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介面更改（添加/刪除）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0FE7A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35D5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1F0B89E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FDB155" w14:textId="77777777" w:rsidR="007000B6" w:rsidRPr="00884D37" w:rsidRDefault="007000B6" w:rsidP="004D154D">
            <w:pPr>
              <w:pStyle w:val="TableParagraph"/>
              <w:snapToGrid w:val="0"/>
              <w:ind w:right="459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地點變更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88FA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04826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B4E56C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B7212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其他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7F25F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E03DEF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2194771" w14:textId="77777777" w:rsidTr="004D154D">
        <w:trPr>
          <w:trHeight w:hRule="exact" w:val="384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D233C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84D37">
              <w:rPr>
                <w:rFonts w:ascii="標楷體" w:eastAsia="標楷體" w:hAnsi="標楷體" w:hint="eastAsia"/>
                <w:sz w:val="20"/>
                <w:szCs w:val="20"/>
              </w:rPr>
              <w:t>受影響的系統</w:t>
            </w:r>
          </w:p>
        </w:tc>
      </w:tr>
      <w:tr w:rsidR="007000B6" w:rsidRPr="007F4DC6" w14:paraId="73B9528D" w14:textId="77777777" w:rsidTr="004D154D">
        <w:trPr>
          <w:gridBefore w:val="1"/>
          <w:wBefore w:w="6" w:type="dxa"/>
          <w:trHeight w:hRule="exact" w:val="114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ED66DFA" w14:textId="77777777" w:rsidR="007000B6" w:rsidRPr="00E10477" w:rsidRDefault="007000B6" w:rsidP="004D154D">
            <w:pPr>
              <w:pStyle w:val="TableParagraph"/>
              <w:ind w:right="17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系統名稱</w:t>
            </w:r>
            <w:proofErr w:type="spellEnd"/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45E4F0" w14:textId="77777777" w:rsidR="007000B6" w:rsidRPr="00E10477" w:rsidRDefault="007000B6" w:rsidP="004D154D">
            <w:pPr>
              <w:pStyle w:val="TableParagraph"/>
              <w:ind w:right="125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設備名稱</w:t>
            </w:r>
            <w:proofErr w:type="spellEnd"/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6CB236" w14:textId="77777777" w:rsidR="007000B6" w:rsidRPr="00E10477" w:rsidRDefault="007000B6" w:rsidP="004D154D">
            <w:pPr>
              <w:pStyle w:val="TableParagraph"/>
              <w:ind w:left="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位址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FDB874" w14:textId="77777777" w:rsidR="007000B6" w:rsidRPr="00E10477" w:rsidRDefault="007000B6" w:rsidP="004D154D">
            <w:pPr>
              <w:pStyle w:val="TableParagraph"/>
              <w:ind w:left="103" w:right="110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pacing w:val="-1"/>
                <w:sz w:val="24"/>
                <w:szCs w:val="24"/>
                <w:lang w:val="zh-Hant" w:eastAsia="zh-TW"/>
              </w:rPr>
              <w:t>廠牌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型號</w:t>
            </w:r>
            <w:proofErr w:type="spellEnd"/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779A1746" w14:textId="77777777" w:rsidR="007000B6" w:rsidRPr="00E10477" w:rsidRDefault="007000B6" w:rsidP="004D154D">
            <w:pPr>
              <w:pStyle w:val="TableParagraph"/>
              <w:ind w:left="103" w:righ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序號</w:t>
            </w:r>
            <w:proofErr w:type="spellEnd"/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D7BD02A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資產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/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元件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 xml:space="preserve"> 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屬性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ID</w:t>
            </w: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1EDBF4A" w14:textId="77777777" w:rsidR="007000B6" w:rsidRPr="00E10477" w:rsidRDefault="007000B6" w:rsidP="004D154D">
            <w:pPr>
              <w:pStyle w:val="TableParagraph"/>
              <w:ind w:lef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z w:val="24"/>
                <w:szCs w:val="24"/>
                <w:lang w:val="zh-Hant" w:eastAsia="zh-TW"/>
              </w:rPr>
              <w:t>作業</w:t>
            </w: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系統</w:t>
            </w:r>
            <w:proofErr w:type="spellEnd"/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D0403D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軟體</w:t>
            </w:r>
            <w:proofErr w:type="spellEnd"/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83D5381" w14:textId="77777777" w:rsidR="007000B6" w:rsidRPr="00E10477" w:rsidRDefault="007000B6" w:rsidP="004D154D">
            <w:pPr>
              <w:pStyle w:val="TableParagraph"/>
              <w:ind w:right="171"/>
              <w:jc w:val="both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描述</w:t>
            </w:r>
            <w:proofErr w:type="spellEnd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 xml:space="preserve"> </w:t>
            </w:r>
          </w:p>
        </w:tc>
      </w:tr>
      <w:tr w:rsidR="007000B6" w:rsidRPr="007F4DC6" w14:paraId="28DAF651" w14:textId="77777777" w:rsidTr="004D154D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0F17F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D5B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75F99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B5D28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182A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E003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ACC4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C2753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D5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78CCF91F" w14:textId="77777777" w:rsidTr="004D154D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588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  <w:p w14:paraId="0294B1C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48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740A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7234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02204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5F682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E97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213EC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32206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0F2CCE" w14:textId="77777777" w:rsidTr="004D154D">
        <w:trPr>
          <w:trHeight w:hRule="exact" w:val="595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A7E1C43" w14:textId="77777777" w:rsidR="007000B6" w:rsidRPr="007F4DC6" w:rsidRDefault="007000B6" w:rsidP="004D154D">
            <w:pPr>
              <w:pStyle w:val="TableParagraph"/>
              <w:spacing w:line="274" w:lineRule="exact"/>
              <w:ind w:left="102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請描述針對</w:t>
            </w:r>
            <w:r w:rsidRPr="007F4DC6">
              <w:rPr>
                <w:rFonts w:ascii="標楷體" w:eastAsia="標楷體" w:hAnsi="標楷體" w:hint="eastAsia"/>
                <w:sz w:val="24"/>
                <w:szCs w:val="24"/>
                <w:lang w:val="zh-Hant" w:eastAsia="zh-TW"/>
              </w:rPr>
              <w:t>變更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進行的測試？</w:t>
            </w:r>
          </w:p>
        </w:tc>
      </w:tr>
      <w:tr w:rsidR="007000B6" w:rsidRPr="007F4DC6" w14:paraId="60FE393A" w14:textId="77777777" w:rsidTr="007000B6">
        <w:trPr>
          <w:trHeight w:hRule="exact" w:val="541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694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56DD83" w14:textId="77777777" w:rsidTr="004D154D">
        <w:trPr>
          <w:trHeight w:hRule="exact" w:val="622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13E640F6" w14:textId="77777777" w:rsidR="007000B6" w:rsidRPr="007F4DC6" w:rsidRDefault="007000B6" w:rsidP="004D154D">
            <w:pPr>
              <w:pStyle w:val="TableParagraph"/>
              <w:ind w:left="102" w:right="-17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每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1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項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變更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測試結果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證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明（或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包含測試結果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的其他文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件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參考）。</w:t>
            </w:r>
          </w:p>
        </w:tc>
      </w:tr>
      <w:tr w:rsidR="007000B6" w14:paraId="62D1E5FD" w14:textId="77777777" w:rsidTr="004D154D">
        <w:trPr>
          <w:trHeight w:hRule="exact" w:val="940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C8A49" w14:textId="77777777" w:rsidR="007000B6" w:rsidRDefault="007000B6" w:rsidP="004D154D"/>
        </w:tc>
      </w:tr>
      <w:tr w:rsidR="007000B6" w14:paraId="69E7C784" w14:textId="77777777" w:rsidTr="004D154D">
        <w:trPr>
          <w:trHeight w:hRule="exact" w:val="491"/>
        </w:trPr>
        <w:tc>
          <w:tcPr>
            <w:tcW w:w="29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29710217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承辦人</w:t>
            </w:r>
          </w:p>
        </w:tc>
        <w:tc>
          <w:tcPr>
            <w:tcW w:w="2693" w:type="dxa"/>
            <w:gridSpan w:val="3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vAlign w:val="center"/>
          </w:tcPr>
          <w:p w14:paraId="6F69E466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審查人</w:t>
            </w:r>
          </w:p>
        </w:tc>
        <w:tc>
          <w:tcPr>
            <w:tcW w:w="4111" w:type="dxa"/>
            <w:gridSpan w:val="6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4C6C1829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核准人</w:t>
            </w:r>
          </w:p>
        </w:tc>
      </w:tr>
    </w:tbl>
    <w:p w14:paraId="514F896A" w14:textId="6EBFA9AF" w:rsidR="00DC6E8F" w:rsidRPr="007000B6" w:rsidRDefault="00DC6E8F" w:rsidP="007000B6"/>
    <w:sectPr w:rsidR="00DC6E8F" w:rsidRPr="007000B6" w:rsidSect="002201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E489" w14:textId="77777777" w:rsidR="00C91216" w:rsidRDefault="00C91216">
      <w:r>
        <w:separator/>
      </w:r>
    </w:p>
  </w:endnote>
  <w:endnote w:type="continuationSeparator" w:id="0">
    <w:p w14:paraId="4E9CB7CC" w14:textId="77777777" w:rsidR="00C91216" w:rsidRDefault="00C9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BD7" w14:textId="77777777" w:rsidR="00DE1B96" w:rsidRDefault="00DE1B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F93A" w14:textId="77777777" w:rsidR="00DE1B96" w:rsidRDefault="00DE1B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FCD9" w14:textId="77777777" w:rsidR="00DE1B96" w:rsidRDefault="00DE1B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F814" w14:textId="77777777" w:rsidR="00C91216" w:rsidRDefault="00C91216">
      <w:r>
        <w:separator/>
      </w:r>
    </w:p>
  </w:footnote>
  <w:footnote w:type="continuationSeparator" w:id="0">
    <w:p w14:paraId="51E194D8" w14:textId="77777777" w:rsidR="00C91216" w:rsidRDefault="00C9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DBD8" w14:textId="77777777" w:rsidR="00DE1B96" w:rsidRDefault="00DE1B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F6623D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F6623D" w:rsidRPr="0007090A" w:rsidRDefault="00F6623D" w:rsidP="00F6623D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625A9A97" w:rsidR="00F6623D" w:rsidRPr="00C34EE8" w:rsidRDefault="00F6623D" w:rsidP="00F6623D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016-02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46083A09" w:rsidR="00F6623D" w:rsidRPr="00E07F0E" w:rsidRDefault="00F6623D" w:rsidP="00F6623D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組態變更測試作業表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F6623D" w:rsidRPr="0007090A" w:rsidRDefault="00F6623D" w:rsidP="00F6623D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71321050" w:rsidR="00F6623D" w:rsidRPr="00F6623D" w:rsidRDefault="00F6623D" w:rsidP="00F6623D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F6623D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F6623D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F6623D" w:rsidRPr="0007090A" w:rsidRDefault="00F6623D" w:rsidP="00F6623D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F6623D" w:rsidRPr="00C34EE8" w:rsidRDefault="00F6623D" w:rsidP="00F6623D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F6623D" w:rsidRPr="00C34EE8" w:rsidRDefault="00F6623D" w:rsidP="00F6623D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F6623D" w:rsidRPr="0007090A" w:rsidRDefault="00F6623D" w:rsidP="00F6623D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F6623D" w:rsidRPr="00F6623D" w:rsidRDefault="00F6623D" w:rsidP="00F6623D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B648" w14:textId="77777777" w:rsidR="00DE1B96" w:rsidRDefault="00DE1B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6623D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3</cp:revision>
  <cp:lastPrinted>2013-04-11T09:11:00Z</cp:lastPrinted>
  <dcterms:created xsi:type="dcterms:W3CDTF">2023-02-03T02:36:00Z</dcterms:created>
  <dcterms:modified xsi:type="dcterms:W3CDTF">2023-02-07T12:06:00Z</dcterms:modified>
  <dc:description/>
  <dc:identifier/>
  <dc:language/>
  <dc:title/>
</cp:coreProperties>
</file>