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4885" w:type="dxa"/>
        <w:tblInd w:w="-856" w:type="dxa"/>
        <w:tblLook w:val="04A0" w:firstRow="1" w:lastRow="0" w:firstColumn="1" w:lastColumn="0" w:noHBand="0" w:noVBand="1"/>
      </w:tblPr>
      <w:tblGrid>
        <w:gridCol w:w="1134"/>
        <w:gridCol w:w="1135"/>
        <w:gridCol w:w="2161"/>
        <w:gridCol w:w="2162"/>
        <w:gridCol w:w="2162"/>
        <w:gridCol w:w="2162"/>
        <w:gridCol w:w="3969"/>
      </w:tblGrid>
      <w:tr w:rsidR="00371C58" w14:paraId="292C7DA3" w14:textId="3A0F4051" w:rsidTr="00371C58">
        <w:tc>
          <w:tcPr>
            <w:tcW w:w="1134" w:type="dxa"/>
            <w:shd w:val="clear" w:color="auto" w:fill="B4C6E7" w:themeFill="accent1" w:themeFillTint="66"/>
            <w:vAlign w:val="center"/>
          </w:tcPr>
          <w:p w14:paraId="239CBD3E" w14:textId="2F8E9C62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1135" w:type="dxa"/>
            <w:shd w:val="clear" w:color="auto" w:fill="B4C6E7" w:themeFill="accent1" w:themeFillTint="66"/>
          </w:tcPr>
          <w:p w14:paraId="58F53ADF" w14:textId="6DDA60FC" w:rsidR="00371C58" w:rsidRPr="00AC4FCF" w:rsidRDefault="00371C58" w:rsidP="00AC4FCF">
            <w:pPr>
              <w:jc w:val="center"/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類別</w:t>
            </w:r>
          </w:p>
        </w:tc>
        <w:tc>
          <w:tcPr>
            <w:tcW w:w="2161" w:type="dxa"/>
            <w:shd w:val="clear" w:color="auto" w:fill="B4C6E7" w:themeFill="accent1" w:themeFillTint="66"/>
            <w:vAlign w:val="center"/>
          </w:tcPr>
          <w:p w14:paraId="4F14B084" w14:textId="3DA0B2B9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資產名稱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67C48C3F" w14:textId="37C066BC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組態說明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7A4533FC" w14:textId="236C184F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建立日期</w:t>
            </w:r>
          </w:p>
        </w:tc>
        <w:tc>
          <w:tcPr>
            <w:tcW w:w="2162" w:type="dxa"/>
            <w:shd w:val="clear" w:color="auto" w:fill="B4C6E7" w:themeFill="accent1" w:themeFillTint="66"/>
            <w:vAlign w:val="center"/>
          </w:tcPr>
          <w:p w14:paraId="4BE8485A" w14:textId="1EA4BD76" w:rsidR="00371C58" w:rsidRPr="00AC4FCF" w:rsidRDefault="00371C58" w:rsidP="00AC4FCF">
            <w:pPr>
              <w:jc w:val="center"/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3969" w:type="dxa"/>
            <w:shd w:val="clear" w:color="auto" w:fill="B4C6E7" w:themeFill="accent1" w:themeFillTint="66"/>
            <w:vAlign w:val="center"/>
          </w:tcPr>
          <w:p w14:paraId="76233FF6" w14:textId="2E294D41" w:rsidR="00371C58" w:rsidRPr="00AC4FCF" w:rsidRDefault="00371C58" w:rsidP="00AC4FCF">
            <w:pPr>
              <w:jc w:val="center"/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維護狀態</w:t>
            </w:r>
          </w:p>
        </w:tc>
      </w:tr>
      <w:tr w:rsidR="00371C58" w14:paraId="7C3191A3" w14:textId="4159A6B8" w:rsidTr="00371C58">
        <w:tc>
          <w:tcPr>
            <w:tcW w:w="1134" w:type="dxa"/>
          </w:tcPr>
          <w:p w14:paraId="2ADCA0FF" w14:textId="04ED5643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35" w:type="dxa"/>
          </w:tcPr>
          <w:p w14:paraId="066D587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6D1914C0" w14:textId="52E06AC8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63DF9D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2A6A31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DCC930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213E569" w14:textId="77777777" w:rsidR="00371C58" w:rsidRPr="00AC4FCF" w:rsidRDefault="00371C58">
            <w:pPr>
              <w:rPr>
                <w:rFonts w:ascii="標楷體" w:eastAsia="標楷體" w:hAnsi="標楷體"/>
              </w:rPr>
            </w:pPr>
            <w:r w:rsidRPr="00AC4FCF">
              <w:rPr>
                <w:rFonts w:ascii="標楷體" w:eastAsia="標楷體" w:hAnsi="標楷體" w:hint="eastAsia"/>
              </w:rPr>
              <w:t>備份位置</w:t>
            </w:r>
          </w:p>
          <w:p w14:paraId="275DBF7B" w14:textId="1910E278" w:rsidR="00371C58" w:rsidRPr="00AC4FCF" w:rsidRDefault="00371C58">
            <w:pPr>
              <w:rPr>
                <w:rFonts w:ascii="標楷體" w:eastAsia="標楷體" w:hAnsi="標楷體" w:hint="eastAsia"/>
              </w:rPr>
            </w:pPr>
            <w:r w:rsidRPr="00AC4FCF">
              <w:rPr>
                <w:rFonts w:ascii="標楷體" w:eastAsia="標楷體" w:hAnsi="標楷體" w:hint="eastAsia"/>
              </w:rPr>
              <w:t>調整申請</w:t>
            </w:r>
          </w:p>
        </w:tc>
      </w:tr>
      <w:tr w:rsidR="00371C58" w14:paraId="2CE5DB0C" w14:textId="528794F8" w:rsidTr="00371C58">
        <w:tc>
          <w:tcPr>
            <w:tcW w:w="1134" w:type="dxa"/>
          </w:tcPr>
          <w:p w14:paraId="14AD2476" w14:textId="2012F2DD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35" w:type="dxa"/>
          </w:tcPr>
          <w:p w14:paraId="736293C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15C7B4A" w14:textId="2BE7B6F5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3F2971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C9BBCC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DA4F8B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66ACC4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D8BCFA5" w14:textId="3A2BA5FF" w:rsidTr="00371C58">
        <w:tc>
          <w:tcPr>
            <w:tcW w:w="1134" w:type="dxa"/>
          </w:tcPr>
          <w:p w14:paraId="0911240B" w14:textId="04B6230B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35" w:type="dxa"/>
          </w:tcPr>
          <w:p w14:paraId="7341FA0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1A074D0" w14:textId="27CCB4D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3AE3FF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ED85F2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DC79AD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78BF82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FDA1F11" w14:textId="0FBD0708" w:rsidTr="00371C58">
        <w:tc>
          <w:tcPr>
            <w:tcW w:w="1134" w:type="dxa"/>
          </w:tcPr>
          <w:p w14:paraId="37A9C6DB" w14:textId="69375BD3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35" w:type="dxa"/>
          </w:tcPr>
          <w:p w14:paraId="24B4AAB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073E9834" w14:textId="45212C7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761B1C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9EEADB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48AE759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61C37D3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C4677B9" w14:textId="23A7B9D8" w:rsidTr="00371C58">
        <w:tc>
          <w:tcPr>
            <w:tcW w:w="1134" w:type="dxa"/>
          </w:tcPr>
          <w:p w14:paraId="2DE6B1EF" w14:textId="0BCA932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35" w:type="dxa"/>
          </w:tcPr>
          <w:p w14:paraId="0B1B7AF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0644E0BD" w14:textId="420669F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B6E6E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67EF0C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E903D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7491478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C229CE6" w14:textId="0472828E" w:rsidTr="00371C58">
        <w:tc>
          <w:tcPr>
            <w:tcW w:w="1134" w:type="dxa"/>
          </w:tcPr>
          <w:p w14:paraId="466BDBD5" w14:textId="757D2A44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35" w:type="dxa"/>
          </w:tcPr>
          <w:p w14:paraId="53CDAD6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32DD5C3D" w14:textId="384896CB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1284C2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1FF4725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959266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8073A2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C123177" w14:textId="084EEFB2" w:rsidTr="00371C58">
        <w:tc>
          <w:tcPr>
            <w:tcW w:w="1134" w:type="dxa"/>
          </w:tcPr>
          <w:p w14:paraId="36EA03D7" w14:textId="5DCB7BB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35" w:type="dxa"/>
          </w:tcPr>
          <w:p w14:paraId="65486C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4AA2123E" w14:textId="14824973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6A2A4C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898080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B782AE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574E270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CCA28FD" w14:textId="77777777" w:rsidTr="00371C58">
        <w:tc>
          <w:tcPr>
            <w:tcW w:w="1134" w:type="dxa"/>
          </w:tcPr>
          <w:p w14:paraId="10C75859" w14:textId="625730C4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35" w:type="dxa"/>
          </w:tcPr>
          <w:p w14:paraId="78C950E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4A94F9A4" w14:textId="26648183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039E1F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79EB55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9ED68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E995E7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4AD25BA7" w14:textId="77777777" w:rsidTr="00371C58">
        <w:tc>
          <w:tcPr>
            <w:tcW w:w="1134" w:type="dxa"/>
          </w:tcPr>
          <w:p w14:paraId="12943903" w14:textId="45F6BC00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135" w:type="dxa"/>
          </w:tcPr>
          <w:p w14:paraId="5EC4D45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B5BD2F3" w14:textId="5E32D290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CB88A3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E9B6D4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2BBCC64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040EE77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BB9EFDD" w14:textId="77777777" w:rsidTr="00371C58">
        <w:tc>
          <w:tcPr>
            <w:tcW w:w="1134" w:type="dxa"/>
          </w:tcPr>
          <w:p w14:paraId="25562D6A" w14:textId="31180BD9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135" w:type="dxa"/>
          </w:tcPr>
          <w:p w14:paraId="19C2756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618FC78" w14:textId="4012513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79A73F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B5EB134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3AC0EAC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15FB10A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31713309" w14:textId="77777777" w:rsidTr="00371C58">
        <w:tc>
          <w:tcPr>
            <w:tcW w:w="1134" w:type="dxa"/>
          </w:tcPr>
          <w:p w14:paraId="1831F837" w14:textId="388C9609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135" w:type="dxa"/>
          </w:tcPr>
          <w:p w14:paraId="21A2AA4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00C1CDD" w14:textId="541E189A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BBC1DA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ACB7C6A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B70F76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67CFFEDC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7FDD8B84" w14:textId="77777777" w:rsidTr="00371C58">
        <w:tc>
          <w:tcPr>
            <w:tcW w:w="1134" w:type="dxa"/>
          </w:tcPr>
          <w:p w14:paraId="1026E035" w14:textId="247B7867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135" w:type="dxa"/>
          </w:tcPr>
          <w:p w14:paraId="4965EE2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3E73FA3D" w14:textId="786B59E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253DDB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66D6A0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0E888ED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7DDB7B6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26CC1237" w14:textId="77777777" w:rsidTr="00371C58">
        <w:tc>
          <w:tcPr>
            <w:tcW w:w="1134" w:type="dxa"/>
          </w:tcPr>
          <w:p w14:paraId="75B5B915" w14:textId="78DF73A0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135" w:type="dxa"/>
          </w:tcPr>
          <w:p w14:paraId="0A26E0CF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578A4B52" w14:textId="666D4CC4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F7869D2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79807FBE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51B18FF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23EBC40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55F49948" w14:textId="77777777" w:rsidTr="00371C58">
        <w:tc>
          <w:tcPr>
            <w:tcW w:w="1134" w:type="dxa"/>
          </w:tcPr>
          <w:p w14:paraId="494F2B68" w14:textId="1D6D4E56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135" w:type="dxa"/>
          </w:tcPr>
          <w:p w14:paraId="44FEE258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7D411429" w14:textId="108B245E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4AF71DD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9B006A0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10FAEBB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053178D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  <w:tr w:rsidR="00371C58" w14:paraId="2F631123" w14:textId="77777777" w:rsidTr="00371C58">
        <w:tc>
          <w:tcPr>
            <w:tcW w:w="1134" w:type="dxa"/>
          </w:tcPr>
          <w:p w14:paraId="1626DF5F" w14:textId="417325BF" w:rsidR="00371C58" w:rsidRPr="00AC4FCF" w:rsidRDefault="00371C5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135" w:type="dxa"/>
          </w:tcPr>
          <w:p w14:paraId="4943BE9C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1" w:type="dxa"/>
          </w:tcPr>
          <w:p w14:paraId="6C53EE7D" w14:textId="013E2CA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AF12D57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41654D3B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2162" w:type="dxa"/>
          </w:tcPr>
          <w:p w14:paraId="66509631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  <w:tc>
          <w:tcPr>
            <w:tcW w:w="3969" w:type="dxa"/>
          </w:tcPr>
          <w:p w14:paraId="3C9EB3C3" w14:textId="77777777" w:rsidR="00371C58" w:rsidRPr="00AC4FCF" w:rsidRDefault="00371C58">
            <w:pPr>
              <w:rPr>
                <w:rFonts w:ascii="標楷體" w:eastAsia="標楷體" w:hAnsi="標楷體"/>
              </w:rPr>
            </w:pPr>
          </w:p>
        </w:tc>
      </w:tr>
    </w:tbl>
    <w:p w14:paraId="0B730120" w14:textId="099AF4E3" w:rsidR="00C5576B" w:rsidRPr="00371C58" w:rsidRDefault="00371C58" w:rsidP="00371C58">
      <w:pPr>
        <w:ind w:leftChars="-295" w:left="-708" w:rightChars="-437" w:right="-1049"/>
        <w:rPr>
          <w:rFonts w:ascii="標楷體" w:eastAsia="標楷體" w:hAnsi="標楷體" w:hint="eastAsia"/>
        </w:rPr>
      </w:pPr>
      <w:r w:rsidRPr="00371C58">
        <w:rPr>
          <w:rFonts w:ascii="標楷體" w:eastAsia="標楷體" w:hAnsi="標楷體" w:cs="新細明體" w:hint="eastAsia"/>
          <w:color w:val="000000"/>
        </w:rPr>
        <w:t>備註：</w:t>
      </w:r>
      <w:r w:rsidR="00C5576B" w:rsidRPr="00371C58">
        <w:rPr>
          <w:rFonts w:ascii="標楷體" w:eastAsia="標楷體" w:hAnsi="標楷體" w:hint="eastAsia"/>
        </w:rPr>
        <w:t>類別軟體</w:t>
      </w:r>
      <w:r w:rsidR="00AC4FCF" w:rsidRPr="00371C58">
        <w:rPr>
          <w:rFonts w:ascii="標楷體" w:eastAsia="標楷體" w:hAnsi="標楷體" w:hint="eastAsia"/>
        </w:rPr>
        <w:t>(BPM、MES、SAP)</w:t>
      </w:r>
      <w:r w:rsidR="00C5576B" w:rsidRPr="00371C58">
        <w:rPr>
          <w:rFonts w:ascii="標楷體" w:eastAsia="標楷體" w:hAnsi="標楷體" w:hint="eastAsia"/>
        </w:rPr>
        <w:t>、硬體</w:t>
      </w:r>
      <w:r w:rsidR="00AC4FCF" w:rsidRPr="00371C58">
        <w:rPr>
          <w:rFonts w:ascii="標楷體" w:eastAsia="標楷體" w:hAnsi="標楷體" w:hint="eastAsia"/>
        </w:rPr>
        <w:t>(伺服器)</w:t>
      </w:r>
      <w:r w:rsidR="00C5576B" w:rsidRPr="00371C58">
        <w:rPr>
          <w:rFonts w:ascii="標楷體" w:eastAsia="標楷體" w:hAnsi="標楷體" w:hint="eastAsia"/>
        </w:rPr>
        <w:t>、系統</w:t>
      </w:r>
      <w:r w:rsidR="00AC4FCF" w:rsidRPr="00371C58">
        <w:rPr>
          <w:rFonts w:ascii="標楷體" w:eastAsia="標楷體" w:hAnsi="標楷體" w:hint="eastAsia"/>
        </w:rPr>
        <w:t>(OS、DB)</w:t>
      </w:r>
      <w:r w:rsidR="00C5576B" w:rsidRPr="00371C58">
        <w:rPr>
          <w:rFonts w:ascii="標楷體" w:eastAsia="標楷體" w:hAnsi="標楷體" w:hint="eastAsia"/>
        </w:rPr>
        <w:t>、網路</w:t>
      </w:r>
      <w:r w:rsidR="00AC4FCF" w:rsidRPr="00371C58">
        <w:rPr>
          <w:rFonts w:ascii="標楷體" w:eastAsia="標楷體" w:hAnsi="標楷體" w:hint="eastAsia"/>
        </w:rPr>
        <w:t>(防火牆、SWITCH)</w:t>
      </w:r>
      <w:r w:rsidR="00C5576B" w:rsidRPr="00371C58">
        <w:rPr>
          <w:rFonts w:ascii="標楷體" w:eastAsia="標楷體" w:hAnsi="標楷體" w:hint="eastAsia"/>
        </w:rPr>
        <w:t>、服務(雲端服務)</w:t>
      </w:r>
    </w:p>
    <w:sectPr w:rsidR="00C5576B" w:rsidRPr="00371C58" w:rsidSect="00371C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995D03" w14:textId="77777777" w:rsidR="002E1C76" w:rsidRDefault="002E1C76" w:rsidP="00C5576B">
      <w:r>
        <w:separator/>
      </w:r>
    </w:p>
  </w:endnote>
  <w:endnote w:type="continuationSeparator" w:id="0">
    <w:p w14:paraId="267C2DE0" w14:textId="77777777" w:rsidR="002E1C76" w:rsidRDefault="002E1C76" w:rsidP="00C5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15230" w14:textId="77777777" w:rsidR="00406DE9" w:rsidRDefault="00406D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1BEC23" w14:textId="77777777" w:rsidR="00406DE9" w:rsidRDefault="00406D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F1591" w14:textId="77777777" w:rsidR="00406DE9" w:rsidRDefault="00406D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E291BA" w14:textId="77777777" w:rsidR="002E1C76" w:rsidRDefault="002E1C76" w:rsidP="00C5576B">
      <w:r>
        <w:separator/>
      </w:r>
    </w:p>
  </w:footnote>
  <w:footnote w:type="continuationSeparator" w:id="0">
    <w:p w14:paraId="370F8A2C" w14:textId="77777777" w:rsidR="002E1C76" w:rsidRDefault="002E1C76" w:rsidP="00C5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356BA" w14:textId="77777777" w:rsidR="00406DE9" w:rsidRDefault="00406DE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C4FCF" w:rsidRPr="00406DE9" w14:paraId="328AAC59" w14:textId="77777777" w:rsidTr="00743B61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5466BF84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bookmarkStart w:id="0" w:name="_GoBack"/>
          <w:r w:rsidRPr="00406DE9">
            <w:rPr>
              <w:rFonts w:ascii="標楷體" w:eastAsia="標楷體" w:hAnsi="標楷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04CE0120" w14:textId="0C0D1526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</w:p>
      </w:tc>
      <w:tc>
        <w:tcPr>
          <w:tcW w:w="3960" w:type="dxa"/>
          <w:vMerge w:val="restart"/>
          <w:vAlign w:val="center"/>
        </w:tcPr>
        <w:p w14:paraId="6E0DD7C1" w14:textId="2AC11DE3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406DE9">
            <w:rPr>
              <w:rFonts w:ascii="標楷體" w:eastAsia="標楷體" w:hAnsi="標楷體" w:hint="eastAsia"/>
              <w:sz w:val="32"/>
              <w:szCs w:val="32"/>
            </w:rPr>
            <w:t>組態管理紀錄</w:t>
          </w:r>
          <w:r w:rsidRPr="00406DE9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241AEA9F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37A791A1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16"/>
              <w:szCs w:val="16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內部使用</w:t>
          </w:r>
        </w:p>
      </w:tc>
    </w:tr>
    <w:tr w:rsidR="00AC4FCF" w:rsidRPr="00406DE9" w14:paraId="5863E9CC" w14:textId="77777777" w:rsidTr="00743B61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0D02AA87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  <w:szCs w:val="24"/>
            </w:rPr>
          </w:pPr>
          <w:r w:rsidRPr="00406DE9">
            <w:rPr>
              <w:rFonts w:ascii="標楷體" w:eastAsia="標楷體" w:hAnsi="標楷體"/>
              <w:sz w:val="24"/>
              <w:szCs w:val="24"/>
            </w:rPr>
            <w:t>版    次</w:t>
          </w:r>
        </w:p>
      </w:tc>
      <w:tc>
        <w:tcPr>
          <w:tcW w:w="1560" w:type="dxa"/>
          <w:vAlign w:val="center"/>
        </w:tcPr>
        <w:p w14:paraId="3A54A881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 xml:space="preserve"> V1.</w:t>
          </w:r>
          <w:r w:rsidRPr="00406DE9">
            <w:rPr>
              <w:rFonts w:ascii="標楷體" w:eastAsia="標楷體" w:hAnsi="標楷體"/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5CD11DD3" w14:textId="77777777" w:rsidR="00AC4FCF" w:rsidRPr="00406DE9" w:rsidRDefault="00AC4FCF" w:rsidP="00AC4FCF">
          <w:pPr>
            <w:pStyle w:val="a4"/>
            <w:rPr>
              <w:rFonts w:ascii="標楷體" w:eastAsia="標楷體" w:hAnsi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5D7213FF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C761080" w14:textId="77777777" w:rsidR="00AC4FCF" w:rsidRPr="00406DE9" w:rsidRDefault="00AC4FCF" w:rsidP="00AC4FCF">
          <w:pPr>
            <w:pStyle w:val="a4"/>
            <w:jc w:val="center"/>
            <w:rPr>
              <w:rFonts w:ascii="標楷體" w:eastAsia="標楷體" w:hAnsi="標楷體"/>
            </w:rPr>
          </w:pPr>
          <w:r w:rsidRPr="00406DE9">
            <w:rPr>
              <w:rFonts w:ascii="標楷體" w:eastAsia="標楷體" w:hAnsi="標楷體" w:hint="eastAsia"/>
              <w:sz w:val="24"/>
              <w:szCs w:val="24"/>
            </w:rPr>
            <w:t>20XX-001</w:t>
          </w:r>
        </w:p>
      </w:tc>
    </w:tr>
  </w:tbl>
  <w:bookmarkEnd w:id="0"/>
  <w:p w14:paraId="42D40898" w14:textId="0B86909F" w:rsidR="00AC4FCF" w:rsidRDefault="00AC4FCF" w:rsidP="00AC4FCF">
    <w:pPr>
      <w:pStyle w:val="a4"/>
      <w:spacing w:before="240"/>
      <w:ind w:leftChars="-472" w:left="-1133"/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F1D9D7" w14:textId="77777777" w:rsidR="00406DE9" w:rsidRDefault="00406DE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FD"/>
    <w:rsid w:val="002E1C76"/>
    <w:rsid w:val="00371C58"/>
    <w:rsid w:val="00406DE9"/>
    <w:rsid w:val="005A699F"/>
    <w:rsid w:val="009B52FD"/>
    <w:rsid w:val="00AC4FCF"/>
    <w:rsid w:val="00C5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6465"/>
  <w15:chartTrackingRefBased/>
  <w15:docId w15:val="{4BB01007-4731-4233-AE70-CF03DF87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5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557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5576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557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57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Monkeyboy</dc:creator>
  <cp:keywords/>
  <dc:description/>
  <cp:lastModifiedBy>Monkeyboy</cp:lastModifiedBy>
  <cp:revision>5</cp:revision>
  <dcterms:created xsi:type="dcterms:W3CDTF">2023-09-19T01:10:00Z</dcterms:created>
  <dcterms:modified xsi:type="dcterms:W3CDTF">2023-09-19T01:20:00Z</dcterms:modified>
  <dc:identifier/>
  <dc:language/>
</cp:coreProperties>
</file>