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1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4"/>
        <w:gridCol w:w="2432"/>
        <w:gridCol w:w="1171"/>
        <w:gridCol w:w="4022"/>
      </w:tblGrid>
      <w:tr w:rsidR="00456F3E" w:rsidRPr="00DA09EC" w14:paraId="3C3AB736" w14:textId="77777777" w:rsidTr="00763760">
        <w:trPr>
          <w:cantSplit/>
          <w:trHeight w:val="750"/>
          <w:tblHeader/>
        </w:trPr>
        <w:tc>
          <w:tcPr>
            <w:tcW w:w="5000" w:type="pct"/>
            <w:gridSpan w:val="4"/>
            <w:vAlign w:val="center"/>
          </w:tcPr>
          <w:p w14:paraId="1A334715" w14:textId="77777777" w:rsidR="00456F3E" w:rsidRPr="00DA09EC" w:rsidRDefault="00456F3E" w:rsidP="00753596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  <w:bookmarkStart w:id="0" w:name="_GoBack"/>
            <w:bookmarkEnd w:id="0"/>
            <w:r w:rsidRPr="00DA09EC">
              <w:rPr>
                <w:rFonts w:ascii="標楷體" w:eastAsia="標楷體" w:hAnsi="標楷體" w:hint="eastAsia"/>
              </w:rPr>
              <w:t>稽核原因：</w:t>
            </w:r>
            <w:r w:rsidR="00B16FC1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內部</w:t>
            </w:r>
            <w:r w:rsidRPr="00DA09EC">
              <w:rPr>
                <w:rFonts w:ascii="標楷體" w:eastAsia="標楷體" w:hAnsi="標楷體" w:hint="eastAsia"/>
              </w:rPr>
              <w:t xml:space="preserve">稽核   </w:t>
            </w:r>
            <w:r w:rsidR="009E455F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專案</w:t>
            </w:r>
            <w:r w:rsidRPr="00DA09EC">
              <w:rPr>
                <w:rFonts w:ascii="標楷體" w:eastAsia="標楷體" w:hAnsi="標楷體" w:hint="eastAsia"/>
              </w:rPr>
              <w:t>稽核</w:t>
            </w:r>
          </w:p>
        </w:tc>
      </w:tr>
      <w:tr w:rsidR="00456F3E" w:rsidRPr="00DA09EC" w14:paraId="3A4FCF31" w14:textId="77777777" w:rsidTr="00763760">
        <w:trPr>
          <w:trHeight w:val="440"/>
          <w:tblHeader/>
        </w:trPr>
        <w:tc>
          <w:tcPr>
            <w:tcW w:w="5000" w:type="pct"/>
            <w:gridSpan w:val="4"/>
            <w:vAlign w:val="center"/>
          </w:tcPr>
          <w:p w14:paraId="33937081" w14:textId="77777777" w:rsidR="00456F3E" w:rsidRPr="00DA09EC" w:rsidRDefault="00456F3E" w:rsidP="00B16FC1">
            <w:pPr>
              <w:pStyle w:val="a5"/>
              <w:rPr>
                <w:rFonts w:ascii="標楷體" w:eastAsia="標楷體" w:hAnsi="標楷體"/>
                <w:sz w:val="28"/>
                <w:szCs w:val="28"/>
              </w:rPr>
            </w:pP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稽核日期：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年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月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</w:p>
        </w:tc>
      </w:tr>
      <w:tr w:rsidR="00676AFA" w:rsidRPr="00DA09EC" w14:paraId="12956646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22CC6B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 xml:space="preserve"> 核 員</w:t>
            </w:r>
          </w:p>
        </w:tc>
        <w:tc>
          <w:tcPr>
            <w:tcW w:w="1791" w:type="pct"/>
            <w:gridSpan w:val="2"/>
            <w:vAlign w:val="center"/>
          </w:tcPr>
          <w:p w14:paraId="1751AC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受</w:t>
            </w: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1999" w:type="pct"/>
            <w:vAlign w:val="center"/>
          </w:tcPr>
          <w:p w14:paraId="33605B25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稽核範圍</w:t>
            </w:r>
          </w:p>
        </w:tc>
      </w:tr>
      <w:tr w:rsidR="00676AFA" w:rsidRPr="00DA09EC" w14:paraId="03A3E37B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8813804" w14:textId="77777777" w:rsidR="00676AFA" w:rsidRPr="00DA09EC" w:rsidRDefault="00676AFA" w:rsidP="00FB1CD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604EA7D9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448A2B17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1151C984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415A9C28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4C258665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56A19EB1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D7692B" w:rsidRPr="00DA09EC" w14:paraId="0B9569B2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9AC7EEF" w14:textId="77777777" w:rsidR="00D7692B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398E5038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23A8536E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098BF00D" w14:textId="77777777" w:rsidTr="00763760">
        <w:trPr>
          <w:trHeight w:val="6638"/>
        </w:trPr>
        <w:tc>
          <w:tcPr>
            <w:tcW w:w="5000" w:type="pct"/>
            <w:gridSpan w:val="4"/>
          </w:tcPr>
          <w:p w14:paraId="7E04971E" w14:textId="77777777" w:rsidR="00676AFA" w:rsidRPr="00DA09EC" w:rsidRDefault="00676AFA" w:rsidP="00676AFA">
            <w:pPr>
              <w:adjustRightInd w:val="0"/>
              <w:snapToGrid w:val="0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DA09EC">
              <w:rPr>
                <w:rFonts w:ascii="標楷體" w:eastAsia="標楷體" w:hAnsi="標楷體" w:hint="eastAsia"/>
                <w:sz w:val="32"/>
                <w:szCs w:val="32"/>
              </w:rPr>
              <w:t xml:space="preserve">稽核結果： </w:t>
            </w:r>
          </w:p>
          <w:p w14:paraId="112668B7" w14:textId="77777777" w:rsidR="00FB027C" w:rsidRPr="00DA09EC" w:rsidRDefault="00FB027C" w:rsidP="00B16FC1">
            <w:pPr>
              <w:adjustRightInd w:val="0"/>
              <w:snapToGrid w:val="0"/>
              <w:ind w:rightChars="22" w:right="62"/>
              <w:jc w:val="both"/>
              <w:rPr>
                <w:rFonts w:ascii="標楷體" w:eastAsia="標楷體" w:hAnsi="標楷體"/>
              </w:rPr>
            </w:pPr>
          </w:p>
        </w:tc>
      </w:tr>
      <w:tr w:rsidR="002F5A41" w:rsidRPr="00DA09EC" w14:paraId="62410148" w14:textId="77777777" w:rsidTr="00763760">
        <w:trPr>
          <w:trHeight w:val="444"/>
        </w:trPr>
        <w:tc>
          <w:tcPr>
            <w:tcW w:w="2419" w:type="pct"/>
            <w:gridSpan w:val="2"/>
            <w:vAlign w:val="center"/>
          </w:tcPr>
          <w:p w14:paraId="5884E5B5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稽核方代表</w:t>
            </w:r>
          </w:p>
        </w:tc>
        <w:tc>
          <w:tcPr>
            <w:tcW w:w="2581" w:type="pct"/>
            <w:gridSpan w:val="2"/>
            <w:vAlign w:val="center"/>
          </w:tcPr>
          <w:p w14:paraId="7D6D396D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受</w:t>
            </w:r>
            <w:proofErr w:type="gramStart"/>
            <w:r>
              <w:rPr>
                <w:rFonts w:ascii="標楷體" w:eastAsia="標楷體" w:hAnsi="標楷體"/>
              </w:rPr>
              <w:t>稽</w:t>
            </w:r>
            <w:proofErr w:type="gramEnd"/>
            <w:r>
              <w:rPr>
                <w:rFonts w:ascii="標楷體" w:eastAsia="標楷體" w:hAnsi="標楷體"/>
              </w:rPr>
              <w:t>方代表</w:t>
            </w:r>
          </w:p>
        </w:tc>
      </w:tr>
      <w:tr w:rsidR="002F5A41" w:rsidRPr="00DA09EC" w14:paraId="71FDD000" w14:textId="77777777" w:rsidTr="00763760">
        <w:trPr>
          <w:trHeight w:hRule="exact" w:val="1401"/>
        </w:trPr>
        <w:tc>
          <w:tcPr>
            <w:tcW w:w="2419" w:type="pct"/>
            <w:gridSpan w:val="2"/>
          </w:tcPr>
          <w:p w14:paraId="72DB1C91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81" w:type="pct"/>
            <w:gridSpan w:val="2"/>
          </w:tcPr>
          <w:p w14:paraId="5AE3D8B7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</w:tbl>
    <w:p w14:paraId="312182F1" w14:textId="77777777" w:rsidR="00EE28F7" w:rsidRPr="00DA09EC" w:rsidRDefault="00EE28F7" w:rsidP="00F0434A">
      <w:pPr>
        <w:adjustRightInd w:val="0"/>
        <w:snapToGrid w:val="0"/>
      </w:pPr>
    </w:p>
    <w:sectPr w:rsidR="00EE28F7" w:rsidRPr="00DA09EC" w:rsidSect="00F0434A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3B2B31" w14:textId="77777777" w:rsidR="00FA4826" w:rsidRDefault="00FA4826">
      <w:r>
        <w:separator/>
      </w:r>
    </w:p>
  </w:endnote>
  <w:endnote w:type="continuationSeparator" w:id="0">
    <w:p w14:paraId="0FA1F006" w14:textId="77777777" w:rsidR="00FA4826" w:rsidRDefault="00FA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B22D1" w14:textId="77777777" w:rsidR="00D91EC8" w:rsidRDefault="0035596D" w:rsidP="003F5A83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1738071" w14:textId="77777777" w:rsidR="00D91EC8" w:rsidRDefault="00D91EC8" w:rsidP="00676AF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EE99A" w14:textId="77777777" w:rsidR="00D91EC8" w:rsidRDefault="00D91EC8" w:rsidP="00676AF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2EDA1" w14:textId="77777777" w:rsidR="00FA4826" w:rsidRDefault="00FA4826">
      <w:r>
        <w:separator/>
      </w:r>
    </w:p>
  </w:footnote>
  <w:footnote w:type="continuationSeparator" w:id="0">
    <w:p w14:paraId="3A74C445" w14:textId="77777777" w:rsidR="00FA4826" w:rsidRDefault="00FA4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789D2" w14:textId="77777777" w:rsidR="00D91EC8" w:rsidRDefault="0035596D" w:rsidP="003F5A83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D7F34DF" w14:textId="77777777" w:rsidR="00D91EC8" w:rsidRDefault="00D91EC8" w:rsidP="00676AFA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63760" w14:paraId="034E2D7E" w14:textId="77777777" w:rsidTr="00763760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6ADD037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519A56C" w14:textId="714F8D9B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Pr="00763760">
            <w:rPr>
              <w:rFonts w:eastAsia="Times New Roman" w:hint="eastAsia"/>
              <w:color w:val="000000"/>
              <w:sz w:val="24"/>
              <w:szCs w:val="24"/>
            </w:rPr>
            <w:t>8</w:t>
          </w:r>
        </w:p>
      </w:tc>
      <w:tc>
        <w:tcPr>
          <w:tcW w:w="3960" w:type="dxa"/>
          <w:vMerge w:val="restart"/>
          <w:vAlign w:val="center"/>
        </w:tcPr>
        <w:p w14:paraId="0EC01E42" w14:textId="130506DF" w:rsidR="00763760" w:rsidRPr="00FD0757" w:rsidRDefault="00763760" w:rsidP="00763760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內部稽核報告</w:t>
          </w:r>
        </w:p>
      </w:tc>
      <w:tc>
        <w:tcPr>
          <w:tcW w:w="1440" w:type="dxa"/>
          <w:shd w:val="pct20" w:color="auto" w:fill="FFFFFF"/>
          <w:vAlign w:val="center"/>
        </w:tcPr>
        <w:p w14:paraId="7B558C36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BF0E356" w14:textId="77777777" w:rsidR="00763760" w:rsidRPr="00FD0757" w:rsidRDefault="00763760" w:rsidP="00763760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63760" w14:paraId="79124EF3" w14:textId="77777777" w:rsidTr="00763760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933E6AE" w14:textId="77777777" w:rsidR="00763760" w:rsidRPr="00FD0757" w:rsidRDefault="00763760" w:rsidP="00763760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7258BFD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6782D2B" w14:textId="77777777" w:rsidR="00763760" w:rsidRPr="00FD0757" w:rsidRDefault="00763760" w:rsidP="00763760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B69B6AC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91951C" w14:textId="77777777" w:rsidR="00763760" w:rsidRPr="00FD0757" w:rsidRDefault="00763760" w:rsidP="00763760">
          <w:pPr>
            <w:pStyle w:val="a3"/>
            <w:jc w:val="center"/>
          </w:pPr>
        </w:p>
      </w:tc>
    </w:tr>
  </w:tbl>
  <w:p w14:paraId="2D9B75B5" w14:textId="77777777" w:rsidR="007F63E5" w:rsidRPr="00763760" w:rsidRDefault="007F63E5" w:rsidP="0076376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F750B"/>
    <w:multiLevelType w:val="hybridMultilevel"/>
    <w:tmpl w:val="DDC674A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29D50381"/>
    <w:multiLevelType w:val="multilevel"/>
    <w:tmpl w:val="4CA0E8D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2D4325"/>
    <w:multiLevelType w:val="hybridMultilevel"/>
    <w:tmpl w:val="6A90A060"/>
    <w:lvl w:ilvl="0" w:tplc="D470451A">
      <w:start w:val="1"/>
      <w:numFmt w:val="decimal"/>
      <w:lvlText w:val="%1."/>
      <w:lvlJc w:val="left"/>
      <w:pPr>
        <w:tabs>
          <w:tab w:val="num" w:pos="912"/>
        </w:tabs>
        <w:ind w:left="91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3F3F0DDC"/>
    <w:multiLevelType w:val="hybridMultilevel"/>
    <w:tmpl w:val="A650F8E2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542841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79254861"/>
    <w:multiLevelType w:val="hybridMultilevel"/>
    <w:tmpl w:val="3C98181C"/>
    <w:lvl w:ilvl="0" w:tplc="AD504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F7"/>
    <w:rsid w:val="000076FD"/>
    <w:rsid w:val="000113C7"/>
    <w:rsid w:val="0001222C"/>
    <w:rsid w:val="00014CB4"/>
    <w:rsid w:val="00021440"/>
    <w:rsid w:val="000276D2"/>
    <w:rsid w:val="00040FF3"/>
    <w:rsid w:val="00060718"/>
    <w:rsid w:val="0009390C"/>
    <w:rsid w:val="000A24DA"/>
    <w:rsid w:val="000C1ED3"/>
    <w:rsid w:val="001023EB"/>
    <w:rsid w:val="00114CF5"/>
    <w:rsid w:val="001308FD"/>
    <w:rsid w:val="001325F5"/>
    <w:rsid w:val="00172A33"/>
    <w:rsid w:val="00190197"/>
    <w:rsid w:val="001A0F01"/>
    <w:rsid w:val="001C14E5"/>
    <w:rsid w:val="00203796"/>
    <w:rsid w:val="00250AB0"/>
    <w:rsid w:val="00251FB1"/>
    <w:rsid w:val="00270D2E"/>
    <w:rsid w:val="002C0AA9"/>
    <w:rsid w:val="002D4D47"/>
    <w:rsid w:val="002F3D14"/>
    <w:rsid w:val="002F5A41"/>
    <w:rsid w:val="00333ECC"/>
    <w:rsid w:val="0035596D"/>
    <w:rsid w:val="00366965"/>
    <w:rsid w:val="00367DCC"/>
    <w:rsid w:val="00393F84"/>
    <w:rsid w:val="003B1760"/>
    <w:rsid w:val="003E7934"/>
    <w:rsid w:val="003F5A83"/>
    <w:rsid w:val="00415DE8"/>
    <w:rsid w:val="00435799"/>
    <w:rsid w:val="004546AC"/>
    <w:rsid w:val="00456F3E"/>
    <w:rsid w:val="00475FCB"/>
    <w:rsid w:val="0050226C"/>
    <w:rsid w:val="0050388A"/>
    <w:rsid w:val="005236BA"/>
    <w:rsid w:val="0053164F"/>
    <w:rsid w:val="00536DA6"/>
    <w:rsid w:val="005839A1"/>
    <w:rsid w:val="005B4A2C"/>
    <w:rsid w:val="00676AFA"/>
    <w:rsid w:val="0068679A"/>
    <w:rsid w:val="006B511D"/>
    <w:rsid w:val="006F5619"/>
    <w:rsid w:val="00707680"/>
    <w:rsid w:val="00753596"/>
    <w:rsid w:val="00753F9B"/>
    <w:rsid w:val="00763760"/>
    <w:rsid w:val="00793196"/>
    <w:rsid w:val="00793F36"/>
    <w:rsid w:val="007C154A"/>
    <w:rsid w:val="007C3865"/>
    <w:rsid w:val="007D2FF8"/>
    <w:rsid w:val="007F63E5"/>
    <w:rsid w:val="007F7AC9"/>
    <w:rsid w:val="00814C14"/>
    <w:rsid w:val="00832CCD"/>
    <w:rsid w:val="00863FB7"/>
    <w:rsid w:val="00874D45"/>
    <w:rsid w:val="008810E0"/>
    <w:rsid w:val="00895EFF"/>
    <w:rsid w:val="008E3040"/>
    <w:rsid w:val="008F147D"/>
    <w:rsid w:val="008F5075"/>
    <w:rsid w:val="00907778"/>
    <w:rsid w:val="00923D2E"/>
    <w:rsid w:val="009440E0"/>
    <w:rsid w:val="00950CE6"/>
    <w:rsid w:val="009C3BFD"/>
    <w:rsid w:val="009D2A73"/>
    <w:rsid w:val="009D5AA5"/>
    <w:rsid w:val="009E455F"/>
    <w:rsid w:val="009E4EA7"/>
    <w:rsid w:val="009F5B49"/>
    <w:rsid w:val="00A05EE9"/>
    <w:rsid w:val="00A33A83"/>
    <w:rsid w:val="00A41741"/>
    <w:rsid w:val="00A633FD"/>
    <w:rsid w:val="00A849A9"/>
    <w:rsid w:val="00AA2A06"/>
    <w:rsid w:val="00B16FC1"/>
    <w:rsid w:val="00B17DD5"/>
    <w:rsid w:val="00B20FE8"/>
    <w:rsid w:val="00B7308F"/>
    <w:rsid w:val="00B972E8"/>
    <w:rsid w:val="00BA6F82"/>
    <w:rsid w:val="00BD15FB"/>
    <w:rsid w:val="00C136F3"/>
    <w:rsid w:val="00C219AD"/>
    <w:rsid w:val="00C61629"/>
    <w:rsid w:val="00C712FD"/>
    <w:rsid w:val="00C9072F"/>
    <w:rsid w:val="00CA5CD5"/>
    <w:rsid w:val="00CB72B5"/>
    <w:rsid w:val="00CF3E2A"/>
    <w:rsid w:val="00D05B87"/>
    <w:rsid w:val="00D24D7B"/>
    <w:rsid w:val="00D30404"/>
    <w:rsid w:val="00D3194E"/>
    <w:rsid w:val="00D7692B"/>
    <w:rsid w:val="00D80702"/>
    <w:rsid w:val="00D91EC8"/>
    <w:rsid w:val="00DA07D8"/>
    <w:rsid w:val="00DA09EC"/>
    <w:rsid w:val="00DA408E"/>
    <w:rsid w:val="00DB1C9D"/>
    <w:rsid w:val="00DC69CD"/>
    <w:rsid w:val="00E26A2D"/>
    <w:rsid w:val="00E41E13"/>
    <w:rsid w:val="00E8105C"/>
    <w:rsid w:val="00E870C6"/>
    <w:rsid w:val="00E94979"/>
    <w:rsid w:val="00EA38CB"/>
    <w:rsid w:val="00EA6F92"/>
    <w:rsid w:val="00EB542C"/>
    <w:rsid w:val="00EC4263"/>
    <w:rsid w:val="00EC56D5"/>
    <w:rsid w:val="00EC7EFD"/>
    <w:rsid w:val="00ED1F30"/>
    <w:rsid w:val="00EE28F7"/>
    <w:rsid w:val="00EE35BC"/>
    <w:rsid w:val="00EE684D"/>
    <w:rsid w:val="00EF4BC3"/>
    <w:rsid w:val="00F0434A"/>
    <w:rsid w:val="00F22BD5"/>
    <w:rsid w:val="00F47111"/>
    <w:rsid w:val="00F861AB"/>
    <w:rsid w:val="00FA4826"/>
    <w:rsid w:val="00FB027C"/>
    <w:rsid w:val="00FB1417"/>
    <w:rsid w:val="00FB1CD9"/>
    <w:rsid w:val="00FC32BC"/>
    <w:rsid w:val="00FC41F1"/>
    <w:rsid w:val="00FE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CA34FE"/>
  <w15:docId w15:val="{B0A4C1DC-2AD6-4227-A93B-A3B4511A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E28F7"/>
    <w:pPr>
      <w:widowControl w:val="0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7C386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676AFA"/>
  </w:style>
  <w:style w:type="character" w:customStyle="1" w:styleId="a4">
    <w:name w:val="頁首 字元"/>
    <w:link w:val="a3"/>
    <w:uiPriority w:val="99"/>
    <w:rsid w:val="0076376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08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15</cp:revision>
  <cp:lastPrinted>2008-03-19T16:24:00Z</cp:lastPrinted>
  <dcterms:created xsi:type="dcterms:W3CDTF">2015-10-21T06:51:00Z</dcterms:created>
  <dcterms:modified xsi:type="dcterms:W3CDTF">2023-09-27T03:55:00Z</dcterms:modified>
</cp:coreProperties>
</file>