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21AB6AB7" w:rsidR="00D91F8A" w:rsidRPr="00AA36F1" w:rsidRDefault="00D91F8A" w:rsidP="00E70B63">
            <w:pPr>
              <w:snapToGrid w:val="0"/>
              <w:ind w:left="0"/>
              <w:jc w:val="center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68374D89" w:rsidR="00D91F8A" w:rsidRPr="00AA36F1" w:rsidRDefault="00D91F8A" w:rsidP="00FA67C0">
            <w:pPr>
              <w:snapToGrid w:val="0"/>
              <w:jc w:val="both"/>
              <w:rPr>
                <w:rFonts w:cs="Arial"/>
                <w:szCs w:val="28"/>
              </w:rPr>
            </w:pP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05BF3C8" w:rsidR="00D91F8A" w:rsidRPr="00AA36F1" w:rsidRDefault="0083719A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018EA357" w:rsidR="00D91F8A" w:rsidRPr="00AA36F1" w:rsidRDefault="00D91F8A" w:rsidP="00710B91">
            <w:pPr>
              <w:snapToGrid w:val="0"/>
              <w:rPr>
                <w:rFonts w:cs="Arial"/>
                <w:b/>
                <w:szCs w:val="28"/>
              </w:rPr>
            </w:pP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581CE984" w:rsidR="00621867" w:rsidRPr="00151D40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3B516A15" w:rsidR="00621867" w:rsidRPr="00AA36F1" w:rsidRDefault="00621867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FA67C0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FA67C0" w:rsidRPr="00FD7EA3" w:rsidRDefault="00FA67C0" w:rsidP="00FA67C0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ED0E0EB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5AE71EBC" w14:textId="77777777" w:rsidTr="00CE01E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FA67C0" w:rsidRPr="00FD7EA3" w:rsidRDefault="00FA67C0" w:rsidP="00FA67C0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240106D8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7DE3627A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color w:val="000000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4059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FA67C0" w:rsidRPr="00FD7EA3" w:rsidRDefault="00FA67C0" w:rsidP="00FA67C0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2F9087B4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2377F7F9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21B7AAA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25066F31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FA67C0" w:rsidRPr="00FD7EA3" w:rsidRDefault="00FA67C0" w:rsidP="00FA67C0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1257298C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FA67C0" w:rsidRPr="00FD7EA3" w:rsidRDefault="00FA67C0" w:rsidP="00FA67C0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4FE09042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4963F136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FA67C0" w:rsidRPr="00FD7EA3" w:rsidRDefault="00FA67C0" w:rsidP="00FA67C0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43E73F0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412DA" w14:textId="4BE01B35" w:rsidR="00FA67C0" w:rsidRPr="00CE01E2" w:rsidRDefault="00FA67C0" w:rsidP="00FA67C0">
            <w:pPr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A67C0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FA67C0" w:rsidRPr="00FD7EA3" w:rsidRDefault="00FA67C0" w:rsidP="00FA67C0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FA67C0" w:rsidRPr="00FD7EA3" w:rsidRDefault="00FA67C0" w:rsidP="00FA67C0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32CBB4B4" w:rsidR="00FA67C0" w:rsidRPr="00A22D9D" w:rsidRDefault="00FC6BD3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22D9D">
              <w:rPr>
                <w:color w:val="000000"/>
              </w:rPr>
              <w:t>是</w:t>
            </w:r>
          </w:p>
          <w:p w14:paraId="42FF7CDB" w14:textId="1489EAE5" w:rsidR="00FA67C0" w:rsidRPr="00A22D9D" w:rsidRDefault="00FA67C0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C002B" w14:textId="77777777" w:rsidR="00B52748" w:rsidRDefault="00B52748">
      <w:r>
        <w:separator/>
      </w:r>
    </w:p>
  </w:endnote>
  <w:endnote w:type="continuationSeparator" w:id="0">
    <w:p w14:paraId="00E2EAF1" w14:textId="77777777" w:rsidR="00B52748" w:rsidRDefault="00B5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3AF8" w14:textId="77777777" w:rsidR="00B52748" w:rsidRDefault="00B52748">
      <w:r>
        <w:separator/>
      </w:r>
    </w:p>
  </w:footnote>
  <w:footnote w:type="continuationSeparator" w:id="0">
    <w:p w14:paraId="73422FD6" w14:textId="77777777" w:rsidR="00B52748" w:rsidRDefault="00B5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4"/>
  </w:num>
  <w:num w:numId="2" w16cid:durableId="317273217">
    <w:abstractNumId w:val="7"/>
  </w:num>
  <w:num w:numId="3" w16cid:durableId="1148277785">
    <w:abstractNumId w:val="6"/>
  </w:num>
  <w:num w:numId="4" w16cid:durableId="1085228509">
    <w:abstractNumId w:val="5"/>
  </w:num>
  <w:num w:numId="5" w16cid:durableId="369690846">
    <w:abstractNumId w:val="8"/>
  </w:num>
  <w:num w:numId="6" w16cid:durableId="560333411">
    <w:abstractNumId w:val="0"/>
  </w:num>
  <w:num w:numId="7" w16cid:durableId="874656309">
    <w:abstractNumId w:val="2"/>
  </w:num>
  <w:num w:numId="8" w16cid:durableId="387456099">
    <w:abstractNumId w:val="11"/>
  </w:num>
  <w:num w:numId="9" w16cid:durableId="692732756">
    <w:abstractNumId w:val="1"/>
  </w:num>
  <w:num w:numId="10" w16cid:durableId="774323832">
    <w:abstractNumId w:val="3"/>
  </w:num>
  <w:num w:numId="11" w16cid:durableId="27684045">
    <w:abstractNumId w:val="9"/>
  </w:num>
  <w:num w:numId="12" w16cid:durableId="1808622399">
    <w:abstractNumId w:val="10"/>
  </w:num>
  <w:num w:numId="13" w16cid:durableId="1542210322">
    <w:abstractNumId w:val="4"/>
  </w:num>
  <w:num w:numId="14" w16cid:durableId="1775903935">
    <w:abstractNumId w:val="4"/>
  </w:num>
  <w:num w:numId="15" w16cid:durableId="436170744">
    <w:abstractNumId w:val="4"/>
  </w:num>
  <w:num w:numId="16" w16cid:durableId="639458373">
    <w:abstractNumId w:val="4"/>
  </w:num>
  <w:num w:numId="17" w16cid:durableId="1593663615">
    <w:abstractNumId w:val="4"/>
  </w:num>
  <w:num w:numId="18" w16cid:durableId="730348380">
    <w:abstractNumId w:val="4"/>
  </w:num>
  <w:num w:numId="19" w16cid:durableId="1648167350">
    <w:abstractNumId w:val="4"/>
  </w:num>
  <w:num w:numId="20" w16cid:durableId="1984849844">
    <w:abstractNumId w:val="4"/>
  </w:num>
  <w:num w:numId="21" w16cid:durableId="913205362">
    <w:abstractNumId w:val="4"/>
  </w:num>
  <w:num w:numId="22" w16cid:durableId="101388361">
    <w:abstractNumId w:val="4"/>
  </w:num>
  <w:num w:numId="23" w16cid:durableId="1866094485">
    <w:abstractNumId w:val="4"/>
  </w:num>
  <w:num w:numId="24" w16cid:durableId="772282549">
    <w:abstractNumId w:val="4"/>
  </w:num>
  <w:num w:numId="25" w16cid:durableId="2051221221">
    <w:abstractNumId w:val="4"/>
  </w:num>
  <w:num w:numId="26" w16cid:durableId="1405836984">
    <w:abstractNumId w:val="4"/>
  </w:num>
  <w:num w:numId="27" w16cid:durableId="411661421">
    <w:abstractNumId w:val="4"/>
  </w:num>
  <w:num w:numId="28" w16cid:durableId="1213275776">
    <w:abstractNumId w:val="4"/>
  </w:num>
  <w:num w:numId="29" w16cid:durableId="378821715">
    <w:abstractNumId w:val="4"/>
  </w:num>
  <w:num w:numId="30" w16cid:durableId="114524170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2748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36</cp:revision>
  <cp:lastPrinted>2008-11-19T07:21:00Z</cp:lastPrinted>
  <dcterms:created xsi:type="dcterms:W3CDTF">2020-01-06T15:03:00Z</dcterms:created>
  <dcterms:modified xsi:type="dcterms:W3CDTF">2023-02-03T12:56:00Z</dcterms:modified>
</cp:coreProperties>
</file>