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A04C1C" w14:paraId="2F34FBD1" w14:textId="77777777" w:rsidTr="00C251AA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436C6508" w:rsidR="00A04C1C" w:rsidRPr="00A04C1C" w:rsidRDefault="00A04C1C" w:rsidP="0065108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  <w:vAlign w:val="center"/>
          </w:tcPr>
          <w:p w14:paraId="3922848F" w14:textId="2ACFDA0A" w:rsidR="00A04C1C" w:rsidRPr="00B67755" w:rsidRDefault="002F5323" w:rsidP="00B67755">
            <w:pPr>
              <w:widowControl/>
              <w:jc w:val="center"/>
              <w:rPr>
                <w:rFonts w:ascii="新細明體" w:hAnsi="新細明體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李</w:t>
            </w:r>
            <w:r w:rsidR="00B67755"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A04C1C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1EC7985F" w:rsidR="00A04C1C" w:rsidRPr="00A04C1C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2201</w:t>
            </w: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A04C1C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  <w:vAlign w:val="center"/>
          </w:tcPr>
          <w:p w14:paraId="0E5A09C1" w14:textId="1BCFA017" w:rsidR="00A04C1C" w:rsidRPr="00A04C1C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資訊部</w:t>
            </w: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陳</w:t>
            </w:r>
            <w:r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</w:tr>
      <w:tr w:rsidR="00A04C1C" w:rsidRPr="00A04C1C" w14:paraId="71EB4D19" w14:textId="7742EBE5" w:rsidTr="00C251AA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5D54C603" w:rsidR="00A04C1C" w:rsidRPr="00A04C1C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</w:p>
          <w:p w14:paraId="3FD88ECE" w14:textId="13916C21" w:rsidR="00A04C1C" w:rsidRPr="00A04C1C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4E798333" w:rsidR="00423C35" w:rsidRDefault="007E7346" w:rsidP="00423C35">
            <w:pPr>
              <w:pStyle w:val="Web"/>
              <w:spacing w:before="0" w:beforeAutospacing="0" w:after="0" w:afterAutospacing="0"/>
            </w:pPr>
            <w:r w:rsidRPr="007E7346">
              <w:rPr>
                <w:rFonts w:eastAsia="標楷體" w:cs="Arial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44"/>
            <w:r w:rsidRPr="007E7346">
              <w:rPr>
                <w:rFonts w:eastAsia="標楷體" w:cs="Arial"/>
              </w:rPr>
              <w:instrText xml:space="preserve"> FORMCHECKBOX </w:instrText>
            </w:r>
            <w:r w:rsidR="005A55A4">
              <w:rPr>
                <w:rFonts w:eastAsia="標楷體" w:cs="Arial"/>
              </w:rPr>
            </w:r>
            <w:r w:rsidR="005A55A4">
              <w:rPr>
                <w:rFonts w:eastAsia="標楷體" w:cs="Arial"/>
              </w:rPr>
              <w:fldChar w:fldCharType="separate"/>
            </w:r>
            <w:r w:rsidRPr="007E7346">
              <w:rPr>
                <w:rFonts w:eastAsia="標楷體" w:cs="Arial"/>
              </w:rPr>
              <w:fldChar w:fldCharType="end"/>
            </w:r>
            <w:bookmarkEnd w:id="0"/>
            <w:r w:rsidR="00423C3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帳號處理 □遠距工作 □可攜式媒體管制  □密碼重置 </w:t>
            </w:r>
          </w:p>
          <w:p w14:paraId="46E942FA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p w14:paraId="7DBB51ED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  □軟體安裝___________________</w:t>
            </w:r>
          </w:p>
          <w:p w14:paraId="1642DA86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□電腦軟、硬體安裝或維修  □檔案權限變更  </w:t>
            </w:r>
          </w:p>
          <w:p w14:paraId="5D60A17B" w14:textId="5261FC70" w:rsidR="00A04C1C" w:rsidRPr="00A04C1C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A04C1C" w14:paraId="149438AB" w14:textId="77777777" w:rsidTr="00E302A2">
        <w:trPr>
          <w:trHeight w:val="2223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06AEEB38" w14:textId="7F826BF4" w:rsidR="00C251AA" w:rsidRPr="00A04C1C" w:rsidRDefault="00A04C1C" w:rsidP="00E302A2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A04C1C">
              <w:rPr>
                <w:rFonts w:hint="eastAsia"/>
                <w:szCs w:val="28"/>
              </w:rPr>
              <w:t>補充說明：</w:t>
            </w:r>
            <w:r w:rsidR="00C251AA">
              <w:rPr>
                <w:rFonts w:hint="eastAsia"/>
                <w:szCs w:val="28"/>
              </w:rPr>
              <w:t>1.帳號申請</w:t>
            </w:r>
          </w:p>
          <w:p w14:paraId="1DFFD5FB" w14:textId="76D8823A" w:rsidR="00322452" w:rsidRDefault="00C251AA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</w:pPr>
            <w:r>
              <w:rPr>
                <w:rFonts w:hint="eastAsia"/>
                <w:szCs w:val="28"/>
              </w:rPr>
              <w:t xml:space="preserve">        2.</w:t>
            </w:r>
            <w:r w:rsidR="00F96288">
              <w:rPr>
                <w:rFonts w:hint="eastAsia"/>
                <w:szCs w:val="28"/>
              </w:rPr>
              <w:t>帳號：</w:t>
            </w:r>
            <w:r w:rsidR="00F96288">
              <w:t>David0202</w:t>
            </w:r>
          </w:p>
          <w:p w14:paraId="0C9A423E" w14:textId="32865963" w:rsidR="00074CC6" w:rsidRDefault="00074CC6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  <w:r>
              <w:rPr>
                <w:rFonts w:hint="eastAsia"/>
              </w:rPr>
              <w:t xml:space="preserve">        3.類別：管理者(使用者)</w:t>
            </w:r>
          </w:p>
          <w:p w14:paraId="4E8065A7" w14:textId="6194BE7C" w:rsidR="00322452" w:rsidRDefault="002F5323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  <w:r>
              <w:rPr>
                <w:rFonts w:hint="eastAsia"/>
                <w:szCs w:val="28"/>
              </w:rPr>
              <w:t xml:space="preserve">        4.</w:t>
            </w:r>
            <w:r>
              <w:rPr>
                <w:rFonts w:hint="eastAsia"/>
              </w:rPr>
              <w:t>部門：資訊部</w:t>
            </w:r>
          </w:p>
          <w:p w14:paraId="0F8FA04B" w14:textId="6CD9ECD9" w:rsidR="00423C35" w:rsidRDefault="00423C35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423C35" w14:paraId="77EA52FD" w14:textId="77777777" w:rsidTr="00E302A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423C35" w:rsidRPr="00423C35" w:rsidRDefault="00423C35" w:rsidP="00A877D9">
                  <w:pPr>
                    <w:jc w:val="center"/>
                    <w:rPr>
                      <w:rFonts w:eastAsia="標楷體"/>
                      <w:sz w:val="22"/>
                      <w:szCs w:val="18"/>
                    </w:rPr>
                  </w:pPr>
                  <w:r w:rsidRPr="00423C35">
                    <w:rPr>
                      <w:rFonts w:eastAsia="標楷體"/>
                      <w:sz w:val="22"/>
                      <w:szCs w:val="18"/>
                    </w:rPr>
                    <w:t>URL</w:t>
                  </w:r>
                  <w:r w:rsidRPr="00423C35">
                    <w:rPr>
                      <w:rFonts w:eastAsia="標楷體" w:hAnsi="標楷體"/>
                      <w:sz w:val="22"/>
                      <w:szCs w:val="18"/>
                    </w:rPr>
                    <w:t>完整路徑</w:t>
                  </w:r>
                </w:p>
                <w:p w14:paraId="3C791F99" w14:textId="53569DDE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sz w:val="22"/>
                      <w:szCs w:val="18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</w:tr>
            <w:tr w:rsidR="00423C35" w14:paraId="730FADB3" w14:textId="77777777" w:rsidTr="001B37C0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423C35" w:rsidRPr="00A877D9" w:rsidRDefault="00423C35" w:rsidP="00A877D9">
                  <w:pPr>
                    <w:ind w:left="220" w:hangingChars="100" w:hanging="220"/>
                    <w:jc w:val="center"/>
                    <w:rPr>
                      <w:rFonts w:eastAsia="標楷體" w:hAnsi="標楷體"/>
                      <w:sz w:val="22"/>
                      <w:szCs w:val="18"/>
                    </w:rPr>
                  </w:pPr>
                  <w:r w:rsidRPr="00423C35">
                    <w:rPr>
                      <w:rFonts w:eastAsia="標楷體" w:hAnsi="標楷體"/>
                      <w:sz w:val="22"/>
                      <w:szCs w:val="18"/>
                    </w:rPr>
                    <w:t>防火牆</w:t>
                  </w:r>
                  <w:r w:rsidRPr="00423C35">
                    <w:rPr>
                      <w:sz w:val="22"/>
                      <w:szCs w:val="18"/>
                    </w:rPr>
                    <w:t>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357DFD62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sz w:val="22"/>
                      <w:szCs w:val="18"/>
                    </w:rPr>
                    <w:t>有效日期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4CD98BC9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>
                    <w:t>Port</w:t>
                  </w:r>
                </w:p>
              </w:tc>
              <w:tc>
                <w:tcPr>
                  <w:tcW w:w="1686" w:type="dxa"/>
                </w:tcPr>
                <w:p w14:paraId="1F9D5D44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</w:tr>
            <w:tr w:rsidR="00423C35" w14:paraId="2A286A31" w14:textId="77777777" w:rsidTr="001B37C0">
              <w:tc>
                <w:tcPr>
                  <w:tcW w:w="1687" w:type="dxa"/>
                  <w:vMerge/>
                  <w:vAlign w:val="center"/>
                </w:tcPr>
                <w:p w14:paraId="3B87AE7A" w14:textId="77777777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sz w:val="22"/>
                      <w:szCs w:val="18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77777777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>
                    <w:t>目的IP</w:t>
                  </w:r>
                </w:p>
              </w:tc>
              <w:tc>
                <w:tcPr>
                  <w:tcW w:w="1686" w:type="dxa"/>
                </w:tcPr>
                <w:p w14:paraId="47693523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</w:tr>
            <w:tr w:rsidR="00423C35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51B32484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rFonts w:hint="eastAsia"/>
                      <w:sz w:val="22"/>
                      <w:szCs w:val="18"/>
                    </w:rPr>
                    <w:t>□</w:t>
                  </w:r>
                  <w:r w:rsidRPr="00423C35">
                    <w:rPr>
                      <w:sz w:val="22"/>
                      <w:szCs w:val="18"/>
                    </w:rPr>
                    <w:t xml:space="preserve">NAT         </w:t>
                  </w:r>
                  <w:r w:rsidRPr="00423C35">
                    <w:rPr>
                      <w:rFonts w:hint="eastAsia"/>
                      <w:sz w:val="22"/>
                      <w:szCs w:val="18"/>
                    </w:rPr>
                    <w:t xml:space="preserve">□遠端連線 </w:t>
                  </w:r>
                  <w:r w:rsidRPr="00423C35">
                    <w:rPr>
                      <w:sz w:val="22"/>
                      <w:szCs w:val="18"/>
                    </w:rPr>
                    <w:t xml:space="preserve"> </w:t>
                  </w:r>
                  <w:r w:rsidRPr="00423C35">
                    <w:rPr>
                      <w:rFonts w:hint="eastAsia"/>
                      <w:sz w:val="22"/>
                      <w:szCs w:val="18"/>
                    </w:rPr>
                    <w:t>□其他：</w:t>
                  </w:r>
                  <w:r w:rsidRPr="00423C35">
                    <w:rPr>
                      <w:rFonts w:hint="eastAsia"/>
                      <w:sz w:val="22"/>
                      <w:szCs w:val="18"/>
                      <w:u w:val="single"/>
                    </w:rPr>
                    <w:t xml:space="preserve"> </w:t>
                  </w:r>
                  <w:r w:rsidRPr="00423C35">
                    <w:rPr>
                      <w:sz w:val="22"/>
                      <w:szCs w:val="18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A04C1C" w:rsidRDefault="008B29E6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A04C1C" w14:paraId="09C0143A" w14:textId="77777777" w:rsidTr="00E302A2">
        <w:trPr>
          <w:trHeight w:val="508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A04C1C" w:rsidRDefault="00A04C1C" w:rsidP="00E302A2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A04C1C" w14:paraId="2E6A6088" w14:textId="77777777" w:rsidTr="00322452">
        <w:trPr>
          <w:trHeight w:val="1729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04C1C" w:rsidRPr="00A04C1C" w14:paraId="7C317842" w14:textId="77777777" w:rsidTr="00322452">
        <w:trPr>
          <w:cantSplit/>
          <w:trHeight w:val="832"/>
        </w:trPr>
        <w:tc>
          <w:tcPr>
            <w:tcW w:w="4487" w:type="dxa"/>
            <w:gridSpan w:val="3"/>
          </w:tcPr>
          <w:p w14:paraId="42061E3F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 xml:space="preserve">承辦人簽章：　　　　　　　　　　　　　</w:t>
            </w:r>
          </w:p>
        </w:tc>
        <w:tc>
          <w:tcPr>
            <w:tcW w:w="5233" w:type="dxa"/>
            <w:gridSpan w:val="3"/>
            <w:vMerge w:val="restart"/>
          </w:tcPr>
          <w:p w14:paraId="7FC32363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主管簽章：</w:t>
            </w:r>
          </w:p>
        </w:tc>
      </w:tr>
      <w:tr w:rsidR="00A04C1C" w:rsidRPr="00A04C1C" w14:paraId="3FB70CBD" w14:textId="77777777" w:rsidTr="00A04C1C">
        <w:trPr>
          <w:cantSplit/>
          <w:trHeight w:val="1225"/>
        </w:trPr>
        <w:tc>
          <w:tcPr>
            <w:tcW w:w="4487" w:type="dxa"/>
            <w:gridSpan w:val="3"/>
          </w:tcPr>
          <w:p w14:paraId="10DF8061" w14:textId="2EC88538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/>
                <w:sz w:val="28"/>
                <w:szCs w:val="28"/>
              </w:rPr>
              <w:t>日期：</w:t>
            </w:r>
          </w:p>
        </w:tc>
        <w:tc>
          <w:tcPr>
            <w:tcW w:w="5233" w:type="dxa"/>
            <w:gridSpan w:val="3"/>
            <w:vMerge/>
          </w:tcPr>
          <w:p w14:paraId="694CBB37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14F896A" w14:textId="17FD9D60" w:rsidR="00DC6E8F" w:rsidRPr="00AA517A" w:rsidRDefault="00A8228E" w:rsidP="00A8228E">
      <w:pPr>
        <w:rPr>
          <w:rFonts w:ascii="標楷體" w:eastAsia="標楷體" w:hAnsi="標楷體"/>
          <w:sz w:val="32"/>
          <w:szCs w:val="32"/>
        </w:rPr>
      </w:pPr>
      <w:r>
        <w:rPr>
          <w:rFonts w:hint="eastAsia"/>
        </w:rPr>
        <w:t xml:space="preserve">                                                           </w:t>
      </w:r>
    </w:p>
    <w:sectPr w:rsidR="00DC6E8F" w:rsidRPr="00AA51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D8557" w14:textId="77777777" w:rsidR="00F96288" w:rsidRDefault="00F96288">
      <w:r>
        <w:separator/>
      </w:r>
    </w:p>
  </w:endnote>
  <w:endnote w:type="continuationSeparator" w:id="0">
    <w:p w14:paraId="02CC222B" w14:textId="77777777" w:rsidR="00F96288" w:rsidRDefault="00F9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61CCC" w14:textId="77777777" w:rsidR="00F96288" w:rsidRDefault="00F96288">
      <w:r>
        <w:separator/>
      </w:r>
    </w:p>
  </w:footnote>
  <w:footnote w:type="continuationSeparator" w:id="0">
    <w:p w14:paraId="242CEBB4" w14:textId="77777777" w:rsidR="00F96288" w:rsidRDefault="00F96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5A55A4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424FC159" w:rsidR="005A55A4" w:rsidRPr="0007090A" w:rsidRDefault="005A55A4" w:rsidP="005A55A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5A55A4" w:rsidRPr="00C34EE8" w:rsidRDefault="005A55A4" w:rsidP="005A55A4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5A55A4" w:rsidRPr="00E07F0E" w:rsidRDefault="005A55A4" w:rsidP="005A55A4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5A55A4" w:rsidRPr="0007090A" w:rsidRDefault="005A55A4" w:rsidP="005A55A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6F1F9725" w:rsidR="005A55A4" w:rsidRPr="00E07F0E" w:rsidRDefault="005A55A4" w:rsidP="005A55A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5A55A4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8B94C20" w:rsidR="005A55A4" w:rsidRPr="0007090A" w:rsidRDefault="005A55A4" w:rsidP="005A55A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5A55A4" w:rsidRPr="00C34EE8" w:rsidRDefault="005A55A4" w:rsidP="005A55A4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5A55A4" w:rsidRPr="00C34EE8" w:rsidRDefault="005A55A4" w:rsidP="005A55A4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5A55A4" w:rsidRPr="0007090A" w:rsidRDefault="005A55A4" w:rsidP="005A55A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29F657BC" w:rsidR="005A55A4" w:rsidRPr="00C34EE8" w:rsidRDefault="005A55A4" w:rsidP="005A55A4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F96288" w:rsidRDefault="00F96288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97666168">
    <w:abstractNumId w:val="3"/>
  </w:num>
  <w:num w:numId="2" w16cid:durableId="1150169234">
    <w:abstractNumId w:val="6"/>
  </w:num>
  <w:num w:numId="3" w16cid:durableId="9188926">
    <w:abstractNumId w:val="0"/>
  </w:num>
  <w:num w:numId="4" w16cid:durableId="1757239242">
    <w:abstractNumId w:val="5"/>
  </w:num>
  <w:num w:numId="5" w16cid:durableId="1655917285">
    <w:abstractNumId w:val="4"/>
  </w:num>
  <w:num w:numId="6" w16cid:durableId="1763329893">
    <w:abstractNumId w:val="2"/>
  </w:num>
  <w:num w:numId="7" w16cid:durableId="681516250">
    <w:abstractNumId w:val="1"/>
  </w:num>
  <w:num w:numId="8" w16cid:durableId="1484814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74CC6"/>
    <w:rsid w:val="000B030B"/>
    <w:rsid w:val="0012746E"/>
    <w:rsid w:val="0013123B"/>
    <w:rsid w:val="0015783E"/>
    <w:rsid w:val="001B37C0"/>
    <w:rsid w:val="001B6938"/>
    <w:rsid w:val="00271CF9"/>
    <w:rsid w:val="00272E7C"/>
    <w:rsid w:val="00290F2C"/>
    <w:rsid w:val="002C03AD"/>
    <w:rsid w:val="002F5323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A55A4"/>
    <w:rsid w:val="005F2526"/>
    <w:rsid w:val="005F351E"/>
    <w:rsid w:val="005F4BFF"/>
    <w:rsid w:val="00651082"/>
    <w:rsid w:val="00664377"/>
    <w:rsid w:val="006A3221"/>
    <w:rsid w:val="006F3C09"/>
    <w:rsid w:val="00797722"/>
    <w:rsid w:val="007E38E1"/>
    <w:rsid w:val="007E7346"/>
    <w:rsid w:val="00844345"/>
    <w:rsid w:val="008B29E6"/>
    <w:rsid w:val="00951529"/>
    <w:rsid w:val="00A04C1C"/>
    <w:rsid w:val="00A46668"/>
    <w:rsid w:val="00A8228E"/>
    <w:rsid w:val="00A85FD7"/>
    <w:rsid w:val="00A877D9"/>
    <w:rsid w:val="00AA517A"/>
    <w:rsid w:val="00B02CC5"/>
    <w:rsid w:val="00B07AE8"/>
    <w:rsid w:val="00B57BD3"/>
    <w:rsid w:val="00B67755"/>
    <w:rsid w:val="00B84CBA"/>
    <w:rsid w:val="00BE329A"/>
    <w:rsid w:val="00C251AA"/>
    <w:rsid w:val="00C34052"/>
    <w:rsid w:val="00C84C8D"/>
    <w:rsid w:val="00CE7D0A"/>
    <w:rsid w:val="00CF695A"/>
    <w:rsid w:val="00DA0EB2"/>
    <w:rsid w:val="00DB6E37"/>
    <w:rsid w:val="00DC6E8F"/>
    <w:rsid w:val="00E07F0E"/>
    <w:rsid w:val="00E27FF5"/>
    <w:rsid w:val="00E302A2"/>
    <w:rsid w:val="00E764B1"/>
    <w:rsid w:val="00E946B9"/>
    <w:rsid w:val="00F14573"/>
    <w:rsid w:val="00F51EE6"/>
    <w:rsid w:val="00F62605"/>
    <w:rsid w:val="00F76CD3"/>
    <w:rsid w:val="00F96288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D18560BE-9150-4A4E-A31B-62E48578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13</cp:revision>
  <cp:lastPrinted>2013-04-11T09:11:00Z</cp:lastPrinted>
  <dcterms:created xsi:type="dcterms:W3CDTF">2021-07-03T07:53:00Z</dcterms:created>
  <dcterms:modified xsi:type="dcterms:W3CDTF">2023-02-07T02:11:00Z</dcterms:modified>
</cp:coreProperties>
</file>