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0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0"/>
        <w:gridCol w:w="1500"/>
        <w:gridCol w:w="36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022C4B" w:rsidRPr="00022C4B" w14:paraId="121CDC09" w14:textId="77777777" w:rsidTr="00022C4B">
        <w:trPr>
          <w:trHeight w:val="324"/>
        </w:trPr>
        <w:tc>
          <w:tcPr>
            <w:tcW w:w="5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15F6" w14:textId="5BC6598F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檢查項目</w:t>
            </w:r>
            <w:r>
              <w:rPr>
                <w:rFonts w:ascii="標楷體" w:hAnsi="標楷體" w:cs="新細明體" w:hint="eastAsia"/>
                <w:color w:val="000000"/>
              </w:rPr>
              <w:t>/</w:t>
            </w:r>
            <w:r w:rsidRPr="00022C4B">
              <w:rPr>
                <w:rFonts w:ascii="標楷體" w:hAnsi="標楷體" w:cs="新細明體" w:hint="eastAsia"/>
                <w:color w:val="000000"/>
              </w:rPr>
              <w:t>日期</w:t>
            </w:r>
            <w:r w:rsidR="007F7DFE">
              <w:rPr>
                <w:rFonts w:ascii="標楷體" w:hAnsi="標楷體" w:cs="新細明體" w:hint="eastAsia"/>
                <w:color w:val="000000"/>
              </w:rPr>
              <w:t>(工作日)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4AC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C321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9E50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4857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0DE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C1D1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59C5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DBA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F07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991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95E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54E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F76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5AA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748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8AA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1AA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C570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B53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C84C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B92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1ED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890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901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959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E11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4F5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41E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3D3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3C3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0B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31</w:t>
            </w:r>
          </w:p>
        </w:tc>
      </w:tr>
      <w:tr w:rsidR="001C1648" w:rsidRPr="00022C4B" w14:paraId="598D7742" w14:textId="77777777" w:rsidTr="001C1648">
        <w:trPr>
          <w:trHeight w:val="365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FCD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機房環境檢查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A1F2" w14:textId="77777777" w:rsidR="001C1648" w:rsidRPr="00DF3ED0" w:rsidRDefault="001C1648" w:rsidP="001C1648">
            <w:pPr>
              <w:jc w:val="center"/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機房溫度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9DE7" w14:textId="16AD22D3" w:rsidR="001C1648" w:rsidRPr="00DF3ED0" w:rsidRDefault="001C1648" w:rsidP="001C1648">
            <w:pPr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溫度是否小於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30</w:t>
            </w: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度C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6A5A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EAD2" w14:textId="2371810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31E2" w14:textId="74A897A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A2C3" w14:textId="0D5C708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EFD4" w14:textId="109B2A8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D5B75" w14:textId="5904778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36E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FF03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056F" w14:textId="0F42C1D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4A04" w14:textId="641B3D6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5B5D" w14:textId="515C83E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2C571" w14:textId="638E256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64E8" w14:textId="371D48E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4DEA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0290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EA4" w14:textId="407CAE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B97D" w14:textId="024278A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B710" w14:textId="633C13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4EC07" w14:textId="775B88F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B545" w14:textId="015CC1F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BAAE" w14:textId="4C392DF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BA245" w14:textId="2D2A440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EA9C" w14:textId="0A334EB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4FB1" w14:textId="7A7DA2E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1E28" w14:textId="5E70C58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0AABC" w14:textId="6588294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F611" w14:textId="360C37E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6C91D" w14:textId="23A804E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E166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87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9E75C" w14:textId="76D3A1B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2FAD977C" w14:textId="77777777" w:rsidTr="001C1648">
        <w:trPr>
          <w:trHeight w:val="455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F9B8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BA0B" w14:textId="77777777" w:rsidR="001C1648" w:rsidRPr="00DF3ED0" w:rsidRDefault="001C1648" w:rsidP="001C1648">
            <w:pPr>
              <w:jc w:val="center"/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機房濕度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2CA9" w14:textId="4FD4E7B8" w:rsidR="001C1648" w:rsidRPr="00DF3ED0" w:rsidRDefault="001C1648" w:rsidP="001C1648">
            <w:pPr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溼度是否介於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3</w:t>
            </w: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0RH~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7</w:t>
            </w: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0RH%之間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221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A0C2" w14:textId="546FB66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ED73" w14:textId="6956D7F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661" w14:textId="7C29443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A84" w14:textId="3DD85C5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ADA5" w14:textId="0917937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57C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2A8B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CC86" w14:textId="46B30E7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E2BC" w14:textId="3D73AAD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706A9" w14:textId="555AD45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5C5B" w14:textId="2E3F312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FC88" w14:textId="29DADE8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AF5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96CF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8D37" w14:textId="2EB3056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674D" w14:textId="5A2DF7A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B329" w14:textId="108B520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22F5" w14:textId="214619B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DC9C" w14:textId="0D0FF5F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0AB6" w14:textId="4B8CD15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D13E" w14:textId="0C7D1F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B4C" w14:textId="4DBCA9A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18F0" w14:textId="0E003D0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56BF" w14:textId="1E50E36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DD9FF" w14:textId="6951E5F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C1CF" w14:textId="6ABE4B6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8088E" w14:textId="7FD04B6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E7B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E67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49A9" w14:textId="1831201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1EFF8E2E" w14:textId="77777777" w:rsidTr="001C1648">
        <w:trPr>
          <w:trHeight w:val="394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47A4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1F0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BE6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冷氣機是否正常運作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9EF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B8F3" w14:textId="5CB60EA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38F7" w14:textId="103C5FE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2AC7" w14:textId="60F1AE7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0656" w14:textId="5C8D8C4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D640" w14:textId="153657F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A4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A3C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22A4" w14:textId="0ED08BE9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CD42" w14:textId="5DA917D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5B76" w14:textId="37C8241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625B" w14:textId="1EC4B3B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2881" w14:textId="4B8E881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D461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35DA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B0E7" w14:textId="74E2148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7D69" w14:textId="2DE08BE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09C5" w14:textId="7F6D04D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C899" w14:textId="185B92D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5D24" w14:textId="42BD48C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F376" w14:textId="25D293B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DD75A" w14:textId="5F58F2D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574F" w14:textId="465BC21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153B4" w14:textId="36BE3F8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510B6" w14:textId="6F6141F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D450" w14:textId="12C5B8C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AB66" w14:textId="79760B9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33395" w14:textId="74E9D7E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B891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B5990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9659" w14:textId="50623EB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D50C89" w:rsidRPr="00022C4B" w14:paraId="141BAA01" w14:textId="77777777" w:rsidTr="001C1648">
        <w:trPr>
          <w:trHeight w:val="43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36E1" w14:textId="77777777" w:rsidR="00D50C89" w:rsidRPr="00022C4B" w:rsidRDefault="00D50C89" w:rsidP="00D50C89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2A1B" w14:textId="04804CB7" w:rsidR="00D50C89" w:rsidRPr="00D50C89" w:rsidRDefault="00D50C89" w:rsidP="00D50C89">
            <w:pPr>
              <w:jc w:val="center"/>
              <w:rPr>
                <w:rFonts w:ascii="標楷體" w:hAnsi="標楷體" w:cs="新細明體"/>
              </w:rPr>
            </w:pPr>
            <w:r w:rsidRPr="00D50C89">
              <w:rPr>
                <w:rFonts w:ascii="標楷體" w:hAnsi="標楷體" w:cs="新細明體" w:hint="eastAsia"/>
              </w:rPr>
              <w:t>監視警報系統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3BE1" w14:textId="60A409C8" w:rsidR="00D50C89" w:rsidRPr="00D50C89" w:rsidRDefault="00D50C89" w:rsidP="00D50C89">
            <w:pPr>
              <w:rPr>
                <w:rFonts w:ascii="標楷體" w:hAnsi="標楷體" w:cs="新細明體"/>
              </w:rPr>
            </w:pPr>
            <w:r w:rsidRPr="00D50C89">
              <w:rPr>
                <w:rFonts w:ascii="標楷體" w:hAnsi="標楷體" w:cs="新細明體" w:hint="eastAsia"/>
              </w:rPr>
              <w:t>監控和警報系統是否正常運作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FA0F" w14:textId="7777777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EAB1" w14:textId="34346970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4897" w14:textId="17DAFAE8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39CDA" w14:textId="3F835002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226C" w14:textId="11F0888A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7129" w14:textId="26B63B9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0943" w14:textId="7777777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213D" w14:textId="7777777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E917" w14:textId="7F7F4FED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5FF95" w14:textId="3AAEFEAA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C415" w14:textId="706427B5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2202" w14:textId="3351276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29267" w14:textId="7AFCB15A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2DA5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DD92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0094" w14:textId="78979DEC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E2619" w14:textId="68590FF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8258" w14:textId="484BFACE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D4E26" w14:textId="5A130F30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DC06" w14:textId="6A751426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B250" w14:textId="251D68A1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829F" w14:textId="64F0744B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50C9D" w14:textId="58D78A9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1D0BC" w14:textId="1A965605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6CC7" w14:textId="75499F4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D5C8" w14:textId="05EA24DF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8B6" w14:textId="31E6C9C3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F0AA8" w14:textId="4A0CB453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8F06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914D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12B0" w14:textId="5F84D83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19C1C2D2" w14:textId="77777777" w:rsidTr="001C1648">
        <w:trPr>
          <w:trHeight w:val="40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A77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E4BB" w14:textId="77777777" w:rsidR="001C1648" w:rsidRPr="00DF3ED0" w:rsidRDefault="001C1648" w:rsidP="001C1648">
            <w:pPr>
              <w:jc w:val="center"/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C0BD" w14:textId="77777777" w:rsidR="001C1648" w:rsidRPr="00DF3ED0" w:rsidRDefault="001C1648" w:rsidP="001C1648">
            <w:pPr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UPS負荷是否超載(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70%)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2CE3A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706C" w14:textId="4F5CBFB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A18C" w14:textId="71FCEFD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482E" w14:textId="6092230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021F" w14:textId="0E7425C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160" w14:textId="2B23ED5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C24A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78BC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94B2" w14:textId="0FF132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46AE" w14:textId="161D26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6F22" w14:textId="3609ACD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E30D0" w14:textId="0907A68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5DA6" w14:textId="75EE077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8B1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A66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AE56" w14:textId="3F443BE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E8D1" w14:textId="4021264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7006" w14:textId="0B0B5E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3E57" w14:textId="7D2F6DE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773B" w14:textId="3238FBF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F44B" w14:textId="12A4E5D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9D44" w14:textId="796DD6F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0023" w14:textId="7B9C5DF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0EA9" w14:textId="3E016B7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6254" w14:textId="2C359B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10F4" w14:textId="221343E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0B59" w14:textId="6C0AA50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343B3" w14:textId="646EB44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9194C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486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A8C8" w14:textId="56687C5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49136EB1" w14:textId="77777777" w:rsidTr="001C1648">
        <w:trPr>
          <w:trHeight w:val="339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B4A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2824" w14:textId="77777777" w:rsidR="001C1648" w:rsidRDefault="001C1648" w:rsidP="001C1648">
            <w:pPr>
              <w:jc w:val="center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3B802" w14:textId="77777777" w:rsidR="001C1648" w:rsidRDefault="001C1648" w:rsidP="001C1648">
            <w:pPr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消防器材是否正常 (每月一次)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F0C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EA24" w14:textId="59BDB4D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5DFC" w14:textId="696BF1E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96F1" w14:textId="7287BDB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61E8" w14:textId="624BA73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F0A1" w14:textId="2B110A2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00D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731D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A567" w14:textId="72CF5DB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91EFB" w14:textId="3604969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76B9" w14:textId="6E3FDBB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74A5" w14:textId="07619C7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A4D4" w14:textId="552C61D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060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CDA9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CF35" w14:textId="7B87473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F89F" w14:textId="1AB0A65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D9D4" w14:textId="0DEEE71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93B4" w14:textId="5FA35DC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1345" w14:textId="49B5C5A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FFE5B" w14:textId="4306D7E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BD0E" w14:textId="4B047E1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8D51" w14:textId="33CCB52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C1DFD" w14:textId="13C0B5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4A48" w14:textId="4CE8554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57B1" w14:textId="25CE13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E93C" w14:textId="4A65CE4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164AA" w14:textId="0607301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744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62D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C1E6" w14:textId="6053222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61BBBDB2" w14:textId="77777777" w:rsidTr="001C1648">
        <w:trPr>
          <w:trHeight w:val="383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DA17F" w14:textId="238DC8E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網</w:t>
            </w:r>
            <w:r w:rsidRPr="00022C4B">
              <w:rPr>
                <w:rFonts w:ascii="標楷體" w:hAnsi="標楷體" w:cs="新細明體" w:hint="eastAsia"/>
                <w:color w:val="000000"/>
              </w:rPr>
              <w:t>路安全檢查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9358B" w14:textId="0084C9D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系統容量檢查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7D603" w14:textId="017DDA3C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各系統硬碟空間是否正常(</w:t>
            </w:r>
            <w:r>
              <w:rPr>
                <w:rFonts w:ascii="標楷體" w:hAnsi="標楷體" w:cs="新細明體"/>
                <w:color w:val="000000"/>
              </w:rPr>
              <w:t>&lt;=90%)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F3A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265B" w14:textId="5DD097E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33BE" w14:textId="671F885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0A30" w14:textId="08F00A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9D18B" w14:textId="404AB5B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8FDF" w14:textId="373416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37B3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B82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8542" w14:textId="22764B3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0274" w14:textId="03929E3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EEF0" w14:textId="66A0CE6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3C03" w14:textId="0E7DA22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1C3A" w14:textId="3987379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AE7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208EE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712B" w14:textId="2C419B9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6F3D" w14:textId="230F5D6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5139" w14:textId="5D61449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DE48" w14:textId="1FE0167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63A0" w14:textId="479FA84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A115" w14:textId="6E12659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5FB2" w14:textId="364EF6A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0AED" w14:textId="1D4AA27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90915" w14:textId="57E0F6A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1C15" w14:textId="147039D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26F9" w14:textId="27F4CF0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F407" w14:textId="293C896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D74A7" w14:textId="5CCC6E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08C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A998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A4B7" w14:textId="2DFB98F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0D814D8E" w14:textId="77777777" w:rsidTr="001C1648">
        <w:trPr>
          <w:trHeight w:val="443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93ED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7F0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網路連線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EE1D1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對外網路</w:t>
            </w:r>
            <w:r>
              <w:rPr>
                <w:rFonts w:ascii="標楷體" w:hAnsi="標楷體" w:cs="新細明體" w:hint="eastAsia"/>
                <w:color w:val="000000"/>
              </w:rPr>
              <w:t>(網站</w:t>
            </w:r>
            <w:r>
              <w:rPr>
                <w:rFonts w:ascii="標楷體" w:hAnsi="標楷體" w:cs="新細明體"/>
                <w:color w:val="000000"/>
              </w:rPr>
              <w:t>)</w:t>
            </w:r>
            <w:r w:rsidRPr="00022C4B">
              <w:rPr>
                <w:rFonts w:ascii="標楷體" w:hAnsi="標楷體" w:cs="新細明體" w:hint="eastAsia"/>
                <w:color w:val="000000"/>
              </w:rPr>
              <w:t>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0A8F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DE8C" w14:textId="2660E21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8F73" w14:textId="22E5AF8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32E1" w14:textId="2ECE61F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9E35" w14:textId="0E25B8C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2122" w14:textId="3432BF0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F2F0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EB60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35E1" w14:textId="6031CE2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D9B2" w14:textId="631958B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5D27" w14:textId="7995DBC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272B1" w14:textId="2D160DD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BBC1" w14:textId="681F74C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B19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6C2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B2772" w14:textId="5BA9B46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2B1E" w14:textId="655325E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C431" w14:textId="1D67308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3850" w14:textId="5E4FD93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047F" w14:textId="162CC32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2ECB" w14:textId="39D5E5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BCD22" w14:textId="2845C1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4B59" w14:textId="192A68B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5F70" w14:textId="03DA49D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17D1" w14:textId="4FAC5B9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7561" w14:textId="02A2D1C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FCE1" w14:textId="639C36D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51A21" w14:textId="29A9629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4E6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031B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062B" w14:textId="4FA966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2C0543AC" w14:textId="77777777" w:rsidTr="001C1648">
        <w:trPr>
          <w:trHeight w:val="455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9015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A49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防毒軟體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341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檢查掃描引擎及病毒碼更新狀況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F3CE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E813" w14:textId="6DCE96B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5EA43" w14:textId="1617100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B926" w14:textId="013C628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B21B" w14:textId="5B98068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A4B4" w14:textId="49258A1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A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B1F7C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C2D1" w14:textId="5B584A7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5C5E9" w14:textId="423188F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4A64" w14:textId="665F57F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DADC" w14:textId="6EDF355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FF6A" w14:textId="563EA70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690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7A53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7AA6" w14:textId="08B2D45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30A7E" w14:textId="37CC417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7BF5" w14:textId="3A49D52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E4D54" w14:textId="516CCF0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97BF0" w14:textId="3CF0AA2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79A9" w14:textId="1A89340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0934" w14:textId="6BC8EA8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14AA" w14:textId="5973343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9280" w14:textId="449410D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230C" w14:textId="628909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686F" w14:textId="480D3BE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86BE1" w14:textId="0AFDA5C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F4C75" w14:textId="6238380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2DC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D5C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0CC2" w14:textId="38B13D3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4CC68E83" w14:textId="77777777" w:rsidTr="001C1648">
        <w:trPr>
          <w:trHeight w:val="405"/>
        </w:trPr>
        <w:tc>
          <w:tcPr>
            <w:tcW w:w="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E51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7C4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備份作業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C6F3" w14:textId="18645013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各系統日常備份是否正常完成</w:t>
            </w:r>
            <w:r>
              <w:rPr>
                <w:rFonts w:ascii="標楷體" w:hAnsi="標楷體" w:cs="新細明體" w:hint="eastAsia"/>
                <w:color w:val="000000"/>
              </w:rPr>
              <w:t>(還原測試)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52FDF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3E74" w14:textId="297A0A0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AA3B5" w14:textId="5E40669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401B" w14:textId="223A4DE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30E46" w14:textId="5CDBFE0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4B54" w14:textId="6A4C33F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9C5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E89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A18" w14:textId="6A4789B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E2CE0" w14:textId="055E5B3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6544" w14:textId="6C16568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BE04" w14:textId="7F841F1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70E6" w14:textId="5785A77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126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D40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1B5C" w14:textId="23559F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4899" w14:textId="4A69798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DEA" w14:textId="7CE0AF9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BF6C" w14:textId="193EADF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5DE9" w14:textId="6742AEC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9F05" w14:textId="4F38511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4175" w14:textId="2F6CC9D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F9A6" w14:textId="4499799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2E79" w14:textId="3A75362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99147" w14:textId="65226D6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28E9" w14:textId="43F1B48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3D7F" w14:textId="6ED3987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91C95" w14:textId="21CB854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6C1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F17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96222" w14:textId="69E0782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0B3B1B84" w14:textId="77777777" w:rsidTr="00BD7A19">
        <w:trPr>
          <w:trHeight w:val="40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9DC4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重要系統日誌(</w:t>
            </w:r>
            <w:r>
              <w:rPr>
                <w:rFonts w:ascii="標楷體" w:hAnsi="標楷體" w:cs="新細明體"/>
                <w:color w:val="000000"/>
              </w:rPr>
              <w:t>LOG)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41857" w14:textId="4F15157D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FW/OS</w:t>
            </w:r>
            <w:r>
              <w:rPr>
                <w:rFonts w:ascii="標楷體" w:hAnsi="標楷體" w:cs="新細明體" w:hint="eastAsia"/>
                <w:color w:val="000000"/>
              </w:rPr>
              <w:t>日誌巡檢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669D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74BB3" w14:textId="49DFBD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EFC4" w14:textId="37360CA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EE98" w14:textId="2F909D1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267F" w14:textId="59E7523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C917A" w14:textId="1A49360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5F020" w14:textId="0999C05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9F0BE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558D3" w14:textId="5CA6949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D9283" w14:textId="7D9FF4D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A68CE" w14:textId="7C80E9F1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3900A" w14:textId="789BBCE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8403" w14:textId="09AB01F3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A194B" w14:textId="32EC17B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9208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6D94" w14:textId="1522A97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B4FD" w14:textId="6DCCEB7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608E0" w14:textId="6972F46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F77B4" w14:textId="7A16CCB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017D2" w14:textId="57B946C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EAE8E" w14:textId="3FB02B99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B3A35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B4B5" w14:textId="79DD0B2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57017" w14:textId="300175E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A05F0" w14:textId="4314719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28B06" w14:textId="0256657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C3FEB" w14:textId="477EE47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CF2F0" w14:textId="5D42AB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0AF7D" w14:textId="6E1F719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9212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8DD36" w14:textId="4CAB434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</w:tr>
      <w:tr w:rsidR="001C1648" w:rsidRPr="00022C4B" w14:paraId="56FFA664" w14:textId="77777777" w:rsidTr="00AB6102">
        <w:trPr>
          <w:trHeight w:val="56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4D16" w14:textId="0CCCC70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時</w:t>
            </w:r>
            <w:r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3B0A" w14:textId="25BCB285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檢查各系統主機時</w:t>
            </w:r>
            <w:r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同步(每月)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E26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C2EE2" w14:textId="2F56F580" w:rsidR="001C1648" w:rsidRPr="00AB6102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F670D" w14:textId="1494E66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11420" w14:textId="18D73EE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DBE28" w14:textId="3CBF7A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4D6A8" w14:textId="390CD7C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BA181" w14:textId="27B866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FADB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88692" w14:textId="00768FE3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F6C53" w14:textId="3A4C992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B8B77" w14:textId="4E269C7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20982" w14:textId="6CFD580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37953" w14:textId="75CDA34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2285E" w14:textId="158EA01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34F01" w14:textId="5632CC1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A9D53" w14:textId="1878326A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24953" w14:textId="1AE9DAB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3F3A1" w14:textId="5E23B529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658B4" w14:textId="351E154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5DCD7" w14:textId="4D3CEB5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5E9DD" w14:textId="0F79808E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9A13E" w14:textId="687E382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BBF2E" w14:textId="1B13FA83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24B0F" w14:textId="7C5D1C4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66852" w14:textId="290D4001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D04E0" w14:textId="54DFCEC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10595" w14:textId="154A0CF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FD084" w14:textId="69665DE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F11F2" w14:textId="4756421E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06163" w14:textId="5D3A012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4B8BB" w14:textId="3614F64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1C1648" w:rsidRPr="00022C4B" w14:paraId="6C48D5C3" w14:textId="77777777" w:rsidTr="00280BA0">
        <w:trPr>
          <w:trHeight w:val="856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7E60" w14:textId="5DD0540F" w:rsidR="001C1648" w:rsidRPr="00051F25" w:rsidRDefault="001C1648" w:rsidP="001C1648">
            <w:pPr>
              <w:jc w:val="center"/>
              <w:rPr>
                <w:rFonts w:ascii="標楷體" w:hAnsi="標楷體" w:cs="新細明體"/>
                <w:color w:val="000000"/>
                <w:sz w:val="22"/>
              </w:rPr>
            </w:pPr>
            <w:r>
              <w:rPr>
                <w:rFonts w:ascii="標楷體" w:hAnsi="標楷體" w:cs="新細明體" w:hint="eastAsia"/>
                <w:color w:val="000000"/>
                <w:sz w:val="22"/>
              </w:rPr>
              <w:t>其他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7FD64" w14:textId="77777777" w:rsidR="001C1648" w:rsidRPr="00051F25" w:rsidRDefault="001C1648" w:rsidP="001C1648">
            <w:pPr>
              <w:rPr>
                <w:rFonts w:ascii="標楷體" w:hAnsi="標楷體" w:cs="新細明體"/>
                <w:color w:val="000000"/>
                <w:sz w:val="22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E15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16B5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F02C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A6BF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D2DF0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81B0B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3A1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FD3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1DD2F" w14:textId="3EDBBC7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2D9D" w14:textId="756BAD1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5BC33" w14:textId="363048F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1B40A" w14:textId="5B5710E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B05C" w14:textId="591A270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E934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44304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BA37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B73E8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D65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97E1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B9B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38AA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A3CF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FEBB4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3860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9889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571A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F6946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65A5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0F5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CAFA8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B84F7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1C1648" w:rsidRPr="00022C4B" w14:paraId="5B41D7CF" w14:textId="77777777" w:rsidTr="001C1648">
        <w:trPr>
          <w:trHeight w:val="372"/>
        </w:trPr>
        <w:tc>
          <w:tcPr>
            <w:tcW w:w="55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F838F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檢查人員確認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795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38A7" w14:textId="5FBC294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B391B" w14:textId="1FAC53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A3DD" w14:textId="4F93495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D3439" w14:textId="6072162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92781" w14:textId="13C7C35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D4D90" w14:textId="6050CDA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57503" w14:textId="15BF208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DCE9" w14:textId="51BFDC7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DB45" w14:textId="2191E85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9AD07" w14:textId="49AEB0B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F998C" w14:textId="7331015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24595" w14:textId="09AD14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44809" w14:textId="729CDBB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C521F" w14:textId="577305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225C" w14:textId="78A7E75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1EFB" w14:textId="76BF1F2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74AE3" w14:textId="1D1C458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0E026" w14:textId="60A37AB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3EB0B" w14:textId="7AA8C82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CEBA6" w14:textId="3547242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9134C" w14:textId="6350FEA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63C33" w14:textId="3813670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05875" w14:textId="5B64F9F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E3182" w14:textId="4BD68B4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E1A20" w14:textId="00AA7AD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D1C8F" w14:textId="27364AB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D791B" w14:textId="4BA4547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BF4DF" w14:textId="0E1160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DF6B7" w14:textId="5114BB4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8CF1" w14:textId="18E5FD5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0B776F7B" w14:textId="77777777" w:rsidTr="00E23952">
        <w:trPr>
          <w:trHeight w:val="360"/>
        </w:trPr>
        <w:tc>
          <w:tcPr>
            <w:tcW w:w="55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010D60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C1F1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F884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C21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840F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361F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F3B1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A0C77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CEC6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D81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5AC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13FE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CEA5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7D82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B953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A13E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8797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6AF2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29D82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44A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40FB1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BC49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2532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DCB1A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5796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FB099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6B64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5DD8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91850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7DA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E356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286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</w:tr>
      <w:tr w:rsidR="001C1648" w:rsidRPr="00022C4B" w14:paraId="11B1C862" w14:textId="77777777" w:rsidTr="00BD7A19">
        <w:trPr>
          <w:trHeight w:val="268"/>
        </w:trPr>
        <w:tc>
          <w:tcPr>
            <w:tcW w:w="15500" w:type="dxa"/>
            <w:gridSpan w:val="3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7FFC6B6A" w14:textId="2FD279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承辦:     </w:t>
            </w:r>
            <w:r w:rsidR="006919AD">
              <w:rPr>
                <w:rFonts w:ascii="標楷體" w:hAnsi="標楷體" w:cs="新細明體" w:hint="eastAsia"/>
                <w:color w:val="000000"/>
              </w:rPr>
              <w:t xml:space="preserve"> 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                                                              </w:t>
            </w:r>
            <w:r>
              <w:rPr>
                <w:rFonts w:ascii="標楷體" w:hAnsi="標楷體" w:cs="新細明體" w:hint="eastAsia"/>
                <w:color w:val="000000"/>
              </w:rPr>
              <w:t>審核</w:t>
            </w:r>
            <w:r w:rsidRPr="00022C4B">
              <w:rPr>
                <w:rFonts w:ascii="標楷體" w:hAnsi="標楷體" w:cs="新細明體" w:hint="eastAsia"/>
                <w:color w:val="000000"/>
              </w:rPr>
              <w:t>:</w:t>
            </w:r>
            <w:r w:rsidR="006919AD">
              <w:rPr>
                <w:rFonts w:ascii="標楷體" w:hAnsi="標楷體" w:cs="新細明體" w:hint="eastAsia"/>
                <w:color w:val="000000"/>
              </w:rPr>
              <w:t xml:space="preserve"> 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0C45F" w14:textId="77777777" w:rsidR="00625A5E" w:rsidRDefault="00625A5E">
      <w:r>
        <w:separator/>
      </w:r>
    </w:p>
  </w:endnote>
  <w:endnote w:type="continuationSeparator" w:id="0">
    <w:p w14:paraId="7F9BA477" w14:textId="77777777" w:rsidR="00625A5E" w:rsidRDefault="00625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E3D5A" w14:textId="77777777" w:rsidR="00625A5E" w:rsidRDefault="00625A5E">
      <w:r>
        <w:separator/>
      </w:r>
    </w:p>
  </w:footnote>
  <w:footnote w:type="continuationSeparator" w:id="0">
    <w:p w14:paraId="6112CC1B" w14:textId="77777777" w:rsidR="00625A5E" w:rsidRDefault="00625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0681B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2A8B5D20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713ED1">
            <w:rPr>
              <w:sz w:val="24"/>
              <w:szCs w:val="24"/>
            </w:rPr>
            <w:t>IS-00</w:t>
          </w:r>
          <w:r>
            <w:rPr>
              <w:sz w:val="24"/>
              <w:szCs w:val="24"/>
            </w:rPr>
            <w:t>7</w:t>
          </w:r>
          <w:r w:rsidRPr="00713ED1">
            <w:rPr>
              <w:sz w:val="24"/>
              <w:szCs w:val="24"/>
            </w:rPr>
            <w:t>-0</w:t>
          </w:r>
          <w:r>
            <w:rPr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3908975A" w14:textId="77777777" w:rsidR="0030681B" w:rsidRPr="00C2238B" w:rsidRDefault="0030681B" w:rsidP="0030681B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管理</w:t>
          </w:r>
          <w:r w:rsidRPr="00C2238B">
            <w:rPr>
              <w:rFonts w:hint="eastAsia"/>
              <w:sz w:val="32"/>
              <w:szCs w:val="32"/>
            </w:rPr>
            <w:t>紀錄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B55089C" w:rsidR="0030681B" w:rsidRPr="00C2238B" w:rsidRDefault="0030681B" w:rsidP="0030681B">
          <w:pPr>
            <w:pStyle w:val="a9"/>
            <w:jc w:val="center"/>
            <w:rPr>
              <w:sz w:val="16"/>
              <w:szCs w:val="16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0681B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30681B" w:rsidRPr="00C2238B" w:rsidRDefault="0030681B" w:rsidP="0030681B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30681B" w:rsidRPr="00C2238B" w:rsidRDefault="0030681B" w:rsidP="0030681B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6FB5A91F" w:rsidR="0030681B" w:rsidRPr="00C2238B" w:rsidRDefault="0030681B" w:rsidP="0030681B">
          <w:pPr>
            <w:pStyle w:val="a9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34682668" w14:textId="5EADBC08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</w:t>
    </w:r>
    <w:r w:rsidR="00E23952">
      <w:t>2023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="00E23952">
      <w:rPr>
        <w:sz w:val="24"/>
        <w:szCs w:val="24"/>
      </w:rPr>
      <w:t>1</w:t>
    </w:r>
    <w:r w:rsidR="00384C61">
      <w:rPr>
        <w:sz w:val="24"/>
        <w:szCs w:val="24"/>
      </w:rPr>
      <w:t>0</w:t>
    </w:r>
    <w:r w:rsidRPr="00D15E72">
      <w:rPr>
        <w:sz w:val="24"/>
        <w:szCs w:val="24"/>
      </w:rPr>
      <w:t xml:space="preserve">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22C4B"/>
    <w:rsid w:val="00051F25"/>
    <w:rsid w:val="00073B5C"/>
    <w:rsid w:val="00081920"/>
    <w:rsid w:val="00094E44"/>
    <w:rsid w:val="000E7635"/>
    <w:rsid w:val="0011146F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C164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0681B"/>
    <w:rsid w:val="00355183"/>
    <w:rsid w:val="00384C61"/>
    <w:rsid w:val="003C7608"/>
    <w:rsid w:val="003F46EA"/>
    <w:rsid w:val="004158D7"/>
    <w:rsid w:val="00486396"/>
    <w:rsid w:val="004A0FB0"/>
    <w:rsid w:val="004A6775"/>
    <w:rsid w:val="004C3AD9"/>
    <w:rsid w:val="004E2449"/>
    <w:rsid w:val="00511F43"/>
    <w:rsid w:val="00520862"/>
    <w:rsid w:val="00560163"/>
    <w:rsid w:val="005B2545"/>
    <w:rsid w:val="00603332"/>
    <w:rsid w:val="00625A5E"/>
    <w:rsid w:val="00647482"/>
    <w:rsid w:val="006919AD"/>
    <w:rsid w:val="006B6007"/>
    <w:rsid w:val="006C1315"/>
    <w:rsid w:val="006D6713"/>
    <w:rsid w:val="006F0021"/>
    <w:rsid w:val="006F0C19"/>
    <w:rsid w:val="006F1B38"/>
    <w:rsid w:val="00700C9B"/>
    <w:rsid w:val="00713ED1"/>
    <w:rsid w:val="00732961"/>
    <w:rsid w:val="00764210"/>
    <w:rsid w:val="007723C1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6318"/>
    <w:rsid w:val="008E1101"/>
    <w:rsid w:val="008E76B6"/>
    <w:rsid w:val="009108FA"/>
    <w:rsid w:val="00916002"/>
    <w:rsid w:val="00922338"/>
    <w:rsid w:val="00932D4E"/>
    <w:rsid w:val="009423C4"/>
    <w:rsid w:val="009729C9"/>
    <w:rsid w:val="00994E18"/>
    <w:rsid w:val="00A021A9"/>
    <w:rsid w:val="00A11460"/>
    <w:rsid w:val="00A13992"/>
    <w:rsid w:val="00A1408A"/>
    <w:rsid w:val="00A25DD5"/>
    <w:rsid w:val="00A51A72"/>
    <w:rsid w:val="00A77840"/>
    <w:rsid w:val="00A82F4A"/>
    <w:rsid w:val="00AA3346"/>
    <w:rsid w:val="00AB6102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408E6"/>
    <w:rsid w:val="00C75508"/>
    <w:rsid w:val="00C81EDC"/>
    <w:rsid w:val="00C937E8"/>
    <w:rsid w:val="00CA4277"/>
    <w:rsid w:val="00CC12C7"/>
    <w:rsid w:val="00CD2018"/>
    <w:rsid w:val="00D12E2F"/>
    <w:rsid w:val="00D15E72"/>
    <w:rsid w:val="00D50C89"/>
    <w:rsid w:val="00D72F35"/>
    <w:rsid w:val="00D94D2F"/>
    <w:rsid w:val="00DA00D7"/>
    <w:rsid w:val="00DA01A0"/>
    <w:rsid w:val="00DA7B37"/>
    <w:rsid w:val="00DF3ED0"/>
    <w:rsid w:val="00E12FEC"/>
    <w:rsid w:val="00E152DC"/>
    <w:rsid w:val="00E23952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13</cp:revision>
  <dcterms:created xsi:type="dcterms:W3CDTF">2021-07-10T03:55:00Z</dcterms:created>
  <dcterms:modified xsi:type="dcterms:W3CDTF">2023-12-26T04:12:00Z</dcterms:modified>
</cp:coreProperties>
</file>