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8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9"/>
        <w:gridCol w:w="1481"/>
        <w:gridCol w:w="2715"/>
        <w:gridCol w:w="1403"/>
        <w:gridCol w:w="1263"/>
        <w:gridCol w:w="1142"/>
        <w:gridCol w:w="1028"/>
        <w:gridCol w:w="1613"/>
        <w:gridCol w:w="1406"/>
        <w:gridCol w:w="1263"/>
        <w:gridCol w:w="1770"/>
      </w:tblGrid>
      <w:tr w:rsidR="00442738" w:rsidRPr="008C3328" w14:paraId="769BE419" w14:textId="77777777" w:rsidTr="00BE426B">
        <w:trPr>
          <w:trHeight w:val="1111"/>
        </w:trPr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8A3F50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項次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4FC42E0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申請日期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9E2E5D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資料項目/檔案名稱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B659F52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資料期間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49DD818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資料筆數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677D93F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保存年限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D63F7E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主管覆核</w:t>
            </w: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4EBD7C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處理方式</w:t>
            </w: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br/>
              <w:t>（如紙本碎紙／電腦檔案刪除／資料庫紀錄刪除）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C8097F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處理人員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2149F9" w14:textId="77777777" w:rsidR="008C3328" w:rsidRPr="00D73CB1" w:rsidRDefault="008C3328" w:rsidP="008C3328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處理日期</w:t>
            </w:r>
          </w:p>
        </w:tc>
        <w:tc>
          <w:tcPr>
            <w:tcW w:w="1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1F7A18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</w:t>
            </w:r>
          </w:p>
        </w:tc>
      </w:tr>
      <w:tr w:rsidR="009F2152" w:rsidRPr="008C3328" w14:paraId="56188C1D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9D2D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9832" w14:textId="3582F6C0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20</w:t>
            </w:r>
            <w:r w:rsidR="00BE426B" w:rsidRPr="00D73CB1">
              <w:rPr>
                <w:rFonts w:ascii="標楷體" w:hAnsi="標楷體" w:cs="新細明體"/>
                <w:color w:val="000000"/>
                <w:highlight w:val="yellow"/>
              </w:rPr>
              <w:t>XX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/03/06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8FA0" w14:textId="7C40E589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離職員工記錄檔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E8AF" w14:textId="60B2A50A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2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010-2015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4949" w14:textId="40725C9B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3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0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227A" w14:textId="531DEEEA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離職後七年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B8E" w14:textId="7E577654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yellow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yellow"/>
              </w:rPr>
              <w:t>J</w:t>
            </w:r>
            <w:r w:rsidRPr="00D73CB1">
              <w:rPr>
                <w:rFonts w:ascii="標楷體" w:hAnsi="標楷體" w:cs="新細明體"/>
                <w:color w:val="000000"/>
                <w:highlight w:val="yellow"/>
              </w:rPr>
              <w:t>IMMY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39A" w14:textId="7C63746A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proofErr w:type="gramStart"/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紙本碎紙</w:t>
            </w:r>
            <w:proofErr w:type="gramEnd"/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FF18" w14:textId="0E76091C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 w:hint="eastAsia"/>
                <w:color w:val="000000"/>
                <w:highlight w:val="cyan"/>
              </w:rPr>
              <w:t>E</w:t>
            </w:r>
            <w:r w:rsidRPr="00D73CB1">
              <w:rPr>
                <w:rFonts w:ascii="標楷體" w:hAnsi="標楷體" w:cs="新細明體"/>
                <w:color w:val="000000"/>
                <w:highlight w:val="cyan"/>
              </w:rPr>
              <w:t>dward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EE86" w14:textId="614841B9" w:rsidR="008C3328" w:rsidRPr="00D73CB1" w:rsidRDefault="00442738" w:rsidP="00BE426B">
            <w:pPr>
              <w:jc w:val="center"/>
              <w:rPr>
                <w:rFonts w:ascii="標楷體" w:hAnsi="標楷體" w:cs="新細明體"/>
                <w:color w:val="000000"/>
                <w:highlight w:val="cyan"/>
              </w:rPr>
            </w:pPr>
            <w:r w:rsidRPr="00D73CB1">
              <w:rPr>
                <w:rFonts w:ascii="標楷體" w:hAnsi="標楷體" w:cs="新細明體"/>
                <w:color w:val="000000"/>
                <w:highlight w:val="cyan"/>
              </w:rPr>
              <w:t>20</w:t>
            </w:r>
            <w:r w:rsidR="00BE426B" w:rsidRPr="00D73CB1">
              <w:rPr>
                <w:rFonts w:ascii="標楷體" w:hAnsi="標楷體" w:cs="新細明體"/>
                <w:color w:val="000000"/>
                <w:highlight w:val="cyan"/>
              </w:rPr>
              <w:t>XX</w:t>
            </w:r>
            <w:r w:rsidRPr="00D73CB1">
              <w:rPr>
                <w:rFonts w:ascii="標楷體" w:hAnsi="標楷體" w:cs="新細明體"/>
                <w:color w:val="000000"/>
                <w:highlight w:val="cyan"/>
              </w:rPr>
              <w:t>/03/06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400" w14:textId="2C0E4C25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26078368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25C1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2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2233" w14:textId="3B8BFD89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C422" w14:textId="048A3F4C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42BE" w14:textId="46AB07DF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2634" w14:textId="2A59D7DF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EB0" w14:textId="53BB420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0AB51" w14:textId="51E0F35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78C" w14:textId="3DE4208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ADC0" w14:textId="73C1BA2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43D7" w14:textId="6A0F70D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6592" w14:textId="6D67C522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23E7FD9D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FFCE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3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3F34" w14:textId="4102A6E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7EA9" w14:textId="1DCAE2C9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1241" w14:textId="0B6B0932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20ED" w14:textId="244C844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11B8" w14:textId="267B6BB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8FB8" w14:textId="67E00FBD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5172" w14:textId="19C8B1B6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66D1" w14:textId="435643BF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490C" w14:textId="5F71CBC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4B7F" w14:textId="2BA47A6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0EC214D6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2589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4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C6C6" w14:textId="5FF774DD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50C7" w14:textId="334B20C5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EBAA3" w14:textId="6435014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B89B" w14:textId="607EE738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17C2" w14:textId="7F7934CB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449" w14:textId="67EB4DB3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0F3" w14:textId="4910B2E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483F" w14:textId="20AC30D2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54AD" w14:textId="08D9A728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6F1A" w14:textId="20EE6C38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7C14076A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07CB" w14:textId="77777777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5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D78" w14:textId="75BA6D24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45EC" w14:textId="0BFA0541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35D7" w14:textId="11A835C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6168" w14:textId="7D24D33C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A6A0" w14:textId="08C895DE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2BC8" w14:textId="122A1CE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6175" w14:textId="74A26BD4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C27D" w14:textId="160F9589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E7FC" w14:textId="6EE86370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9FB1" w14:textId="643BA224" w:rsidR="008C3328" w:rsidRPr="008C3328" w:rsidRDefault="008C3328" w:rsidP="00BE426B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</w:tr>
      <w:tr w:rsidR="009F2152" w:rsidRPr="008C3328" w14:paraId="490BC571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5D9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6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AC99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2047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48F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39F3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FD9D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73DD0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1CDE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555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3C54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4C2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6A24A92C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6640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7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9C29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4D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CE83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3DB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BCA4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E900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D91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8933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3761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5382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3E0C150E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DC12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8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545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3E4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33E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9C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15C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FDA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83255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BCF9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6AFC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06CF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819F7C1" w14:textId="77777777" w:rsidTr="00BE426B">
        <w:trPr>
          <w:trHeight w:val="698"/>
        </w:trPr>
        <w:tc>
          <w:tcPr>
            <w:tcW w:w="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9C77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9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6E06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27F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FE6A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361F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CB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ABF2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F3B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FCBC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C47E" w14:textId="77777777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38E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8C3328" w:rsidRPr="008C3328" w14:paraId="3A5A00E1" w14:textId="77777777" w:rsidTr="00442738">
        <w:trPr>
          <w:trHeight w:val="192"/>
        </w:trPr>
        <w:tc>
          <w:tcPr>
            <w:tcW w:w="15583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2CD1" w14:textId="53B9D43B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備註：處理方式包括</w:t>
            </w:r>
            <w:proofErr w:type="gramStart"/>
            <w:r w:rsidRPr="008C3328">
              <w:rPr>
                <w:rFonts w:ascii="標楷體" w:hAnsi="標楷體" w:cs="新細明體" w:hint="eastAsia"/>
                <w:color w:val="000000"/>
              </w:rPr>
              <w:t>紙本碎紙</w:t>
            </w:r>
            <w:proofErr w:type="gramEnd"/>
            <w:r w:rsidRPr="008C3328">
              <w:rPr>
                <w:rFonts w:ascii="標楷體" w:hAnsi="標楷體" w:cs="新細明體" w:hint="eastAsia"/>
                <w:color w:val="000000"/>
              </w:rPr>
              <w:t>、電腦檔案刪除或資料庫紀錄刪除等方式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2C631" w14:textId="77777777" w:rsidR="00FF2FB2" w:rsidRDefault="00FF2FB2">
      <w:r>
        <w:separator/>
      </w:r>
    </w:p>
  </w:endnote>
  <w:endnote w:type="continuationSeparator" w:id="0">
    <w:p w14:paraId="341CC775" w14:textId="77777777" w:rsidR="00FF2FB2" w:rsidRDefault="00FF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92EE6" w14:textId="77777777" w:rsidR="00FF2FB2" w:rsidRDefault="00FF2FB2">
      <w:r>
        <w:separator/>
      </w:r>
    </w:p>
  </w:footnote>
  <w:footnote w:type="continuationSeparator" w:id="0">
    <w:p w14:paraId="2C644244" w14:textId="77777777" w:rsidR="00FF2FB2" w:rsidRDefault="00FF2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BE426B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39D4E2F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9F2152">
            <w:rPr>
              <w:sz w:val="24"/>
              <w:szCs w:val="24"/>
            </w:rPr>
            <w:t>IS-015-01</w:t>
          </w:r>
        </w:p>
      </w:tc>
      <w:tc>
        <w:tcPr>
          <w:tcW w:w="3960" w:type="dxa"/>
          <w:vMerge w:val="restart"/>
          <w:vAlign w:val="center"/>
        </w:tcPr>
        <w:p w14:paraId="3908975A" w14:textId="4A39300D" w:rsidR="00BE426B" w:rsidRPr="00C2238B" w:rsidRDefault="00BE426B" w:rsidP="00BE426B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9F2152">
            <w:rPr>
              <w:rFonts w:hint="eastAsia"/>
              <w:sz w:val="32"/>
              <w:szCs w:val="32"/>
            </w:rPr>
            <w:t>資料銷毀紀錄表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25B00B55" w:rsidR="00BE426B" w:rsidRPr="00C2238B" w:rsidRDefault="00BE426B" w:rsidP="00BE426B">
          <w:pPr>
            <w:pStyle w:val="a9"/>
            <w:jc w:val="center"/>
            <w:rPr>
              <w:sz w:val="16"/>
              <w:szCs w:val="16"/>
            </w:rPr>
          </w:pPr>
          <w:r>
            <w:rPr>
              <w:rFonts w:ascii="標楷體" w:hAnsi="標楷體" w:hint="eastAsia"/>
              <w:sz w:val="24"/>
              <w:szCs w:val="24"/>
            </w:rPr>
            <w:t>內部使用</w:t>
          </w:r>
        </w:p>
      </w:tc>
    </w:tr>
    <w:tr w:rsidR="00BE426B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BE426B" w:rsidRPr="00C2238B" w:rsidRDefault="00BE426B" w:rsidP="00BE426B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BE426B" w:rsidRPr="00C2238B" w:rsidRDefault="00BE426B" w:rsidP="00BE426B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BE426B" w:rsidRPr="00C2238B" w:rsidRDefault="00BE426B" w:rsidP="00BE426B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6DAF8FF2" w:rsidR="00BE426B" w:rsidRPr="00C2238B" w:rsidRDefault="00BE426B" w:rsidP="00BE426B">
          <w:pPr>
            <w:pStyle w:val="a9"/>
            <w:jc w:val="center"/>
          </w:pPr>
          <w:r>
            <w:rPr>
              <w:rFonts w:ascii="標楷體" w:hAnsi="標楷體" w:hint="eastAsia"/>
              <w:sz w:val="24"/>
              <w:szCs w:val="24"/>
            </w:rPr>
            <w:t>20XX-001</w:t>
          </w: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2D79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42738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879CF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3328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9F2152"/>
    <w:rsid w:val="00A021A9"/>
    <w:rsid w:val="00A11460"/>
    <w:rsid w:val="00A1408A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426B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CF7816"/>
    <w:rsid w:val="00D12E2F"/>
    <w:rsid w:val="00D15E72"/>
    <w:rsid w:val="00D72F35"/>
    <w:rsid w:val="00D73CB1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  <w:rsid w:val="00FF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33</cp:revision>
  <dcterms:created xsi:type="dcterms:W3CDTF">2019-07-24T14:41:00Z</dcterms:created>
  <dcterms:modified xsi:type="dcterms:W3CDTF">2024-03-27T07:10:00Z</dcterms:modified>
</cp:coreProperties>
</file>