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pPr w:leftFromText="180" w:rightFromText="180" w:horzAnchor="margin" w:tblpX="-6" w:tblpY="780"/>
        <w:tblW w:w="9350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2688"/>
        <w:gridCol w:w="2504"/>
        <w:gridCol w:w="964"/>
        <w:gridCol w:w="769"/>
        <w:gridCol w:w="2425"/>
      </w:tblGrid>
      <w:tr w:rsidR="00355B4F" w:rsidRPr="00E11E5E" w14:paraId="39DBDA2B" w14:textId="77777777" w:rsidTr="00355B4F">
        <w:trPr>
          <w:trHeight w:hRule="exact" w:val="765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5831BB22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申請人</w:t>
            </w:r>
          </w:p>
        </w:tc>
        <w:tc>
          <w:tcPr>
            <w:tcW w:w="2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vAlign w:val="center"/>
          </w:tcPr>
          <w:p w14:paraId="06E4E16B" w14:textId="14A097C7" w:rsidR="00355B4F" w:rsidRPr="005C7B89" w:rsidRDefault="005C7B89" w:rsidP="00355B4F">
            <w:pPr>
              <w:pStyle w:val="TableParagraph"/>
              <w:ind w:left="102"/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E</w:t>
            </w:r>
            <w:proofErr w:type="spellStart"/>
            <w:r>
              <w:rPr>
                <w:rFonts w:ascii="標楷體" w:eastAsia="標楷體" w:hAnsi="標楷體"/>
                <w:spacing w:val="-1"/>
                <w:sz w:val="28"/>
                <w:szCs w:val="28"/>
                <w:lang w:eastAsia="zh-TW"/>
              </w:rPr>
              <w:t>dward</w:t>
            </w:r>
            <w:proofErr w:type="spellEnd"/>
          </w:p>
        </w:tc>
        <w:tc>
          <w:tcPr>
            <w:tcW w:w="1733" w:type="dxa"/>
            <w:gridSpan w:val="2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A88616" w14:textId="77777777" w:rsidR="00355B4F" w:rsidRPr="00E11E5E" w:rsidRDefault="00355B4F" w:rsidP="00355B4F">
            <w:pPr>
              <w:pStyle w:val="TableParagraph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申請日期</w:t>
            </w:r>
          </w:p>
        </w:tc>
        <w:tc>
          <w:tcPr>
            <w:tcW w:w="2425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7D2CC704" w14:textId="3100DA8E" w:rsidR="00355B4F" w:rsidRPr="005C7B89" w:rsidRDefault="005C7B89" w:rsidP="00355B4F">
            <w:pPr>
              <w:pStyle w:val="TableParagraph"/>
              <w:ind w:left="102"/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2</w:t>
            </w:r>
            <w:r>
              <w:rPr>
                <w:rFonts w:ascii="標楷體" w:eastAsia="標楷體" w:hAnsi="標楷體"/>
                <w:spacing w:val="-1"/>
                <w:sz w:val="28"/>
                <w:szCs w:val="28"/>
                <w:lang w:eastAsia="zh-TW"/>
              </w:rPr>
              <w:t>0</w:t>
            </w:r>
            <w:r w:rsidR="00A15F0A">
              <w:rPr>
                <w:rFonts w:ascii="標楷體" w:eastAsia="標楷體" w:hAnsi="標楷體"/>
                <w:spacing w:val="-1"/>
                <w:sz w:val="28"/>
                <w:szCs w:val="28"/>
                <w:lang w:eastAsia="zh-TW"/>
              </w:rPr>
              <w:t>XX</w:t>
            </w:r>
            <w:r>
              <w:rPr>
                <w:rFonts w:ascii="標楷體" w:eastAsia="標楷體" w:hAnsi="標楷體"/>
                <w:spacing w:val="-1"/>
                <w:sz w:val="28"/>
                <w:szCs w:val="28"/>
                <w:lang w:eastAsia="zh-TW"/>
              </w:rPr>
              <w:t>/01//06</w:t>
            </w:r>
          </w:p>
        </w:tc>
      </w:tr>
      <w:tr w:rsidR="00355B4F" w:rsidRPr="00E11E5E" w14:paraId="391E8063" w14:textId="77777777" w:rsidTr="00355B4F">
        <w:trPr>
          <w:trHeight w:hRule="exact" w:val="856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24D64E2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變更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項目（一般）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2413F6" w14:textId="750CB124" w:rsidR="00355B4F" w:rsidRPr="00E11E5E" w:rsidRDefault="00355B4F" w:rsidP="00355B4F">
            <w:pPr>
              <w:pStyle w:val="TableParagraph"/>
              <w:spacing w:line="275" w:lineRule="exact"/>
              <w:ind w:left="102"/>
              <w:jc w:val="both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□目標</w:t>
            </w:r>
            <w:r w:rsidRPr="00366797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□控制措施</w:t>
            </w:r>
            <w:r w:rsidRPr="00366797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資通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系統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="005C7B89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V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其它</w:t>
            </w:r>
          </w:p>
        </w:tc>
      </w:tr>
      <w:tr w:rsidR="00355B4F" w:rsidRPr="00E11E5E" w14:paraId="1F0BF61C" w14:textId="77777777" w:rsidTr="00355B4F">
        <w:trPr>
          <w:trHeight w:hRule="exact" w:val="1297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2301C65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變更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項目（組態）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BE4500" w14:textId="7C46757E" w:rsidR="00355B4F" w:rsidRDefault="00355B4F" w:rsidP="00355B4F">
            <w:pPr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對象：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 xml:space="preserve">硬體 </w:t>
            </w:r>
            <w:r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 xml:space="preserve"> </w:t>
            </w:r>
            <w:r w:rsidR="005C7B89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V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 xml:space="preserve">軟體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 xml:space="preserve">伺服器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proofErr w:type="gramStart"/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資安設備</w:t>
            </w:r>
            <w:proofErr w:type="gramEnd"/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□其它</w:t>
            </w:r>
          </w:p>
          <w:p w14:paraId="206A09F0" w14:textId="12282D5C" w:rsidR="00355B4F" w:rsidRPr="00E11E5E" w:rsidRDefault="00355B4F" w:rsidP="00355B4F">
            <w:pPr>
              <w:pStyle w:val="TableParagraph"/>
              <w:spacing w:line="275" w:lineRule="exact"/>
              <w:jc w:val="both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zh-Hant"/>
              </w:rPr>
              <w:t>種類：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新開發</w:t>
            </w:r>
            <w:r w:rsidR="005C7B89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V</w:t>
            </w:r>
            <w:r w:rsidRPr="00E11E5E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更新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維護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 xml:space="preserve"> 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□其它</w:t>
            </w:r>
          </w:p>
        </w:tc>
      </w:tr>
      <w:tr w:rsidR="00355B4F" w:rsidRPr="00AE43B5" w14:paraId="6166AB5B" w14:textId="77777777" w:rsidTr="00355B4F">
        <w:trPr>
          <w:trHeight w:hRule="exact" w:val="2095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28ED534F" w14:textId="77777777" w:rsidR="00355B4F" w:rsidRPr="00AE43B5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AE43B5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變更內容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A1CDF3" w14:textId="0CA52D72" w:rsidR="00355B4F" w:rsidRPr="00AE43B5" w:rsidRDefault="005C7B89" w:rsidP="00355B4F">
            <w:pPr>
              <w:pStyle w:val="TableParagraph"/>
              <w:spacing w:line="275" w:lineRule="exact"/>
              <w:ind w:left="102"/>
              <w:jc w:val="both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sz w:val="28"/>
                <w:szCs w:val="28"/>
                <w:lang w:eastAsia="zh-TW"/>
              </w:rPr>
              <w:t>更新X</w:t>
            </w:r>
            <w:r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  <w:t>X</w:t>
            </w:r>
            <w:r>
              <w:rPr>
                <w:rFonts w:ascii="標楷體" w:eastAsia="標楷體" w:hAnsi="標楷體" w:cs="Times New Roman" w:hint="eastAsia"/>
                <w:sz w:val="28"/>
                <w:szCs w:val="28"/>
                <w:lang w:eastAsia="zh-TW"/>
              </w:rPr>
              <w:t>系統作業系統</w:t>
            </w:r>
            <w:r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  <w:t>WINDOWS SERVER 2012</w:t>
            </w:r>
            <w:r>
              <w:rPr>
                <w:rFonts w:ascii="標楷體" w:eastAsia="標楷體" w:hAnsi="標楷體" w:cs="Times New Roman" w:hint="eastAsia"/>
                <w:sz w:val="28"/>
                <w:szCs w:val="28"/>
                <w:lang w:eastAsia="zh-TW"/>
              </w:rPr>
              <w:t>至WINODWS</w:t>
            </w:r>
            <w:r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  <w:t xml:space="preserve"> SERVER 2019</w:t>
            </w:r>
          </w:p>
        </w:tc>
      </w:tr>
      <w:tr w:rsidR="00355B4F" w:rsidRPr="00AE43B5" w14:paraId="3B021D22" w14:textId="77777777" w:rsidTr="00355B4F">
        <w:trPr>
          <w:trHeight w:hRule="exact" w:val="2549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3AC8B839" w14:textId="77777777" w:rsidR="00355B4F" w:rsidRPr="00AE43B5" w:rsidRDefault="00355B4F" w:rsidP="00355B4F">
            <w:pPr>
              <w:pStyle w:val="TableParagraph"/>
              <w:ind w:left="102"/>
              <w:jc w:val="center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風險</w:t>
            </w:r>
            <w:r w:rsidRPr="00AE43B5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評估（考量變更的</w:t>
            </w: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任何風險</w:t>
            </w:r>
            <w:r w:rsidRPr="00AE43B5">
              <w:rPr>
                <w:rFonts w:ascii="標楷體" w:eastAsia="標楷體" w:hAnsi="標楷體"/>
                <w:sz w:val="28"/>
                <w:szCs w:val="28"/>
                <w:lang w:val="zh-Hant" w:eastAsia="zh-TW"/>
              </w:rPr>
              <w:t>或</w:t>
            </w: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影響</w:t>
            </w:r>
            <w:r w:rsidRPr="00AE43B5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）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502757" w14:textId="680974E7" w:rsidR="00355B4F" w:rsidRPr="00AE43B5" w:rsidRDefault="005C7B89" w:rsidP="00355B4F">
            <w:pPr>
              <w:pStyle w:val="TableParagraph"/>
              <w:spacing w:line="274" w:lineRule="exact"/>
              <w:jc w:val="both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sz w:val="28"/>
                <w:szCs w:val="28"/>
                <w:lang w:eastAsia="zh-TW"/>
              </w:rPr>
              <w:t>XX系統若更新失敗無法運作將影響公司XX業務執行，日前已使用測試機模擬更新作業，經過測試後運作正常</w:t>
            </w:r>
          </w:p>
        </w:tc>
      </w:tr>
      <w:tr w:rsidR="00355B4F" w:rsidRPr="00AE43B5" w14:paraId="5EE3FB91" w14:textId="77777777" w:rsidTr="00355B4F">
        <w:trPr>
          <w:trHeight w:hRule="exact" w:val="1986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5B2463BD" w14:textId="77777777" w:rsidR="00355B4F" w:rsidRPr="00AE43B5" w:rsidRDefault="00355B4F" w:rsidP="00355B4F">
            <w:pPr>
              <w:pStyle w:val="TableParagraph"/>
              <w:ind w:left="102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proofErr w:type="spellStart"/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受變更影響的</w:t>
            </w:r>
            <w:proofErr w:type="spellEnd"/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系</w:t>
            </w: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統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1320F4" w14:textId="6720118A" w:rsidR="00355B4F" w:rsidRPr="00AE43B5" w:rsidRDefault="005C7B89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XX系統</w:t>
            </w:r>
          </w:p>
        </w:tc>
      </w:tr>
      <w:tr w:rsidR="00A15F0A" w:rsidRPr="00E11E5E" w14:paraId="2FE02FCE" w14:textId="77777777" w:rsidTr="00355B4F">
        <w:trPr>
          <w:trHeight w:hRule="exact" w:val="809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B36DC17" w14:textId="77777777" w:rsidR="00A15F0A" w:rsidRPr="00E11E5E" w:rsidRDefault="00A15F0A" w:rsidP="00A15F0A">
            <w:pPr>
              <w:pStyle w:val="TableParagraph"/>
              <w:ind w:left="102" w:right="524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變更</w:t>
            </w:r>
            <w:proofErr w:type="spellStart"/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啟動日期</w:t>
            </w:r>
            <w:proofErr w:type="spellEnd"/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A64635" w14:textId="5871488E" w:rsidR="00A15F0A" w:rsidRPr="00E11E5E" w:rsidRDefault="00A15F0A" w:rsidP="00A15F0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2</w:t>
            </w:r>
            <w:r>
              <w:rPr>
                <w:rFonts w:ascii="標楷體" w:eastAsia="標楷體" w:hAnsi="標楷體"/>
                <w:spacing w:val="-1"/>
                <w:sz w:val="28"/>
                <w:szCs w:val="28"/>
              </w:rPr>
              <w:t>0XX/01//07</w:t>
            </w:r>
          </w:p>
        </w:tc>
      </w:tr>
      <w:tr w:rsidR="00A15F0A" w:rsidRPr="00E11E5E" w14:paraId="07FA3FEE" w14:textId="77777777" w:rsidTr="00355B4F">
        <w:trPr>
          <w:trHeight w:hRule="exact" w:val="708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696AF6D" w14:textId="77777777" w:rsidR="00A15F0A" w:rsidRPr="00E11E5E" w:rsidRDefault="00A15F0A" w:rsidP="00A15F0A">
            <w:pPr>
              <w:pStyle w:val="TableParagraph"/>
              <w:ind w:left="102" w:right="33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變更</w:t>
            </w:r>
            <w:proofErr w:type="spellStart"/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完成日期</w:t>
            </w:r>
            <w:proofErr w:type="spellEnd"/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D4CE47" w14:textId="54B8F2CB" w:rsidR="00A15F0A" w:rsidRPr="00E11E5E" w:rsidRDefault="00A15F0A" w:rsidP="00A15F0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2</w:t>
            </w:r>
            <w:r>
              <w:rPr>
                <w:rFonts w:ascii="標楷體" w:eastAsia="標楷體" w:hAnsi="標楷體"/>
                <w:spacing w:val="-1"/>
                <w:sz w:val="28"/>
                <w:szCs w:val="28"/>
              </w:rPr>
              <w:t>0XX/01//07</w:t>
            </w:r>
          </w:p>
        </w:tc>
      </w:tr>
      <w:tr w:rsidR="005C7B89" w:rsidRPr="00E11E5E" w14:paraId="015B81EA" w14:textId="77777777" w:rsidTr="00355B4F">
        <w:trPr>
          <w:trHeight w:hRule="exact" w:val="845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673418A" w14:textId="77777777" w:rsidR="005C7B89" w:rsidRPr="00E11E5E" w:rsidRDefault="005C7B89" w:rsidP="005C7B89">
            <w:pPr>
              <w:pStyle w:val="TableParagraph"/>
              <w:ind w:left="102" w:right="330"/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</w:pPr>
            <w:r w:rsidRPr="00E11E5E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承辦人</w:t>
            </w:r>
          </w:p>
        </w:tc>
        <w:tc>
          <w:tcPr>
            <w:tcW w:w="34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A607D3" w14:textId="77777777" w:rsidR="005C7B89" w:rsidRPr="00E11E5E" w:rsidRDefault="005C7B89" w:rsidP="005C7B8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E11E5E">
              <w:rPr>
                <w:rFonts w:ascii="標楷體" w:eastAsia="標楷體" w:hAnsi="標楷體" w:hint="eastAsia"/>
                <w:sz w:val="28"/>
                <w:szCs w:val="28"/>
              </w:rPr>
              <w:t>審查人</w:t>
            </w:r>
          </w:p>
        </w:tc>
        <w:tc>
          <w:tcPr>
            <w:tcW w:w="3194" w:type="dxa"/>
            <w:gridSpan w:val="2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32870870" w14:textId="77777777" w:rsidR="005C7B89" w:rsidRPr="00E11E5E" w:rsidRDefault="005C7B89" w:rsidP="005C7B8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E11E5E">
              <w:rPr>
                <w:rFonts w:ascii="標楷體" w:eastAsia="標楷體" w:hAnsi="標楷體" w:hint="eastAsia"/>
                <w:sz w:val="28"/>
                <w:szCs w:val="28"/>
              </w:rPr>
              <w:t>核准人</w:t>
            </w:r>
          </w:p>
        </w:tc>
      </w:tr>
    </w:tbl>
    <w:p w14:paraId="514F896A" w14:textId="6EBFA9AF" w:rsidR="00DC6E8F" w:rsidRPr="00355B4F" w:rsidRDefault="00DC6E8F" w:rsidP="00355B4F"/>
    <w:sectPr w:rsidR="00DC6E8F" w:rsidRPr="00355B4F" w:rsidSect="0022013D">
      <w:headerReference w:type="default" r:id="rId7"/>
      <w:pgSz w:w="11906" w:h="16838"/>
      <w:pgMar w:top="1440" w:right="1133" w:bottom="14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8F4F8" w14:textId="77777777" w:rsidR="00FB0155" w:rsidRDefault="00FB0155">
      <w:r>
        <w:separator/>
      </w:r>
    </w:p>
  </w:endnote>
  <w:endnote w:type="continuationSeparator" w:id="0">
    <w:p w14:paraId="5875B542" w14:textId="77777777" w:rsidR="00FB0155" w:rsidRDefault="00FB0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隸書">
    <w:altName w:val="新細明體"/>
    <w:charset w:val="88"/>
    <w:family w:val="modern"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A125E" w14:textId="77777777" w:rsidR="00FB0155" w:rsidRDefault="00FB0155">
      <w:r>
        <w:separator/>
      </w:r>
    </w:p>
  </w:footnote>
  <w:footnote w:type="continuationSeparator" w:id="0">
    <w:p w14:paraId="628A4F4C" w14:textId="77777777" w:rsidR="00FB0155" w:rsidRDefault="00FB01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23"/>
      <w:gridCol w:w="3096"/>
      <w:gridCol w:w="1276"/>
      <w:gridCol w:w="2012"/>
    </w:tblGrid>
    <w:tr w:rsidR="00322CDF" w14:paraId="02F0B5DA" w14:textId="77777777" w:rsidTr="0022013D">
      <w:trPr>
        <w:cantSplit/>
        <w:trHeight w:val="545"/>
        <w:jc w:val="center"/>
      </w:trPr>
      <w:tc>
        <w:tcPr>
          <w:tcW w:w="1277" w:type="dxa"/>
          <w:shd w:val="pct20" w:color="auto" w:fill="FFFFFF"/>
          <w:vAlign w:val="center"/>
        </w:tcPr>
        <w:p w14:paraId="18419406" w14:textId="0DF83138" w:rsidR="00322CDF" w:rsidRPr="0007090A" w:rsidRDefault="00666590" w:rsidP="00447D0A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="00322CDF" w:rsidRPr="0007090A">
            <w:rPr>
              <w:rFonts w:ascii="標楷體" w:eastAsia="標楷體" w:hAnsi="標楷體" w:cs="新細明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56060ACF" w:rsidR="00322CDF" w:rsidRPr="00C34EE8" w:rsidRDefault="00466984" w:rsidP="00A8228E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="00322CDF" w:rsidRPr="00C34EE8">
            <w:rPr>
              <w:rFonts w:hint="eastAsia"/>
              <w:sz w:val="24"/>
            </w:rPr>
            <w:t>-</w:t>
          </w:r>
          <w:r>
            <w:rPr>
              <w:sz w:val="24"/>
            </w:rPr>
            <w:t>0</w:t>
          </w:r>
          <w:r w:rsidR="0022013D">
            <w:rPr>
              <w:sz w:val="24"/>
            </w:rPr>
            <w:t>1</w:t>
          </w:r>
          <w:r>
            <w:rPr>
              <w:sz w:val="24"/>
            </w:rPr>
            <w:t>6</w:t>
          </w:r>
          <w:r w:rsidR="00322CDF">
            <w:rPr>
              <w:sz w:val="24"/>
            </w:rPr>
            <w:t>-0</w:t>
          </w:r>
          <w:r w:rsidR="00355B4F">
            <w:rPr>
              <w:sz w:val="24"/>
            </w:rPr>
            <w:t>1</w:t>
          </w:r>
          <w:r w:rsidR="00322CDF"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096" w:type="dxa"/>
          <w:vMerge w:val="restart"/>
          <w:vAlign w:val="center"/>
        </w:tcPr>
        <w:p w14:paraId="5465B506" w14:textId="53258C71" w:rsidR="00322CDF" w:rsidRPr="00E07F0E" w:rsidRDefault="00DE1B96" w:rsidP="00E07F0E">
          <w:pPr>
            <w:pStyle w:val="a3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DE1B96">
            <w:rPr>
              <w:rFonts w:ascii="標楷體" w:eastAsia="標楷體" w:hAnsi="標楷體" w:hint="eastAsia"/>
              <w:sz w:val="32"/>
              <w:szCs w:val="32"/>
            </w:rPr>
            <w:t>變更</w:t>
          </w:r>
          <w:r w:rsidR="00355B4F">
            <w:rPr>
              <w:rFonts w:ascii="標楷體" w:eastAsia="標楷體" w:hAnsi="標楷體" w:hint="eastAsia"/>
              <w:sz w:val="32"/>
              <w:szCs w:val="32"/>
            </w:rPr>
            <w:t>申請</w:t>
          </w:r>
          <w:r w:rsidRPr="00DE1B96">
            <w:rPr>
              <w:rFonts w:ascii="標楷體" w:eastAsia="標楷體" w:hAnsi="標楷體" w:hint="eastAsia"/>
              <w:sz w:val="32"/>
              <w:szCs w:val="32"/>
            </w:rPr>
            <w:t>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3BAAA014" w:rsidR="00322CDF" w:rsidRPr="0007090A" w:rsidRDefault="000B030B" w:rsidP="00322CDF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 w:rsidRPr="0007090A">
            <w:rPr>
              <w:rFonts w:ascii="標楷體" w:eastAsia="標楷體" w:hAnsi="標楷體" w:cs="新細明體" w:hint="eastAsia"/>
              <w:sz w:val="24"/>
            </w:rPr>
            <w:t>保密區分</w:t>
          </w:r>
        </w:p>
      </w:tc>
      <w:tc>
        <w:tcPr>
          <w:tcW w:w="2012" w:type="dxa"/>
          <w:vAlign w:val="center"/>
        </w:tcPr>
        <w:p w14:paraId="5F560AFF" w14:textId="7A4B7194" w:rsidR="00322CDF" w:rsidRPr="00E07F0E" w:rsidRDefault="0007090A" w:rsidP="00322CDF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>
            <w:rPr>
              <w:rFonts w:ascii="標楷體" w:eastAsia="標楷體" w:hAnsi="標楷體" w:hint="eastAsia"/>
              <w:sz w:val="24"/>
              <w:szCs w:val="24"/>
            </w:rPr>
            <w:t>一般</w:t>
          </w:r>
        </w:p>
      </w:tc>
    </w:tr>
    <w:tr w:rsidR="00322CDF" w14:paraId="0EE38B5D" w14:textId="77777777" w:rsidTr="0022013D">
      <w:trPr>
        <w:cantSplit/>
        <w:trHeight w:val="525"/>
        <w:jc w:val="center"/>
      </w:trPr>
      <w:tc>
        <w:tcPr>
          <w:tcW w:w="1277" w:type="dxa"/>
          <w:shd w:val="pct20" w:color="auto" w:fill="FFFFFF"/>
          <w:vAlign w:val="center"/>
        </w:tcPr>
        <w:p w14:paraId="677D1E2C" w14:textId="0584E0ED" w:rsidR="00322CDF" w:rsidRPr="0007090A" w:rsidRDefault="00666590" w:rsidP="00447D0A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="00322CDF" w:rsidRPr="0007090A">
            <w:rPr>
              <w:rFonts w:ascii="標楷體" w:eastAsia="標楷體" w:hAnsi="標楷體" w:cs="新細明體" w:hint="eastAsia"/>
              <w:sz w:val="24"/>
            </w:rPr>
            <w:t>版</w:t>
          </w:r>
          <w:r w:rsidR="00322CDF" w:rsidRPr="0007090A">
            <w:rPr>
              <w:rFonts w:ascii="標楷體" w:eastAsia="標楷體" w:hAnsi="標楷體" w:hint="eastAsia"/>
              <w:sz w:val="24"/>
            </w:rPr>
            <w:t xml:space="preserve">    </w:t>
          </w:r>
          <w:r w:rsidR="00322CDF" w:rsidRPr="0007090A">
            <w:rPr>
              <w:rFonts w:ascii="標楷體" w:eastAsia="標楷體" w:hAnsi="標楷體" w:cs="新細明體" w:hint="eastAsia"/>
              <w:sz w:val="24"/>
            </w:rPr>
            <w:t>次</w:t>
          </w:r>
        </w:p>
      </w:tc>
      <w:tc>
        <w:tcPr>
          <w:tcW w:w="1723" w:type="dxa"/>
          <w:vAlign w:val="center"/>
        </w:tcPr>
        <w:p w14:paraId="45FB5DBF" w14:textId="77777777" w:rsidR="00322CDF" w:rsidRPr="00C34EE8" w:rsidRDefault="00322CDF" w:rsidP="00322CDF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096" w:type="dxa"/>
          <w:vMerge/>
        </w:tcPr>
        <w:p w14:paraId="5748381C" w14:textId="77777777" w:rsidR="00322CDF" w:rsidRPr="00C34EE8" w:rsidRDefault="00322CDF" w:rsidP="00322CDF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031CD2D7" w:rsidR="00322CDF" w:rsidRPr="0007090A" w:rsidRDefault="00B02CC5" w:rsidP="00322CDF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>紀錄</w:t>
          </w:r>
          <w:r w:rsidR="000B030B" w:rsidRPr="0007090A">
            <w:rPr>
              <w:rFonts w:ascii="標楷體" w:eastAsia="標楷體" w:hAnsi="標楷體" w:cs="新細明體" w:hint="eastAsia"/>
              <w:sz w:val="24"/>
            </w:rPr>
            <w:t>編號</w:t>
          </w:r>
        </w:p>
      </w:tc>
      <w:tc>
        <w:tcPr>
          <w:tcW w:w="2012" w:type="dxa"/>
          <w:vAlign w:val="center"/>
        </w:tcPr>
        <w:p w14:paraId="1A99872D" w14:textId="7A9E73AE" w:rsidR="00322CDF" w:rsidRPr="00C34EE8" w:rsidRDefault="00A15F0A" w:rsidP="00322CDF">
          <w:pPr>
            <w:pStyle w:val="a3"/>
            <w:jc w:val="center"/>
          </w:pPr>
          <w:r>
            <w:t>20XX</w:t>
          </w:r>
          <w:r w:rsidR="005C7B89">
            <w:t>-001</w:t>
          </w: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76863673">
    <w:abstractNumId w:val="3"/>
  </w:num>
  <w:num w:numId="2" w16cid:durableId="1307852343">
    <w:abstractNumId w:val="6"/>
  </w:num>
  <w:num w:numId="3" w16cid:durableId="843514729">
    <w:abstractNumId w:val="0"/>
  </w:num>
  <w:num w:numId="4" w16cid:durableId="900754284">
    <w:abstractNumId w:val="5"/>
  </w:num>
  <w:num w:numId="5" w16cid:durableId="331565596">
    <w:abstractNumId w:val="4"/>
  </w:num>
  <w:num w:numId="6" w16cid:durableId="841243588">
    <w:abstractNumId w:val="2"/>
  </w:num>
  <w:num w:numId="7" w16cid:durableId="1108233446">
    <w:abstractNumId w:val="1"/>
  </w:num>
  <w:num w:numId="8" w16cid:durableId="670716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E9"/>
    <w:rsid w:val="00043E5E"/>
    <w:rsid w:val="0007090A"/>
    <w:rsid w:val="000B030B"/>
    <w:rsid w:val="0012746E"/>
    <w:rsid w:val="0013123B"/>
    <w:rsid w:val="0015783E"/>
    <w:rsid w:val="001B37C0"/>
    <w:rsid w:val="001B6938"/>
    <w:rsid w:val="001F7476"/>
    <w:rsid w:val="0022013D"/>
    <w:rsid w:val="00271CF9"/>
    <w:rsid w:val="00272E7C"/>
    <w:rsid w:val="00290F2C"/>
    <w:rsid w:val="002C03AD"/>
    <w:rsid w:val="00322452"/>
    <w:rsid w:val="00322CDF"/>
    <w:rsid w:val="00355B4F"/>
    <w:rsid w:val="00392B4B"/>
    <w:rsid w:val="00423C35"/>
    <w:rsid w:val="00427C92"/>
    <w:rsid w:val="004322EB"/>
    <w:rsid w:val="00447D0A"/>
    <w:rsid w:val="00466984"/>
    <w:rsid w:val="00475378"/>
    <w:rsid w:val="004D4EF2"/>
    <w:rsid w:val="00525349"/>
    <w:rsid w:val="00560AFF"/>
    <w:rsid w:val="005C6C5F"/>
    <w:rsid w:val="005C7B89"/>
    <w:rsid w:val="005F2526"/>
    <w:rsid w:val="005F351E"/>
    <w:rsid w:val="005F4BFF"/>
    <w:rsid w:val="00664377"/>
    <w:rsid w:val="00666590"/>
    <w:rsid w:val="006A3221"/>
    <w:rsid w:val="006F3C09"/>
    <w:rsid w:val="007000B6"/>
    <w:rsid w:val="00722267"/>
    <w:rsid w:val="00797722"/>
    <w:rsid w:val="007E38E1"/>
    <w:rsid w:val="00844345"/>
    <w:rsid w:val="008B29E6"/>
    <w:rsid w:val="008D5583"/>
    <w:rsid w:val="00951529"/>
    <w:rsid w:val="00A000DB"/>
    <w:rsid w:val="00A04C1C"/>
    <w:rsid w:val="00A15F0A"/>
    <w:rsid w:val="00A46668"/>
    <w:rsid w:val="00A8228E"/>
    <w:rsid w:val="00A85FD7"/>
    <w:rsid w:val="00A877D9"/>
    <w:rsid w:val="00AA517A"/>
    <w:rsid w:val="00AE00F2"/>
    <w:rsid w:val="00B02CC5"/>
    <w:rsid w:val="00B07AE8"/>
    <w:rsid w:val="00B57BD3"/>
    <w:rsid w:val="00B84CBA"/>
    <w:rsid w:val="00BE329A"/>
    <w:rsid w:val="00C34052"/>
    <w:rsid w:val="00C77EBE"/>
    <w:rsid w:val="00C84C8D"/>
    <w:rsid w:val="00C91216"/>
    <w:rsid w:val="00CE7D0A"/>
    <w:rsid w:val="00CF695A"/>
    <w:rsid w:val="00DA0EB2"/>
    <w:rsid w:val="00DB6E37"/>
    <w:rsid w:val="00DC6E8F"/>
    <w:rsid w:val="00DE1B96"/>
    <w:rsid w:val="00E07F0E"/>
    <w:rsid w:val="00E27FF5"/>
    <w:rsid w:val="00E764B1"/>
    <w:rsid w:val="00E946B9"/>
    <w:rsid w:val="00F14573"/>
    <w:rsid w:val="00F51EE6"/>
    <w:rsid w:val="00F62605"/>
    <w:rsid w:val="00F76CD3"/>
    <w:rsid w:val="00FB0155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0AE21A"/>
  <w15:docId w15:val="{0C1C7781-21D8-4B27-8FE3-375DC71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表格文字"/>
    <w:basedOn w:val="a"/>
    <w:rsid w:val="00A8228E"/>
    <w:pPr>
      <w:keepNext/>
      <w:keepLines/>
      <w:tabs>
        <w:tab w:val="left" w:pos="284"/>
      </w:tabs>
      <w:adjustRightInd w:val="0"/>
      <w:spacing w:after="60" w:line="300" w:lineRule="atLeast"/>
      <w:jc w:val="center"/>
      <w:textAlignment w:val="baseline"/>
    </w:pPr>
    <w:rPr>
      <w:rFonts w:ascii="Arial" w:eastAsia="標楷體" w:hAnsi="Arial"/>
      <w:kern w:val="0"/>
    </w:rPr>
  </w:style>
  <w:style w:type="paragraph" w:customStyle="1" w:styleId="ac">
    <w:name w:val="表頭"/>
    <w:basedOn w:val="ad"/>
    <w:rsid w:val="00A8228E"/>
    <w:pPr>
      <w:adjustRightInd w:val="0"/>
      <w:spacing w:line="240" w:lineRule="atLeast"/>
      <w:ind w:leftChars="0" w:left="0"/>
      <w:jc w:val="center"/>
      <w:textAlignment w:val="baseline"/>
    </w:pPr>
    <w:rPr>
      <w:rFonts w:ascii="全真隸書" w:eastAsia="全真隸書" w:hAnsi="Arial"/>
      <w:b/>
      <w:color w:val="008080"/>
      <w:kern w:val="0"/>
      <w:sz w:val="36"/>
    </w:rPr>
  </w:style>
  <w:style w:type="paragraph" w:styleId="ad">
    <w:name w:val="Normal Indent"/>
    <w:basedOn w:val="a"/>
    <w:uiPriority w:val="99"/>
    <w:semiHidden/>
    <w:unhideWhenUsed/>
    <w:rsid w:val="00A8228E"/>
    <w:pPr>
      <w:ind w:leftChars="200" w:left="480"/>
    </w:pPr>
  </w:style>
  <w:style w:type="paragraph" w:styleId="ae">
    <w:name w:val="annotation text"/>
    <w:basedOn w:val="a"/>
    <w:link w:val="af"/>
    <w:semiHidden/>
    <w:rsid w:val="00A04C1C"/>
    <w:pPr>
      <w:widowControl/>
      <w:adjustRightInd w:val="0"/>
      <w:spacing w:line="360" w:lineRule="atLeast"/>
      <w:textAlignment w:val="baseline"/>
    </w:pPr>
    <w:rPr>
      <w:rFonts w:ascii="標楷體" w:eastAsia="標楷體" w:hAnsi="標楷體"/>
      <w:kern w:val="0"/>
      <w:sz w:val="28"/>
    </w:rPr>
  </w:style>
  <w:style w:type="character" w:customStyle="1" w:styleId="af">
    <w:name w:val="註解文字 字元"/>
    <w:link w:val="ae"/>
    <w:semiHidden/>
    <w:rsid w:val="00A04C1C"/>
    <w:rPr>
      <w:rFonts w:ascii="標楷體" w:eastAsia="標楷體" w:hAnsi="標楷體"/>
      <w:sz w:val="28"/>
    </w:rPr>
  </w:style>
  <w:style w:type="paragraph" w:styleId="Web">
    <w:name w:val="Normal (Web)"/>
    <w:basedOn w:val="a"/>
    <w:uiPriority w:val="99"/>
    <w:semiHidden/>
    <w:unhideWhenUsed/>
    <w:rsid w:val="00423C3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customStyle="1" w:styleId="TableNormal">
    <w:name w:val="Table Normal"/>
    <w:uiPriority w:val="2"/>
    <w:qFormat/>
    <w:rsid w:val="0022013D"/>
    <w:pPr>
      <w:widowControl w:val="0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2013D"/>
    <w:rPr>
      <w:rFonts w:asciiTheme="minorHAnsi" w:eastAsiaTheme="minorEastAsia" w:hAnsiTheme="minorHAnsi" w:cstheme="minorBid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302">
          <w:marLeft w:val="-7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197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cp:lastModifiedBy>am CHAO, CHUNMING</cp:lastModifiedBy>
  <cp:revision>7</cp:revision>
  <cp:lastPrinted>2013-04-11T09:11:00Z</cp:lastPrinted>
  <dcterms:created xsi:type="dcterms:W3CDTF">2023-02-03T02:35:00Z</dcterms:created>
  <dcterms:modified xsi:type="dcterms:W3CDTF">2023-02-07T02:19:00Z</dcterms:modified>
</cp:coreProperties>
</file>