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341"/>
        <w:tblW w:w="97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6"/>
        <w:gridCol w:w="830"/>
        <w:gridCol w:w="2694"/>
        <w:gridCol w:w="1689"/>
        <w:gridCol w:w="3069"/>
      </w:tblGrid>
      <w:tr w:rsidR="00465856" w14:paraId="1F076BB0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1ECBF564" w14:textId="77777777" w:rsidR="00465856" w:rsidRDefault="00465856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申請單位</w:t>
            </w:r>
          </w:p>
        </w:tc>
        <w:tc>
          <w:tcPr>
            <w:tcW w:w="8282" w:type="dxa"/>
            <w:gridSpan w:val="4"/>
            <w:vAlign w:val="center"/>
          </w:tcPr>
          <w:p w14:paraId="1191BCDF" w14:textId="77777777" w:rsidR="00465856" w:rsidRDefault="00465856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65856" w14:paraId="124FFB5D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7ABB0D02" w14:textId="77777777" w:rsidR="00465856" w:rsidRDefault="00465856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文件編號</w:t>
            </w:r>
          </w:p>
        </w:tc>
        <w:tc>
          <w:tcPr>
            <w:tcW w:w="8282" w:type="dxa"/>
            <w:gridSpan w:val="4"/>
            <w:vAlign w:val="center"/>
          </w:tcPr>
          <w:p w14:paraId="74EF1044" w14:textId="77777777" w:rsidR="00465856" w:rsidRPr="003626FD" w:rsidRDefault="00465856" w:rsidP="00465856">
            <w:pPr>
              <w:jc w:val="center"/>
              <w:rPr>
                <w:sz w:val="28"/>
                <w:szCs w:val="28"/>
              </w:rPr>
            </w:pPr>
          </w:p>
        </w:tc>
      </w:tr>
      <w:tr w:rsidR="00DF6CBF" w14:paraId="4BE1BB04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216ADF9A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</w:t>
            </w:r>
            <w:r>
              <w:rPr>
                <w:rFonts w:ascii="Arial" w:hAnsi="Arial" w:cs="Arial"/>
                <w:bCs/>
                <w:sz w:val="28"/>
                <w:szCs w:val="28"/>
              </w:rPr>
              <w:t>名稱</w:t>
            </w:r>
          </w:p>
        </w:tc>
        <w:tc>
          <w:tcPr>
            <w:tcW w:w="8282" w:type="dxa"/>
            <w:gridSpan w:val="4"/>
            <w:vAlign w:val="center"/>
          </w:tcPr>
          <w:p w14:paraId="1C10CEFF" w14:textId="77777777" w:rsidR="00DF6CBF" w:rsidRPr="00E5768B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F6CBF" w14:paraId="3A8467A7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6F549C48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機密等級</w:t>
            </w:r>
          </w:p>
        </w:tc>
        <w:tc>
          <w:tcPr>
            <w:tcW w:w="8282" w:type="dxa"/>
            <w:gridSpan w:val="4"/>
            <w:vAlign w:val="center"/>
          </w:tcPr>
          <w:p w14:paraId="1BFC5638" w14:textId="7FE60A72" w:rsidR="00DF6CBF" w:rsidRDefault="005E6DDB" w:rsidP="00465856">
            <w:pPr>
              <w:ind w:firstLineChars="50" w:firstLine="120"/>
              <w:rPr>
                <w:rFonts w:ascii="Arial" w:hAnsi="Arial" w:cs="Arial"/>
                <w:bCs/>
                <w:sz w:val="28"/>
                <w:szCs w:val="28"/>
              </w:rPr>
            </w:pP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 w:hint="eastAsia"/>
                <w:bCs/>
                <w:sz w:val="28"/>
                <w:szCs w:val="28"/>
              </w:rPr>
              <w:t>密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265D76">
              <w:rPr>
                <w:rFonts w:ascii="Arial" w:hAnsi="Arial" w:cs="Arial" w:hint="eastAsia"/>
                <w:sz w:val="28"/>
                <w:szCs w:val="28"/>
              </w:rPr>
              <w:t>內部使用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 w:hint="eastAsia"/>
                <w:bCs/>
                <w:sz w:val="28"/>
                <w:szCs w:val="28"/>
              </w:rPr>
              <w:t>一般</w:t>
            </w:r>
          </w:p>
        </w:tc>
      </w:tr>
      <w:tr w:rsidR="00DF6CBF" w14:paraId="2EB3D428" w14:textId="77777777" w:rsidTr="00465856">
        <w:trPr>
          <w:cantSplit/>
          <w:trHeight w:val="813"/>
        </w:trPr>
        <w:tc>
          <w:tcPr>
            <w:tcW w:w="1466" w:type="dxa"/>
            <w:vAlign w:val="center"/>
          </w:tcPr>
          <w:p w14:paraId="04894C2F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申請用途</w:t>
            </w:r>
          </w:p>
        </w:tc>
        <w:tc>
          <w:tcPr>
            <w:tcW w:w="3524" w:type="dxa"/>
            <w:gridSpan w:val="2"/>
            <w:vAlign w:val="center"/>
          </w:tcPr>
          <w:p w14:paraId="223C6ABD" w14:textId="77777777" w:rsidR="00DF6CBF" w:rsidRDefault="005E6DDB" w:rsidP="00465856">
            <w:pPr>
              <w:ind w:firstLineChars="50" w:firstLine="120"/>
              <w:rPr>
                <w:rFonts w:ascii="Arial" w:hAnsi="Arial" w:cs="Arial"/>
                <w:sz w:val="28"/>
                <w:szCs w:val="28"/>
              </w:rPr>
            </w:pP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制訂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修訂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廢止</w:t>
            </w:r>
          </w:p>
        </w:tc>
        <w:tc>
          <w:tcPr>
            <w:tcW w:w="1689" w:type="dxa"/>
            <w:vAlign w:val="center"/>
          </w:tcPr>
          <w:p w14:paraId="02D788F7" w14:textId="77777777" w:rsidR="00DF6CBF" w:rsidRPr="00F57201" w:rsidRDefault="00DF6CBF" w:rsidP="00465856">
            <w:pPr>
              <w:jc w:val="center"/>
              <w:rPr>
                <w:sz w:val="28"/>
                <w:szCs w:val="28"/>
              </w:rPr>
            </w:pPr>
            <w:r w:rsidRPr="00F57201">
              <w:rPr>
                <w:rFonts w:hAnsi="Arial"/>
                <w:sz w:val="28"/>
                <w:szCs w:val="28"/>
              </w:rPr>
              <w:t>修訂後版本</w:t>
            </w:r>
          </w:p>
        </w:tc>
        <w:tc>
          <w:tcPr>
            <w:tcW w:w="3069" w:type="dxa"/>
            <w:vAlign w:val="center"/>
          </w:tcPr>
          <w:p w14:paraId="21AE16F7" w14:textId="77777777" w:rsidR="00DF6CBF" w:rsidRPr="00F57201" w:rsidRDefault="00DF6CBF" w:rsidP="00465856">
            <w:pPr>
              <w:rPr>
                <w:sz w:val="28"/>
                <w:szCs w:val="28"/>
              </w:rPr>
            </w:pPr>
          </w:p>
        </w:tc>
      </w:tr>
      <w:tr w:rsidR="00DF6CBF" w14:paraId="069C404F" w14:textId="77777777" w:rsidTr="00465856">
        <w:trPr>
          <w:cantSplit/>
          <w:trHeight w:val="3259"/>
        </w:trPr>
        <w:tc>
          <w:tcPr>
            <w:tcW w:w="1466" w:type="dxa"/>
            <w:vAlign w:val="center"/>
          </w:tcPr>
          <w:p w14:paraId="43DEC584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異動說明</w:t>
            </w:r>
          </w:p>
        </w:tc>
        <w:tc>
          <w:tcPr>
            <w:tcW w:w="8282" w:type="dxa"/>
            <w:gridSpan w:val="4"/>
          </w:tcPr>
          <w:p w14:paraId="544C41A1" w14:textId="77777777" w:rsidR="006D4CC7" w:rsidRPr="00401D40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0C7E8DD1" w14:textId="77777777" w:rsidR="006D4CC7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6E13339C" w14:textId="77777777" w:rsidR="006D4CC7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71AFD9B6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024006A5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6D4B8E3A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F6CBF" w14:paraId="2C288E0F" w14:textId="77777777" w:rsidTr="00465856">
        <w:trPr>
          <w:cantSplit/>
          <w:trHeight w:val="1109"/>
        </w:trPr>
        <w:tc>
          <w:tcPr>
            <w:tcW w:w="2296" w:type="dxa"/>
            <w:gridSpan w:val="2"/>
            <w:vAlign w:val="center"/>
          </w:tcPr>
          <w:p w14:paraId="7EDB8EE6" w14:textId="5890D776" w:rsidR="00DF6CBF" w:rsidRDefault="00226971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Ansi="Arial" w:hint="eastAsia"/>
                <w:sz w:val="28"/>
                <w:szCs w:val="28"/>
              </w:rPr>
              <w:t>承辦</w:t>
            </w:r>
          </w:p>
        </w:tc>
        <w:tc>
          <w:tcPr>
            <w:tcW w:w="2694" w:type="dxa"/>
            <w:vAlign w:val="center"/>
          </w:tcPr>
          <w:p w14:paraId="4805FDDF" w14:textId="40235A91" w:rsidR="00DF6CBF" w:rsidRPr="00FD3620" w:rsidRDefault="00905BC4" w:rsidP="00465856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審</w:t>
            </w:r>
            <w:r w:rsidR="00265D76">
              <w:rPr>
                <w:rFonts w:ascii="Arial" w:hAnsi="Arial" w:cs="Arial"/>
                <w:sz w:val="28"/>
                <w:szCs w:val="28"/>
              </w:rPr>
              <w:t>核</w:t>
            </w:r>
          </w:p>
        </w:tc>
        <w:tc>
          <w:tcPr>
            <w:tcW w:w="4758" w:type="dxa"/>
            <w:gridSpan w:val="2"/>
            <w:vMerge w:val="restart"/>
          </w:tcPr>
          <w:p w14:paraId="28E938A4" w14:textId="05E741EB" w:rsidR="00DF6CBF" w:rsidRPr="00FD3620" w:rsidRDefault="00DF6CBF" w:rsidP="00465856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發行日期：</w:t>
            </w:r>
            <w:r w:rsidR="00265D76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年</w:t>
            </w:r>
            <w:r w:rsidR="00DC7C30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月</w:t>
            </w:r>
            <w:r w:rsidR="00265D76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日</w:t>
            </w:r>
          </w:p>
          <w:p w14:paraId="1B050F4C" w14:textId="77777777" w:rsidR="00DF6CBF" w:rsidRPr="00FD3620" w:rsidRDefault="00DF6CBF" w:rsidP="00465856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備註說明：</w:t>
            </w:r>
          </w:p>
        </w:tc>
      </w:tr>
      <w:tr w:rsidR="00DF6CBF" w14:paraId="3A087B37" w14:textId="77777777" w:rsidTr="00465856">
        <w:trPr>
          <w:cantSplit/>
          <w:trHeight w:val="1631"/>
        </w:trPr>
        <w:tc>
          <w:tcPr>
            <w:tcW w:w="2296" w:type="dxa"/>
            <w:gridSpan w:val="2"/>
            <w:vAlign w:val="center"/>
          </w:tcPr>
          <w:p w14:paraId="2ADE98D0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694" w:type="dxa"/>
            <w:vAlign w:val="center"/>
          </w:tcPr>
          <w:p w14:paraId="3899225A" w14:textId="77777777" w:rsidR="00DF6CBF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758" w:type="dxa"/>
            <w:gridSpan w:val="2"/>
            <w:vMerge/>
            <w:vAlign w:val="center"/>
          </w:tcPr>
          <w:p w14:paraId="65C7B8C6" w14:textId="77777777" w:rsidR="00DF6CBF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26BCD69" w14:textId="77777777" w:rsidR="00DF6CBF" w:rsidRPr="003626FD" w:rsidRDefault="00DF6CBF" w:rsidP="00265D76">
      <w:pPr>
        <w:spacing w:line="400" w:lineRule="exact"/>
        <w:ind w:leftChars="-300" w:rightChars="-289" w:right="-694" w:hangingChars="257" w:hanging="720"/>
        <w:jc w:val="distribute"/>
        <w:rPr>
          <w:sz w:val="28"/>
          <w:szCs w:val="28"/>
        </w:rPr>
      </w:pPr>
    </w:p>
    <w:sectPr w:rsidR="00DF6CBF" w:rsidRPr="003626FD" w:rsidSect="004658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134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0143E" w14:textId="77777777" w:rsidR="0011785A" w:rsidRDefault="0011785A">
      <w:r>
        <w:separator/>
      </w:r>
    </w:p>
  </w:endnote>
  <w:endnote w:type="continuationSeparator" w:id="0">
    <w:p w14:paraId="71457D0A" w14:textId="77777777" w:rsidR="0011785A" w:rsidRDefault="00117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D88A6" w14:textId="77777777" w:rsidR="00450206" w:rsidRDefault="0045020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558CC" w14:textId="77777777" w:rsidR="00450206" w:rsidRDefault="0045020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35779" w14:textId="77777777" w:rsidR="00450206" w:rsidRDefault="0045020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11CAA" w14:textId="77777777" w:rsidR="0011785A" w:rsidRDefault="0011785A">
      <w:r>
        <w:separator/>
      </w:r>
    </w:p>
  </w:footnote>
  <w:footnote w:type="continuationSeparator" w:id="0">
    <w:p w14:paraId="3E65565B" w14:textId="77777777" w:rsidR="0011785A" w:rsidRDefault="00117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40F3C" w14:textId="77777777" w:rsidR="00450206" w:rsidRDefault="0045020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A628B" w14:paraId="1880F127" w14:textId="77777777" w:rsidTr="007A628B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A489292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7D2BDC41" w14:textId="007296B7" w:rsidR="007A628B" w:rsidRPr="00FD0757" w:rsidRDefault="003372E7" w:rsidP="007A628B">
          <w:pPr>
            <w:pStyle w:val="a7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450206">
            <w:rPr>
              <w:rFonts w:eastAsia="Times New Roman"/>
              <w:color w:val="000000"/>
              <w:sz w:val="24"/>
              <w:szCs w:val="24"/>
            </w:rPr>
            <w:t>6</w:t>
          </w:r>
        </w:p>
      </w:tc>
      <w:tc>
        <w:tcPr>
          <w:tcW w:w="3960" w:type="dxa"/>
          <w:vMerge w:val="restart"/>
          <w:vAlign w:val="center"/>
        </w:tcPr>
        <w:p w14:paraId="1C3C4C93" w14:textId="77777777" w:rsidR="007A628B" w:rsidRPr="000A2386" w:rsidRDefault="007A628B" w:rsidP="007A628B">
          <w:pPr>
            <w:pStyle w:val="a7"/>
            <w:jc w:val="center"/>
            <w:rPr>
              <w:sz w:val="32"/>
            </w:rPr>
          </w:pPr>
          <w:r w:rsidRPr="000A2386">
            <w:rPr>
              <w:rFonts w:hint="eastAsia"/>
              <w:sz w:val="32"/>
            </w:rPr>
            <w:t>文件制訂、修訂及廢止</w:t>
          </w:r>
        </w:p>
        <w:p w14:paraId="50525B00" w14:textId="77777777" w:rsidR="007A628B" w:rsidRPr="00FD0757" w:rsidRDefault="007A628B" w:rsidP="007A628B">
          <w:pPr>
            <w:pStyle w:val="a7"/>
            <w:jc w:val="center"/>
            <w:rPr>
              <w:sz w:val="32"/>
              <w:u w:val="single"/>
            </w:rPr>
          </w:pPr>
          <w:r w:rsidRPr="000A2386">
            <w:rPr>
              <w:rFonts w:hint="eastAsia"/>
              <w:sz w:val="32"/>
            </w:rPr>
            <w:t>申請單</w:t>
          </w:r>
        </w:p>
      </w:tc>
      <w:tc>
        <w:tcPr>
          <w:tcW w:w="1440" w:type="dxa"/>
          <w:shd w:val="pct20" w:color="auto" w:fill="FFFFFF"/>
          <w:vAlign w:val="center"/>
        </w:tcPr>
        <w:p w14:paraId="0279E04D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189EA086" w14:textId="77777777" w:rsidR="007A628B" w:rsidRPr="00FD0757" w:rsidRDefault="007A628B" w:rsidP="007A628B">
          <w:pPr>
            <w:pStyle w:val="a7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A628B" w14:paraId="3C74ECDB" w14:textId="77777777" w:rsidTr="007A628B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5B01FB0" w14:textId="77777777" w:rsidR="007A628B" w:rsidRPr="00FD0757" w:rsidRDefault="007A628B" w:rsidP="007A628B">
          <w:pPr>
            <w:pStyle w:val="a7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70BC7774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093F9927" w14:textId="77777777" w:rsidR="007A628B" w:rsidRPr="00FD0757" w:rsidRDefault="007A628B" w:rsidP="007A628B">
          <w:pPr>
            <w:pStyle w:val="a7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7E311F5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0D34C4F7" w14:textId="77777777" w:rsidR="007A628B" w:rsidRPr="00FD0757" w:rsidRDefault="007A628B" w:rsidP="007A628B">
          <w:pPr>
            <w:pStyle w:val="a7"/>
            <w:jc w:val="center"/>
          </w:pPr>
        </w:p>
      </w:tc>
    </w:tr>
  </w:tbl>
  <w:p w14:paraId="6CAF5F14" w14:textId="77777777" w:rsidR="00330C52" w:rsidRDefault="00330C52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9BBB0" w14:textId="77777777" w:rsidR="00450206" w:rsidRDefault="0045020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443115169">
    <w:abstractNumId w:val="0"/>
  </w:num>
  <w:num w:numId="2" w16cid:durableId="534385699">
    <w:abstractNumId w:val="2"/>
  </w:num>
  <w:num w:numId="3" w16cid:durableId="1028726719">
    <w:abstractNumId w:val="13"/>
  </w:num>
  <w:num w:numId="4" w16cid:durableId="743529272">
    <w:abstractNumId w:val="5"/>
  </w:num>
  <w:num w:numId="5" w16cid:durableId="925917402">
    <w:abstractNumId w:val="12"/>
  </w:num>
  <w:num w:numId="6" w16cid:durableId="1790705682">
    <w:abstractNumId w:val="6"/>
  </w:num>
  <w:num w:numId="7" w16cid:durableId="1039356130">
    <w:abstractNumId w:val="4"/>
  </w:num>
  <w:num w:numId="8" w16cid:durableId="896480119">
    <w:abstractNumId w:val="3"/>
  </w:num>
  <w:num w:numId="9" w16cid:durableId="443573806">
    <w:abstractNumId w:val="8"/>
  </w:num>
  <w:num w:numId="10" w16cid:durableId="250699862">
    <w:abstractNumId w:val="9"/>
  </w:num>
  <w:num w:numId="11" w16cid:durableId="301350257">
    <w:abstractNumId w:val="7"/>
  </w:num>
  <w:num w:numId="12" w16cid:durableId="947353685">
    <w:abstractNumId w:val="11"/>
  </w:num>
  <w:num w:numId="13" w16cid:durableId="564993647">
    <w:abstractNumId w:val="10"/>
  </w:num>
  <w:num w:numId="14" w16cid:durableId="341588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E3"/>
    <w:rsid w:val="000A2386"/>
    <w:rsid w:val="000A6F25"/>
    <w:rsid w:val="0011785A"/>
    <w:rsid w:val="00162F8F"/>
    <w:rsid w:val="00190800"/>
    <w:rsid w:val="0019336B"/>
    <w:rsid w:val="001C0C10"/>
    <w:rsid w:val="001F28B1"/>
    <w:rsid w:val="00226971"/>
    <w:rsid w:val="00265D76"/>
    <w:rsid w:val="00330C52"/>
    <w:rsid w:val="003372E7"/>
    <w:rsid w:val="00350442"/>
    <w:rsid w:val="003626FD"/>
    <w:rsid w:val="00381646"/>
    <w:rsid w:val="0039542D"/>
    <w:rsid w:val="003B2F81"/>
    <w:rsid w:val="003E3ABF"/>
    <w:rsid w:val="00401D40"/>
    <w:rsid w:val="00450206"/>
    <w:rsid w:val="00451129"/>
    <w:rsid w:val="00465856"/>
    <w:rsid w:val="00495DC7"/>
    <w:rsid w:val="00511460"/>
    <w:rsid w:val="005C7356"/>
    <w:rsid w:val="005E6DDB"/>
    <w:rsid w:val="00664226"/>
    <w:rsid w:val="006D4CC7"/>
    <w:rsid w:val="007A628B"/>
    <w:rsid w:val="007D1233"/>
    <w:rsid w:val="008653DF"/>
    <w:rsid w:val="00905BC4"/>
    <w:rsid w:val="00A517D6"/>
    <w:rsid w:val="00A82E2A"/>
    <w:rsid w:val="00BD3C90"/>
    <w:rsid w:val="00CA2225"/>
    <w:rsid w:val="00D31B5C"/>
    <w:rsid w:val="00D467E3"/>
    <w:rsid w:val="00D61BD8"/>
    <w:rsid w:val="00D968C6"/>
    <w:rsid w:val="00DC7C30"/>
    <w:rsid w:val="00DF6CBF"/>
    <w:rsid w:val="00E53CA6"/>
    <w:rsid w:val="00E5768B"/>
    <w:rsid w:val="00E836B1"/>
    <w:rsid w:val="00F223F9"/>
    <w:rsid w:val="00F57201"/>
    <w:rsid w:val="00FC500F"/>
    <w:rsid w:val="00FD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03E61"/>
  <w15:chartTrackingRefBased/>
  <w15:docId w15:val="{A48015B5-AEEF-4E6C-AE1E-C3B3F57C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</w:style>
  <w:style w:type="paragraph" w:styleId="3">
    <w:name w:val="Body Text Indent 3"/>
    <w:basedOn w:val="a"/>
    <w:semiHidden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semiHidden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character" w:customStyle="1" w:styleId="a6">
    <w:name w:val="頁首 字元"/>
    <w:link w:val="a7"/>
    <w:uiPriority w:val="99"/>
    <w:rsid w:val="000A2386"/>
    <w:rPr>
      <w:rFonts w:eastAsia="標楷體"/>
    </w:rPr>
  </w:style>
  <w:style w:type="paragraph" w:styleId="a8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basedOn w:val="a0"/>
    <w:semiHidden/>
  </w:style>
  <w:style w:type="paragraph" w:styleId="a7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b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</cp:lastModifiedBy>
  <cp:revision>12</cp:revision>
  <cp:lastPrinted>2011-10-11T06:27:00Z</cp:lastPrinted>
  <dcterms:created xsi:type="dcterms:W3CDTF">2019-09-28T10:57:00Z</dcterms:created>
  <dcterms:modified xsi:type="dcterms:W3CDTF">2023-02-07T13:53:00Z</dcterms:modified>
  <cp:category/>
</cp:coreProperties>
</file>