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B36EF" w14:textId="77777777" w:rsidR="008714C7" w:rsidRDefault="008714C7" w:rsidP="000E71CF">
      <w:pPr>
        <w:spacing w:afterLines="30" w:after="108" w:line="320" w:lineRule="exact"/>
        <w:ind w:rightChars="-29" w:right="-81"/>
        <w:jc w:val="right"/>
        <w:rPr>
          <w:rFonts w:ascii="標楷體" w:hAnsi="標楷體"/>
          <w:sz w:val="24"/>
          <w:u w:val="single"/>
        </w:rPr>
      </w:pPr>
      <w:r>
        <w:rPr>
          <w:rFonts w:cs="Arial" w:hint="eastAsia"/>
          <w:szCs w:val="28"/>
        </w:rPr>
        <w:t xml:space="preserve">    </w:t>
      </w:r>
      <w:r>
        <w:rPr>
          <w:rFonts w:cs="Arial"/>
          <w:szCs w:val="28"/>
        </w:rPr>
        <w:tab/>
      </w:r>
      <w:r>
        <w:rPr>
          <w:rFonts w:cs="Arial" w:hint="eastAsia"/>
          <w:szCs w:val="28"/>
        </w:rPr>
        <w:t xml:space="preserve">    </w:t>
      </w:r>
      <w:r>
        <w:rPr>
          <w:rFonts w:cs="Arial" w:hint="eastAsia"/>
          <w:szCs w:val="28"/>
        </w:rPr>
        <w:tab/>
      </w:r>
      <w:r>
        <w:rPr>
          <w:rFonts w:cs="Arial" w:hint="eastAsia"/>
          <w:szCs w:val="28"/>
        </w:rPr>
        <w:t>填表日期：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年</w:t>
      </w:r>
      <w:r>
        <w:rPr>
          <w:rFonts w:cs="Arial" w:hint="eastAsia"/>
          <w:szCs w:val="28"/>
        </w:rPr>
        <w:t xml:space="preserve"> </w:t>
      </w:r>
      <w:r w:rsidR="000E71CF">
        <w:rPr>
          <w:rFonts w:cs="Arial" w:hint="eastAsia"/>
          <w:szCs w:val="28"/>
        </w:rPr>
        <w:t xml:space="preserve">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月</w:t>
      </w:r>
      <w:r w:rsidR="000E71CF">
        <w:rPr>
          <w:rFonts w:cs="Arial" w:hint="eastAsia"/>
          <w:szCs w:val="28"/>
        </w:rPr>
        <w:t xml:space="preserve">   </w:t>
      </w:r>
      <w:r>
        <w:rPr>
          <w:rFonts w:cs="Arial" w:hint="eastAsia"/>
          <w:szCs w:val="28"/>
        </w:rPr>
        <w:t xml:space="preserve"> </w:t>
      </w:r>
      <w:r>
        <w:rPr>
          <w:rFonts w:cs="Arial" w:hint="eastAsia"/>
          <w:szCs w:val="28"/>
        </w:rPr>
        <w:t>日</w:t>
      </w:r>
    </w:p>
    <w:tbl>
      <w:tblPr>
        <w:tblW w:w="10087" w:type="dxa"/>
        <w:tblInd w:w="8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20"/>
        <w:gridCol w:w="1510"/>
        <w:gridCol w:w="1761"/>
        <w:gridCol w:w="3342"/>
        <w:gridCol w:w="2754"/>
      </w:tblGrid>
      <w:tr w:rsidR="00E1694B" w:rsidRPr="006E6EBE" w14:paraId="67953A21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3EC63DC4" w14:textId="326A6DE4" w:rsidR="00E1694B" w:rsidRPr="00C32591" w:rsidRDefault="00E1694B">
            <w:pPr>
              <w:snapToGrid w:val="0"/>
              <w:jc w:val="center"/>
              <w:rPr>
                <w:rFonts w:ascii="標楷體" w:hAnsi="標楷體" w:cs="Arial"/>
                <w:szCs w:val="28"/>
              </w:rPr>
            </w:pPr>
            <w:r w:rsidRPr="006E6EBE">
              <w:rPr>
                <w:rFonts w:hAnsi="標楷體"/>
              </w:rPr>
              <w:t>系統名稱</w:t>
            </w:r>
          </w:p>
        </w:tc>
        <w:tc>
          <w:tcPr>
            <w:tcW w:w="6096" w:type="dxa"/>
            <w:gridSpan w:val="2"/>
            <w:vAlign w:val="center"/>
          </w:tcPr>
          <w:p w14:paraId="563C6FAE" w14:textId="77777777" w:rsidR="00E1694B" w:rsidRPr="000C02E6" w:rsidRDefault="00E1694B" w:rsidP="000C02E6">
            <w:pPr>
              <w:tabs>
                <w:tab w:val="left" w:pos="2099"/>
              </w:tabs>
              <w:spacing w:line="320" w:lineRule="exact"/>
              <w:rPr>
                <w:rFonts w:ascii="標楷體" w:hAnsi="標楷體"/>
                <w:sz w:val="24"/>
              </w:rPr>
            </w:pPr>
          </w:p>
        </w:tc>
      </w:tr>
      <w:tr w:rsidR="00E1694B" w:rsidRPr="006E6EBE" w14:paraId="148541E0" w14:textId="77777777" w:rsidTr="00135B20">
        <w:trPr>
          <w:trHeight w:val="670"/>
        </w:trPr>
        <w:tc>
          <w:tcPr>
            <w:tcW w:w="3991" w:type="dxa"/>
            <w:gridSpan w:val="3"/>
            <w:noWrap/>
            <w:vAlign w:val="center"/>
          </w:tcPr>
          <w:p w14:paraId="15345C4A" w14:textId="7F56A34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C32591">
              <w:rPr>
                <w:rFonts w:ascii="標楷體" w:hAnsi="標楷體" w:cs="Arial" w:hint="eastAsia"/>
                <w:szCs w:val="28"/>
              </w:rPr>
              <w:t>帳號類別</w:t>
            </w:r>
          </w:p>
        </w:tc>
        <w:tc>
          <w:tcPr>
            <w:tcW w:w="6096" w:type="dxa"/>
            <w:gridSpan w:val="2"/>
            <w:vAlign w:val="center"/>
          </w:tcPr>
          <w:p w14:paraId="39C2DFF1" w14:textId="0BB935FE" w:rsidR="00E1694B" w:rsidRPr="000C02E6" w:rsidRDefault="00E1694B" w:rsidP="00E1694B">
            <w:pPr>
              <w:tabs>
                <w:tab w:val="left" w:pos="2099"/>
              </w:tabs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□作業系統</w:t>
            </w:r>
            <w:r w:rsidRPr="000C02E6">
              <w:rPr>
                <w:sz w:val="24"/>
              </w:rPr>
              <w:t>(OS)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E1694B">
              <w:rPr>
                <w:rFonts w:hint="eastAsia"/>
                <w:sz w:val="12"/>
                <w:szCs w:val="12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>
              <w:rPr>
                <w:rFonts w:ascii="標楷體" w:hAnsi="標楷體" w:hint="eastAsia"/>
                <w:sz w:val="24"/>
              </w:rPr>
              <w:t>應用</w:t>
            </w:r>
            <w:r w:rsidRPr="000C02E6">
              <w:rPr>
                <w:rFonts w:ascii="標楷體" w:hAnsi="標楷體"/>
                <w:sz w:val="24"/>
              </w:rPr>
              <w:t>系統</w:t>
            </w:r>
            <w:r>
              <w:rPr>
                <w:sz w:val="24"/>
              </w:rPr>
              <w:t>(</w:t>
            </w:r>
            <w:r>
              <w:rPr>
                <w:rFonts w:hint="eastAsia"/>
                <w:sz w:val="24"/>
              </w:rPr>
              <w:t>AP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 </w:t>
            </w:r>
            <w:r w:rsidRPr="00E1694B">
              <w:rPr>
                <w:sz w:val="20"/>
                <w:szCs w:val="20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hint="eastAsia"/>
                <w:sz w:val="24"/>
              </w:rPr>
              <w:t>V</w:t>
            </w:r>
            <w:r w:rsidRPr="000C02E6">
              <w:rPr>
                <w:sz w:val="24"/>
              </w:rPr>
              <w:t>PN</w:t>
            </w:r>
            <w:r w:rsidRPr="000C02E6">
              <w:rPr>
                <w:rFonts w:ascii="標楷體" w:hAnsi="標楷體" w:hint="eastAsia"/>
                <w:sz w:val="24"/>
              </w:rPr>
              <w:t>服務</w:t>
            </w:r>
          </w:p>
          <w:p w14:paraId="0415F1DA" w14:textId="3D801B8E" w:rsidR="00E1694B" w:rsidRPr="000C02E6" w:rsidRDefault="00E1694B" w:rsidP="00E1694B">
            <w:pPr>
              <w:spacing w:line="320" w:lineRule="exact"/>
              <w:rPr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網路</w:t>
            </w:r>
            <w:r w:rsidRPr="000C02E6">
              <w:rPr>
                <w:rFonts w:hint="eastAsia"/>
                <w:sz w:val="24"/>
              </w:rPr>
              <w:t xml:space="preserve">(Network)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□資料</w:t>
            </w:r>
            <w:r w:rsidRPr="000C02E6">
              <w:rPr>
                <w:rFonts w:ascii="標楷體" w:hAnsi="標楷體" w:hint="eastAsia"/>
                <w:sz w:val="24"/>
              </w:rPr>
              <w:t>庫</w:t>
            </w:r>
            <w:r w:rsidRPr="000C02E6">
              <w:rPr>
                <w:sz w:val="24"/>
              </w:rPr>
              <w:t>(D</w:t>
            </w:r>
            <w:r w:rsidRPr="000C02E6">
              <w:rPr>
                <w:rFonts w:hint="eastAsia"/>
                <w:sz w:val="24"/>
              </w:rPr>
              <w:t>ata</w:t>
            </w:r>
            <w:r w:rsidRPr="000C02E6">
              <w:rPr>
                <w:sz w:val="24"/>
              </w:rPr>
              <w:t>b</w:t>
            </w:r>
            <w:r w:rsidRPr="000C02E6">
              <w:rPr>
                <w:rFonts w:hint="eastAsia"/>
                <w:sz w:val="24"/>
              </w:rPr>
              <w:t>ase</w:t>
            </w:r>
            <w:r w:rsidRPr="000C02E6">
              <w:rPr>
                <w:sz w:val="24"/>
              </w:rPr>
              <w:t>)</w:t>
            </w:r>
            <w:r w:rsidRPr="000C02E6"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憑證服務</w:t>
            </w:r>
          </w:p>
          <w:p w14:paraId="58EBEEBE" w14:textId="77777777" w:rsidR="00E1694B" w:rsidRPr="000C02E6" w:rsidRDefault="00E1694B" w:rsidP="00E1694B">
            <w:pPr>
              <w:spacing w:line="320" w:lineRule="exact"/>
              <w:rPr>
                <w:rFonts w:ascii="標楷體" w:hAnsi="標楷體"/>
                <w:sz w:val="24"/>
              </w:rPr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實體或虛擬主機</w:t>
            </w:r>
            <w:r w:rsidRPr="000C02E6">
              <w:rPr>
                <w:rFonts w:hint="eastAsia"/>
                <w:sz w:val="24"/>
              </w:rPr>
              <w:t>(Server</w:t>
            </w:r>
            <w:r w:rsidRPr="000C02E6">
              <w:rPr>
                <w:rFonts w:ascii="標楷體" w:hAnsi="標楷體" w:hint="eastAsia"/>
                <w:sz w:val="24"/>
              </w:rPr>
              <w:t>）</w:t>
            </w:r>
          </w:p>
          <w:p w14:paraId="6CAF19FF" w14:textId="6E32D1DA" w:rsidR="00E1694B" w:rsidRPr="006E6EBE" w:rsidRDefault="00E1694B" w:rsidP="00E1694B">
            <w:pPr>
              <w:snapToGrid w:val="0"/>
            </w:pPr>
            <w:r w:rsidRPr="000C02E6">
              <w:rPr>
                <w:rFonts w:ascii="標楷體" w:hAnsi="標楷體"/>
                <w:sz w:val="24"/>
              </w:rPr>
              <w:t>□</w:t>
            </w:r>
            <w:r w:rsidRPr="000C02E6">
              <w:rPr>
                <w:rFonts w:ascii="標楷體" w:hAnsi="標楷體" w:hint="eastAsia"/>
                <w:sz w:val="24"/>
              </w:rPr>
              <w:t>其他(如門禁識別卡等)</w:t>
            </w:r>
            <w:r w:rsidRPr="00E1694B">
              <w:rPr>
                <w:rFonts w:ascii="標楷體" w:hAnsi="標楷體" w:hint="eastAsia"/>
                <w:sz w:val="24"/>
                <w:u w:val="single"/>
              </w:rPr>
              <w:t xml:space="preserve">      </w:t>
            </w:r>
          </w:p>
        </w:tc>
      </w:tr>
      <w:tr w:rsidR="00E1694B" w:rsidRPr="006E6EBE" w14:paraId="21D6A4E5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67D4B250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項次</w:t>
            </w:r>
          </w:p>
        </w:tc>
        <w:tc>
          <w:tcPr>
            <w:tcW w:w="1510" w:type="dxa"/>
            <w:noWrap/>
            <w:vAlign w:val="center"/>
          </w:tcPr>
          <w:p w14:paraId="7FFDFD18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 w:rsidRPr="006E6EBE">
              <w:rPr>
                <w:rFonts w:hAnsi="標楷體"/>
              </w:rPr>
              <w:t>帳號</w:t>
            </w:r>
          </w:p>
        </w:tc>
        <w:tc>
          <w:tcPr>
            <w:tcW w:w="1761" w:type="dxa"/>
            <w:noWrap/>
            <w:vAlign w:val="center"/>
          </w:tcPr>
          <w:p w14:paraId="4DE3739C" w14:textId="77777777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>
              <w:rPr>
                <w:rFonts w:hAnsi="標楷體" w:hint="eastAsia"/>
              </w:rPr>
              <w:t>管理</w:t>
            </w:r>
            <w:r w:rsidRPr="006E6EBE">
              <w:rPr>
                <w:rFonts w:hAnsi="標楷體"/>
              </w:rPr>
              <w:t>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A)</w:t>
            </w:r>
          </w:p>
          <w:p w14:paraId="29D7051C" w14:textId="77777777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/</w:t>
            </w:r>
            <w:r>
              <w:rPr>
                <w:rFonts w:hAnsi="標楷體" w:hint="eastAsia"/>
              </w:rPr>
              <w:t>使用者</w:t>
            </w:r>
            <w:r>
              <w:rPr>
                <w:rFonts w:hAnsi="標楷體" w:hint="eastAsia"/>
              </w:rPr>
              <w:t>(</w:t>
            </w:r>
            <w:r>
              <w:rPr>
                <w:rFonts w:hAnsi="標楷體"/>
              </w:rPr>
              <w:t>U)</w:t>
            </w:r>
          </w:p>
        </w:tc>
        <w:tc>
          <w:tcPr>
            <w:tcW w:w="3342" w:type="dxa"/>
            <w:vAlign w:val="center"/>
          </w:tcPr>
          <w:p w14:paraId="01F47F69" w14:textId="70A60A9C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  <w:r w:rsidRPr="006E6EBE">
              <w:rPr>
                <w:rFonts w:hAnsi="標楷體"/>
              </w:rPr>
              <w:t>權限說明</w:t>
            </w:r>
            <w:r>
              <w:rPr>
                <w:rFonts w:hAnsi="標楷體" w:hint="eastAsia"/>
              </w:rPr>
              <w:t xml:space="preserve"> </w:t>
            </w:r>
          </w:p>
          <w:p w14:paraId="38EBCA0E" w14:textId="78784033" w:rsidR="00E1694B" w:rsidRPr="006E6EBE" w:rsidRDefault="00E1694B" w:rsidP="00E1694B">
            <w:pPr>
              <w:snapToGrid w:val="0"/>
              <w:jc w:val="center"/>
              <w:rPr>
                <w:highlight w:val="lightGray"/>
              </w:rPr>
            </w:pPr>
            <w:r>
              <w:rPr>
                <w:rFonts w:hAnsi="標楷體" w:hint="eastAsia"/>
              </w:rPr>
              <w:t>(</w:t>
            </w:r>
            <w:r w:rsidRPr="00174EE8">
              <w:rPr>
                <w:rFonts w:hAnsi="標楷體"/>
              </w:rPr>
              <w:t>服務單位及姓名</w:t>
            </w:r>
            <w:r>
              <w:rPr>
                <w:rFonts w:hAnsi="標楷體" w:hint="eastAsia"/>
              </w:rPr>
              <w:t>)</w:t>
            </w:r>
          </w:p>
        </w:tc>
        <w:tc>
          <w:tcPr>
            <w:tcW w:w="2754" w:type="dxa"/>
            <w:vAlign w:val="center"/>
          </w:tcPr>
          <w:p w14:paraId="48B34E7B" w14:textId="77777777" w:rsidR="00E1694B" w:rsidRPr="006E6EBE" w:rsidRDefault="00E1694B" w:rsidP="00E1694B">
            <w:pPr>
              <w:snapToGrid w:val="0"/>
              <w:jc w:val="center"/>
            </w:pPr>
            <w:r w:rsidRPr="006E6EBE">
              <w:rPr>
                <w:rFonts w:hAnsi="標楷體"/>
              </w:rPr>
              <w:t>備註</w:t>
            </w:r>
          </w:p>
        </w:tc>
      </w:tr>
      <w:tr w:rsidR="00E1694B" w:rsidRPr="006E6EBE" w14:paraId="1443F799" w14:textId="77777777" w:rsidTr="00135B20">
        <w:trPr>
          <w:trHeight w:val="670"/>
        </w:trPr>
        <w:tc>
          <w:tcPr>
            <w:tcW w:w="720" w:type="dxa"/>
            <w:noWrap/>
            <w:vAlign w:val="center"/>
          </w:tcPr>
          <w:p w14:paraId="17F1FA48" w14:textId="666CE74C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510" w:type="dxa"/>
            <w:noWrap/>
            <w:vAlign w:val="center"/>
          </w:tcPr>
          <w:p w14:paraId="671E5348" w14:textId="0BF238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1761" w:type="dxa"/>
            <w:noWrap/>
            <w:vAlign w:val="center"/>
          </w:tcPr>
          <w:p w14:paraId="116DDBA2" w14:textId="54383912" w:rsidR="00E1694B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3342" w:type="dxa"/>
            <w:vAlign w:val="center"/>
          </w:tcPr>
          <w:p w14:paraId="3E8F8D99" w14:textId="1BEFA922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  <w:tc>
          <w:tcPr>
            <w:tcW w:w="2754" w:type="dxa"/>
            <w:vAlign w:val="center"/>
          </w:tcPr>
          <w:p w14:paraId="243805D1" w14:textId="77777777" w:rsidR="00E1694B" w:rsidRPr="006E6EBE" w:rsidRDefault="00E1694B" w:rsidP="00E1694B">
            <w:pPr>
              <w:snapToGrid w:val="0"/>
              <w:jc w:val="center"/>
              <w:rPr>
                <w:rFonts w:hAnsi="標楷體"/>
              </w:rPr>
            </w:pPr>
          </w:p>
        </w:tc>
      </w:tr>
      <w:tr w:rsidR="00E1694B" w:rsidRPr="006E6EBE" w14:paraId="7CCB6893" w14:textId="77777777" w:rsidTr="00135B20">
        <w:trPr>
          <w:trHeight w:val="841"/>
        </w:trPr>
        <w:tc>
          <w:tcPr>
            <w:tcW w:w="720" w:type="dxa"/>
            <w:noWrap/>
            <w:vAlign w:val="center"/>
          </w:tcPr>
          <w:p w14:paraId="573CFA20" w14:textId="3E0D7DCF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1C23D79E" w14:textId="3945990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2613768E" w14:textId="3B76025E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3B7FB3A" w14:textId="7AF2460B" w:rsidR="00E1694B" w:rsidRPr="006E6EBE" w:rsidRDefault="00E1694B" w:rsidP="00E1694B">
            <w:pPr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42DD183" w14:textId="4280A15C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24F5DE41" w14:textId="77777777" w:rsidTr="00135B20">
        <w:trPr>
          <w:trHeight w:val="705"/>
        </w:trPr>
        <w:tc>
          <w:tcPr>
            <w:tcW w:w="720" w:type="dxa"/>
            <w:noWrap/>
            <w:vAlign w:val="center"/>
          </w:tcPr>
          <w:p w14:paraId="4A5074A8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62A9045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09ED97D6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AE6AE60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EBC9D9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6FA8327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75C32F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5A9884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53DD328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67E93E9C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A13DC6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697CC11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3864A35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50EF7B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A413BE2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3A32D3B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60B325C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6840E23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087C5716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2CF492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DAB617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2C80187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DEF8150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5CBC3EC4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1C32E6BE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BE23E4F" w14:textId="77777777" w:rsidR="00E1694B" w:rsidRPr="000963E1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17D5987" w14:textId="77777777" w:rsidR="00E1694B" w:rsidRPr="006E6EBE" w:rsidRDefault="00E1694B" w:rsidP="00E1694B">
            <w:pPr>
              <w:jc w:val="center"/>
              <w:rPr>
                <w:rFonts w:hAnsi="標楷體"/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20E08190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5FD72BE8" w14:textId="77777777" w:rsidR="00E1694B" w:rsidRPr="006E6EBE" w:rsidRDefault="00E1694B" w:rsidP="00E1694B">
            <w:pPr>
              <w:jc w:val="center"/>
            </w:pPr>
          </w:p>
        </w:tc>
      </w:tr>
      <w:tr w:rsidR="00E1694B" w:rsidRPr="006E6EBE" w14:paraId="06169E43" w14:textId="77777777" w:rsidTr="00135B20">
        <w:trPr>
          <w:trHeight w:val="710"/>
        </w:trPr>
        <w:tc>
          <w:tcPr>
            <w:tcW w:w="720" w:type="dxa"/>
            <w:noWrap/>
            <w:vAlign w:val="center"/>
          </w:tcPr>
          <w:p w14:paraId="3CC0DD17" w14:textId="77777777" w:rsidR="00E1694B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52B689AA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3FCC302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175F0EA6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</w:tcPr>
          <w:p w14:paraId="34C1B3AC" w14:textId="77777777" w:rsidR="00E1694B" w:rsidRPr="006E6EBE" w:rsidRDefault="00E1694B" w:rsidP="00E1694B"/>
        </w:tc>
      </w:tr>
      <w:tr w:rsidR="00E1694B" w:rsidRPr="006E6EBE" w14:paraId="5188A864" w14:textId="77777777" w:rsidTr="00135B20">
        <w:trPr>
          <w:trHeight w:val="722"/>
        </w:trPr>
        <w:tc>
          <w:tcPr>
            <w:tcW w:w="720" w:type="dxa"/>
            <w:noWrap/>
            <w:vAlign w:val="center"/>
          </w:tcPr>
          <w:p w14:paraId="2CC21C79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65AE6FA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6FFF82CF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384A312A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114CFCBD" w14:textId="77777777" w:rsidR="00E1694B" w:rsidRPr="006E6EBE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</w:tr>
      <w:tr w:rsidR="00E1694B" w:rsidRPr="006E6EBE" w14:paraId="6576836D" w14:textId="77777777" w:rsidTr="00135B20">
        <w:trPr>
          <w:trHeight w:val="701"/>
        </w:trPr>
        <w:tc>
          <w:tcPr>
            <w:tcW w:w="720" w:type="dxa"/>
            <w:noWrap/>
            <w:vAlign w:val="center"/>
          </w:tcPr>
          <w:p w14:paraId="02B0D3F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0A657A83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7219A5DD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5CFD0AEA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7298A81E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  <w:tr w:rsidR="00E1694B" w:rsidRPr="006E6EBE" w14:paraId="0F83AFC5" w14:textId="77777777" w:rsidTr="00135B20">
        <w:trPr>
          <w:trHeight w:val="697"/>
        </w:trPr>
        <w:tc>
          <w:tcPr>
            <w:tcW w:w="720" w:type="dxa"/>
            <w:noWrap/>
            <w:vAlign w:val="center"/>
          </w:tcPr>
          <w:p w14:paraId="0E9CE89B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0" w:type="dxa"/>
            <w:noWrap/>
            <w:vAlign w:val="center"/>
          </w:tcPr>
          <w:p w14:paraId="3869A8F4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761" w:type="dxa"/>
            <w:noWrap/>
            <w:vAlign w:val="center"/>
          </w:tcPr>
          <w:p w14:paraId="48837840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3342" w:type="dxa"/>
            <w:vAlign w:val="center"/>
          </w:tcPr>
          <w:p w14:paraId="76A90065" w14:textId="77777777" w:rsidR="00E1694B" w:rsidRDefault="00E1694B" w:rsidP="00E1694B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754" w:type="dxa"/>
            <w:vAlign w:val="center"/>
          </w:tcPr>
          <w:p w14:paraId="4C811807" w14:textId="77777777" w:rsidR="00E1694B" w:rsidRPr="006E6EBE" w:rsidRDefault="00E1694B" w:rsidP="00E1694B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9FAC945" w14:textId="02BCF2D7" w:rsidR="008714C7" w:rsidRDefault="00E76A79">
      <w:pPr>
        <w:rPr>
          <w:color w:val="000000"/>
        </w:rPr>
      </w:pPr>
      <w:r>
        <w:rPr>
          <w:rFonts w:hint="eastAsia"/>
          <w:color w:val="000000"/>
        </w:rPr>
        <w:t>承辦</w:t>
      </w:r>
      <w:r w:rsidR="00510BC8">
        <w:rPr>
          <w:rFonts w:hint="eastAsia"/>
          <w:color w:val="000000"/>
        </w:rPr>
        <w:t>：</w:t>
      </w:r>
      <w:r w:rsidR="00C2578D">
        <w:rPr>
          <w:rFonts w:hint="eastAsia"/>
          <w:color w:val="000000"/>
        </w:rPr>
        <w:t xml:space="preserve">　　　　</w:t>
      </w:r>
      <w:r w:rsidR="00510BC8">
        <w:rPr>
          <w:rFonts w:hint="eastAsia"/>
          <w:color w:val="000000"/>
        </w:rPr>
        <w:t xml:space="preserve">　　　　　　　　</w:t>
      </w:r>
      <w:r w:rsidR="000E71CF">
        <w:rPr>
          <w:rFonts w:hint="eastAsia"/>
          <w:color w:val="000000"/>
        </w:rPr>
        <w:t xml:space="preserve">      </w:t>
      </w:r>
      <w:r w:rsidR="008714C7">
        <w:rPr>
          <w:rFonts w:hint="eastAsia"/>
          <w:color w:val="000000"/>
        </w:rPr>
        <w:t>審</w:t>
      </w:r>
      <w:r w:rsidR="005F6A86">
        <w:rPr>
          <w:rFonts w:hint="eastAsia"/>
          <w:color w:val="000000"/>
        </w:rPr>
        <w:t>核</w:t>
      </w:r>
      <w:r w:rsidR="008714C7">
        <w:rPr>
          <w:rFonts w:hint="eastAsia"/>
          <w:color w:val="000000"/>
        </w:rPr>
        <w:t>：</w:t>
      </w:r>
    </w:p>
    <w:sectPr w:rsidR="008714C7">
      <w:head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C164CE" w14:textId="77777777" w:rsidR="00F27E25" w:rsidRDefault="00F27E25">
      <w:r>
        <w:separator/>
      </w:r>
    </w:p>
  </w:endnote>
  <w:endnote w:type="continuationSeparator" w:id="0">
    <w:p w14:paraId="46BCC048" w14:textId="77777777" w:rsidR="00F27E25" w:rsidRDefault="00F27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A94B4" w14:textId="77777777" w:rsidR="00F27E25" w:rsidRDefault="00F27E25">
      <w:r>
        <w:separator/>
      </w:r>
    </w:p>
  </w:footnote>
  <w:footnote w:type="continuationSeparator" w:id="0">
    <w:p w14:paraId="5BE6C337" w14:textId="77777777" w:rsidR="00F27E25" w:rsidRDefault="00F27E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773AEB" w14:paraId="7BC9FCB7" w14:textId="77777777" w:rsidTr="001426A6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6CE7F182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928FC85" w14:textId="54C53735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0C4BC3">
            <w:rPr>
              <w:rFonts w:hint="eastAsia"/>
              <w:sz w:val="24"/>
            </w:rPr>
            <w:t>-</w:t>
          </w:r>
          <w:r>
            <w:rPr>
              <w:sz w:val="24"/>
            </w:rPr>
            <w:t>0</w:t>
          </w:r>
          <w:r>
            <w:rPr>
              <w:rFonts w:hint="eastAsia"/>
              <w:sz w:val="24"/>
            </w:rPr>
            <w:t>0</w:t>
          </w:r>
          <w:r>
            <w:rPr>
              <w:sz w:val="24"/>
            </w:rPr>
            <w:t>6-01</w:t>
          </w:r>
        </w:p>
      </w:tc>
      <w:tc>
        <w:tcPr>
          <w:tcW w:w="3960" w:type="dxa"/>
          <w:vMerge w:val="restart"/>
          <w:vAlign w:val="center"/>
        </w:tcPr>
        <w:p w14:paraId="549B9CA0" w14:textId="6B82CACC" w:rsidR="00773AEB" w:rsidRPr="001426A6" w:rsidRDefault="00773AEB" w:rsidP="001426A6">
          <w:pPr>
            <w:pStyle w:val="a3"/>
            <w:jc w:val="center"/>
            <w:rPr>
              <w:sz w:val="32"/>
            </w:rPr>
          </w:pPr>
          <w:r>
            <w:rPr>
              <w:rFonts w:hint="eastAsia"/>
              <w:sz w:val="32"/>
            </w:rPr>
            <w:t>帳號審查表</w:t>
          </w:r>
        </w:p>
      </w:tc>
      <w:tc>
        <w:tcPr>
          <w:tcW w:w="1440" w:type="dxa"/>
          <w:shd w:val="pct20" w:color="auto" w:fill="FFFFFF"/>
          <w:vAlign w:val="center"/>
        </w:tcPr>
        <w:p w14:paraId="70D48582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hint="eastAsia"/>
              <w:sz w:val="24"/>
              <w:szCs w:val="24"/>
            </w:rPr>
            <w:t>保</w:t>
          </w:r>
          <w:r w:rsidRPr="000E71CF">
            <w:rPr>
              <w:sz w:val="24"/>
              <w:szCs w:val="24"/>
            </w:rPr>
            <w:t>密區分</w:t>
          </w:r>
        </w:p>
      </w:tc>
      <w:tc>
        <w:tcPr>
          <w:tcW w:w="1680" w:type="dxa"/>
          <w:vAlign w:val="center"/>
        </w:tcPr>
        <w:p w14:paraId="2412AED6" w14:textId="77777777" w:rsidR="00773AEB" w:rsidRPr="000C4BC3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C4BC3">
            <w:rPr>
              <w:rFonts w:hint="eastAsia"/>
              <w:sz w:val="24"/>
              <w:szCs w:val="24"/>
            </w:rPr>
            <w:t>內部使用</w:t>
          </w:r>
        </w:p>
      </w:tc>
    </w:tr>
    <w:tr w:rsidR="00773AEB" w14:paraId="2DA5A26A" w14:textId="77777777" w:rsidTr="001426A6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0EF0E26F" w14:textId="77777777" w:rsidR="00773AEB" w:rsidRPr="000C4BC3" w:rsidRDefault="00773AEB" w:rsidP="001426A6">
          <w:pPr>
            <w:pStyle w:val="a3"/>
            <w:jc w:val="center"/>
            <w:rPr>
              <w:b/>
              <w:i/>
              <w:color w:val="FF0000"/>
              <w:sz w:val="24"/>
            </w:rPr>
          </w:pPr>
          <w:r w:rsidRPr="000C4BC3">
            <w:rPr>
              <w:rFonts w:hint="eastAsia"/>
              <w:sz w:val="24"/>
            </w:rPr>
            <w:t>版</w:t>
          </w:r>
          <w:r w:rsidRPr="000C4BC3">
            <w:rPr>
              <w:rFonts w:hint="eastAsia"/>
              <w:sz w:val="24"/>
            </w:rPr>
            <w:t xml:space="preserve">    </w:t>
          </w:r>
          <w:r w:rsidRPr="000C4BC3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4A2B69CE" w14:textId="77777777" w:rsidR="00773AEB" w:rsidRPr="000C4BC3" w:rsidRDefault="00773AEB" w:rsidP="001426A6">
          <w:pPr>
            <w:pStyle w:val="a3"/>
            <w:jc w:val="center"/>
            <w:rPr>
              <w:sz w:val="24"/>
            </w:rPr>
          </w:pPr>
          <w:r w:rsidRPr="000C4BC3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1.0</w:t>
          </w:r>
        </w:p>
      </w:tc>
      <w:tc>
        <w:tcPr>
          <w:tcW w:w="3960" w:type="dxa"/>
          <w:vMerge/>
        </w:tcPr>
        <w:p w14:paraId="7E86E77D" w14:textId="77777777" w:rsidR="00773AEB" w:rsidRPr="000C4BC3" w:rsidRDefault="00773AEB" w:rsidP="001426A6">
          <w:pPr>
            <w:pStyle w:val="a3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186B9695" w14:textId="77777777" w:rsidR="00773AEB" w:rsidRPr="000E71CF" w:rsidRDefault="00773AEB" w:rsidP="001426A6">
          <w:pPr>
            <w:pStyle w:val="a3"/>
            <w:jc w:val="center"/>
            <w:rPr>
              <w:sz w:val="24"/>
              <w:szCs w:val="24"/>
            </w:rPr>
          </w:pPr>
          <w:r w:rsidRPr="000E71CF">
            <w:rPr>
              <w:rFonts w:cs="Arial"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727C8274" w14:textId="77777777" w:rsidR="00773AEB" w:rsidRPr="000C4BC3" w:rsidRDefault="00773AEB" w:rsidP="001426A6">
          <w:pPr>
            <w:pStyle w:val="a3"/>
            <w:jc w:val="center"/>
          </w:pPr>
        </w:p>
      </w:tc>
    </w:tr>
  </w:tbl>
  <w:p w14:paraId="4654832A" w14:textId="77777777" w:rsidR="00773AEB" w:rsidRDefault="00773AEB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2460A"/>
    <w:multiLevelType w:val="hybridMultilevel"/>
    <w:tmpl w:val="F91C6C10"/>
    <w:lvl w:ilvl="0" w:tplc="4C001F74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6D400E68"/>
    <w:multiLevelType w:val="singleLevel"/>
    <w:tmpl w:val="C35C127E"/>
    <w:lvl w:ilvl="0">
      <w:start w:val="3"/>
      <w:numFmt w:val="bullet"/>
      <w:lvlText w:val="◎"/>
      <w:lvlJc w:val="left"/>
      <w:pPr>
        <w:tabs>
          <w:tab w:val="num" w:pos="720"/>
        </w:tabs>
        <w:ind w:left="720" w:hanging="240"/>
      </w:pPr>
      <w:rPr>
        <w:rFonts w:ascii="新細明體" w:eastAsia="新細明體" w:hAnsi="Times New Roman" w:hint="eastAsia"/>
        <w:strike w:val="0"/>
        <w:dstrike w:val="0"/>
        <w:u w:val="none"/>
        <w:effect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357F"/>
    <w:rsid w:val="0004281C"/>
    <w:rsid w:val="0004343F"/>
    <w:rsid w:val="00082304"/>
    <w:rsid w:val="000963E1"/>
    <w:rsid w:val="000B30BC"/>
    <w:rsid w:val="000C02E6"/>
    <w:rsid w:val="000E47A1"/>
    <w:rsid w:val="000E71CF"/>
    <w:rsid w:val="00120CEB"/>
    <w:rsid w:val="00135B20"/>
    <w:rsid w:val="001426A6"/>
    <w:rsid w:val="00166730"/>
    <w:rsid w:val="00182E1B"/>
    <w:rsid w:val="001977F2"/>
    <w:rsid w:val="001A4ECD"/>
    <w:rsid w:val="001E6785"/>
    <w:rsid w:val="001F3464"/>
    <w:rsid w:val="001F3FD5"/>
    <w:rsid w:val="00217259"/>
    <w:rsid w:val="00226CFC"/>
    <w:rsid w:val="0025382D"/>
    <w:rsid w:val="00272C4C"/>
    <w:rsid w:val="00284C7B"/>
    <w:rsid w:val="002B0719"/>
    <w:rsid w:val="002C5199"/>
    <w:rsid w:val="002C7139"/>
    <w:rsid w:val="002E6E42"/>
    <w:rsid w:val="00301FDB"/>
    <w:rsid w:val="0031085E"/>
    <w:rsid w:val="003205B1"/>
    <w:rsid w:val="003250C6"/>
    <w:rsid w:val="00340E3E"/>
    <w:rsid w:val="00351F7F"/>
    <w:rsid w:val="00371B5C"/>
    <w:rsid w:val="00380891"/>
    <w:rsid w:val="003A1D38"/>
    <w:rsid w:val="004208BC"/>
    <w:rsid w:val="00444093"/>
    <w:rsid w:val="004804FF"/>
    <w:rsid w:val="00485C7D"/>
    <w:rsid w:val="004F5EDB"/>
    <w:rsid w:val="00510BC8"/>
    <w:rsid w:val="005279F2"/>
    <w:rsid w:val="005411D0"/>
    <w:rsid w:val="00587BD7"/>
    <w:rsid w:val="00595886"/>
    <w:rsid w:val="005A6416"/>
    <w:rsid w:val="005F3E1B"/>
    <w:rsid w:val="005F6A86"/>
    <w:rsid w:val="00614B9C"/>
    <w:rsid w:val="00622E27"/>
    <w:rsid w:val="00694D8C"/>
    <w:rsid w:val="006E5AEB"/>
    <w:rsid w:val="006E6EBE"/>
    <w:rsid w:val="006F3DAE"/>
    <w:rsid w:val="00707BDA"/>
    <w:rsid w:val="00711207"/>
    <w:rsid w:val="007244AB"/>
    <w:rsid w:val="00756967"/>
    <w:rsid w:val="00773AEB"/>
    <w:rsid w:val="0078195C"/>
    <w:rsid w:val="007A7D7F"/>
    <w:rsid w:val="007D61B7"/>
    <w:rsid w:val="007E26D8"/>
    <w:rsid w:val="007F6A4E"/>
    <w:rsid w:val="008007B0"/>
    <w:rsid w:val="0080108B"/>
    <w:rsid w:val="00830951"/>
    <w:rsid w:val="008351A8"/>
    <w:rsid w:val="00860757"/>
    <w:rsid w:val="008714C7"/>
    <w:rsid w:val="008A3462"/>
    <w:rsid w:val="008B40BA"/>
    <w:rsid w:val="008C0B5C"/>
    <w:rsid w:val="008D088F"/>
    <w:rsid w:val="008D0F08"/>
    <w:rsid w:val="008F63DF"/>
    <w:rsid w:val="0092588D"/>
    <w:rsid w:val="00950D75"/>
    <w:rsid w:val="00957317"/>
    <w:rsid w:val="009735C7"/>
    <w:rsid w:val="00982984"/>
    <w:rsid w:val="00996CB3"/>
    <w:rsid w:val="009A4916"/>
    <w:rsid w:val="009E4D94"/>
    <w:rsid w:val="00A40B8D"/>
    <w:rsid w:val="00A542CF"/>
    <w:rsid w:val="00A7090D"/>
    <w:rsid w:val="00A95426"/>
    <w:rsid w:val="00AB4E49"/>
    <w:rsid w:val="00AB7EFC"/>
    <w:rsid w:val="00AD1DDA"/>
    <w:rsid w:val="00AE0AF5"/>
    <w:rsid w:val="00B87F7D"/>
    <w:rsid w:val="00BA1199"/>
    <w:rsid w:val="00BB5603"/>
    <w:rsid w:val="00BF295B"/>
    <w:rsid w:val="00C17178"/>
    <w:rsid w:val="00C2578D"/>
    <w:rsid w:val="00C34D56"/>
    <w:rsid w:val="00C77134"/>
    <w:rsid w:val="00C914DE"/>
    <w:rsid w:val="00CC4F71"/>
    <w:rsid w:val="00CE539D"/>
    <w:rsid w:val="00CF108D"/>
    <w:rsid w:val="00CF22DB"/>
    <w:rsid w:val="00D25413"/>
    <w:rsid w:val="00D35C48"/>
    <w:rsid w:val="00D431A9"/>
    <w:rsid w:val="00D554E0"/>
    <w:rsid w:val="00D772F8"/>
    <w:rsid w:val="00DA3486"/>
    <w:rsid w:val="00DB5013"/>
    <w:rsid w:val="00DF48FB"/>
    <w:rsid w:val="00E0669F"/>
    <w:rsid w:val="00E14D62"/>
    <w:rsid w:val="00E1694B"/>
    <w:rsid w:val="00E22D0F"/>
    <w:rsid w:val="00E56ECB"/>
    <w:rsid w:val="00E617EA"/>
    <w:rsid w:val="00E62E18"/>
    <w:rsid w:val="00E7430D"/>
    <w:rsid w:val="00E76A79"/>
    <w:rsid w:val="00EC5AF3"/>
    <w:rsid w:val="00EE6F71"/>
    <w:rsid w:val="00F24A62"/>
    <w:rsid w:val="00F263E5"/>
    <w:rsid w:val="00F27E25"/>
    <w:rsid w:val="00F323A7"/>
    <w:rsid w:val="00F42EAB"/>
    <w:rsid w:val="00F74C5F"/>
    <w:rsid w:val="00F77B36"/>
    <w:rsid w:val="00F83122"/>
    <w:rsid w:val="00F9357F"/>
    <w:rsid w:val="00FB2D93"/>
    <w:rsid w:val="00FF6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BE50282"/>
  <w15:docId w15:val="{F844159B-E021-4748-8FA6-BB1CA23CD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alloon Text"/>
    <w:basedOn w:val="a"/>
    <w:semiHidden/>
    <w:rPr>
      <w:rFonts w:ascii="Arial" w:eastAsia="新細明體" w:hAnsi="Arial"/>
      <w:sz w:val="18"/>
      <w:szCs w:val="18"/>
    </w:rPr>
  </w:style>
  <w:style w:type="character" w:customStyle="1" w:styleId="a4">
    <w:name w:val="頁首 字元"/>
    <w:link w:val="a3"/>
    <w:uiPriority w:val="99"/>
    <w:rsid w:val="00E56ECB"/>
    <w:rPr>
      <w:rFonts w:eastAsia="標楷體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337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41</Words>
  <Characters>240</Characters>
  <Application>Microsoft Office Word</Application>
  <DocSecurity>0</DocSecurity>
  <Lines>2</Lines>
  <Paragraphs>1</Paragraphs>
  <ScaleCrop>false</ScaleCrop>
  <Company/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88 Gary</cp:lastModifiedBy>
  <cp:revision>35</cp:revision>
  <cp:lastPrinted>2010-02-01T08:55:00Z</cp:lastPrinted>
  <dcterms:created xsi:type="dcterms:W3CDTF">2019-09-28T10:47:00Z</dcterms:created>
  <dcterms:modified xsi:type="dcterms:W3CDTF">2021-08-12T12:40:00Z</dcterms:modified>
</cp:coreProperties>
</file>