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 FootballX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AfterImage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05/04/2025 9:30am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Nick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Tomi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Rigon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Josh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Chris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Progress: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(1): Name: Nick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Worked on the report and fixed some bugs on the front 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 on the report plus do the front end a little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C#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(2): Name: Tomi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backend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push the back end to the github repo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API's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(3): Name: Rigon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Learned more C#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(4): Name: Chris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Testing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Test cases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Azure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(5): Name: Josh 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Connected the frontend and backend together and made a new repo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added a new api with live data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 on some of the bugs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file managment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1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